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73F" w:rsidRPr="00302F5B" w:rsidRDefault="007D3C24" w:rsidP="0063667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Configurations</w:t>
      </w:r>
    </w:p>
    <w:p w:rsidR="007D3C24" w:rsidRPr="00302F5B" w:rsidRDefault="007D3C24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Running Configurations:</w:t>
      </w:r>
    </w:p>
    <w:p w:rsidR="007D3C24" w:rsidRPr="00302F5B" w:rsidRDefault="007D3C24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-----------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Router 1: 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-----------</w:t>
      </w:r>
    </w:p>
    <w:p w:rsidR="007D3C24" w:rsidRPr="00302F5B" w:rsidRDefault="007D3C24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Last configuration change at 22:09:04 UTC Mon Sep 9 2019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version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15.2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service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timestamps debug datetime msec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service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timestamps log datetime msec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service password-encryption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hostname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R1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boot-start-marker</w:t>
      </w:r>
      <w:proofErr w:type="gramEnd"/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boot-end-marker</w:t>
      </w:r>
      <w:proofErr w:type="gramEnd"/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aaa new-model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memory-size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iomem 10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ip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cef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ip domain lookup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ipv6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unicast-routing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ipv6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cef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multilink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bundle-name authenticated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voice-card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license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udi pid CISCO2901/K9 sn FTX1704Y038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license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accept end user agreement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license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boot module c2900 technology-package securityk9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license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boot module c2900 technology-package uck9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vtp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domain cisco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vtp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mode transparent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redundancy</w:t>
      </w:r>
      <w:proofErr w:type="gramEnd"/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interface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Embedded-Service-Engine0/0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ip address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interface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GigabitEthernet0/0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ip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address 192.168.51.2 255.255.255.0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duplex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auto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speed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auto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ipv6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address FE80::1 link-local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ipv6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address 2001:DB8:A::1/64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interface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GigabitEthernet0/1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ip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address 192.168.2.1 255.255.255.0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duplex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auto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speed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auto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ipv6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address FE80::1 link-local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ipv6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address 2001:DB8:B::1/64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ipv6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ospf 1 area 51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interface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Serial0/0/0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ip address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clock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rate 2000000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interface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Serial0/0/1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ip address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clock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rate 2000000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router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ospf 1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router-id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1.1.1.1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network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192.168.2.0 0.0.0.255 area 51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network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192.168.51.0 0.0.0.255 area 51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ip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forward-protocol nd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ip http server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ip http secure-server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ipv6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router ospf 1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router-id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1.1.1.1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control-plane</w:t>
      </w:r>
      <w:proofErr w:type="gramEnd"/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mgcp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profile default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gatekeeper</w:t>
      </w:r>
      <w:proofErr w:type="gramEnd"/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shutdown</w:t>
      </w:r>
      <w:proofErr w:type="gramEnd"/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line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con 0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password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cisco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login</w:t>
      </w:r>
      <w:proofErr w:type="gramEnd"/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line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aux 0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line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activation-character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exec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transport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preferred none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transport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output pad telnet rlogin lapb-ta mop udptn v120 ssh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stopbits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line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vty 0 4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login</w:t>
      </w:r>
      <w:proofErr w:type="gramEnd"/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transport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input all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scheduler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allocate 20000 1000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-----------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Router 2: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-----------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! Last configuration change at 21:31:21 UTC Mon Sep 9 2019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version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15.2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service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timestamps debug datetime msec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service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timestamps log datetime msec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service password-encryption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hostname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R2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boot-start-marker</w:t>
      </w:r>
      <w:proofErr w:type="gramEnd"/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boot-end-marker</w:t>
      </w:r>
      <w:proofErr w:type="gramEnd"/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lastRenderedPageBreak/>
        <w:t>no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aaa new-model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memory-size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iomem 10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ip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cef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ipv6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unicast-routing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ipv6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cef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multilink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bundle-name authenticated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voice-card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license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udi pid CISCO2901/K9 sn FTX15208075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license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accept end user agreement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license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boot module c2900 technology-package securityk9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license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boot module c2900 technology-package uck9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vtp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domain cisco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vtp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mode transparent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redundancy</w:t>
      </w:r>
      <w:proofErr w:type="gramEnd"/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interface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Embedded-Service-Engine0/0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ip address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shutdown</w:t>
      </w:r>
      <w:proofErr w:type="gramEnd"/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interface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GigabitEthernet0/0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ip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address 192.168.2.2 255.255.255.0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duplex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auto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speed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auto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ipv6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address FE80::2 link-local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ipv6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address 2001:DB8:B::2/64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ipv6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ospf 1 area 51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interface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GigabitEthernet0/1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ip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address 192.168.3.1 255.255.255.0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duplex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auto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speed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auto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ipv6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address FE80::2 link-local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ipv6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address 2001:DB8:C::1/64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ipv6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ospf 1 area 0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interface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Serial0/0/0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ip address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shutdown</w:t>
      </w:r>
      <w:proofErr w:type="gramEnd"/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clock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rate 2000000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interface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Serial0/0/1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ip address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shutdown</w:t>
      </w:r>
      <w:proofErr w:type="gramEnd"/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clock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rate 2000000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interface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GigabitEthernet0/1/0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ip address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shutdown</w:t>
      </w:r>
      <w:proofErr w:type="gramEnd"/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duplex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auto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speed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auto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router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ospf 1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router-id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2.2.2.2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network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192.168.2.0 0.0.0.255 area 51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network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192.168.3.0 0.0.0.255 area 0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ip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forward-protocol nd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ip http server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ip http secure-server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ipv6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router ospf 1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router-id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2.2.2.2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control-plane</w:t>
      </w:r>
      <w:proofErr w:type="gramEnd"/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mgcp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profile default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gatekeeper</w:t>
      </w:r>
      <w:proofErr w:type="gramEnd"/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shutdown</w:t>
      </w:r>
      <w:proofErr w:type="gramEnd"/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line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con 0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line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aux 0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line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activation-character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exec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transport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preferred none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transport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input all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transport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output lat pad telnet rlogin lapb-ta mop udptn v120 ssh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stopbits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line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vty 0 4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login</w:t>
      </w:r>
      <w:proofErr w:type="gramEnd"/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transport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input all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scheduler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allocate 20000 1000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-----------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Router 3: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-----------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! Last configuration change at 15:56:37 UTC Mon Sep 2 2002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version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15.2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service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timestamps debug datetime msec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service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timestamps log datetime msec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service password-encryption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hostname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R3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boot-start-marker</w:t>
      </w:r>
      <w:proofErr w:type="gramEnd"/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boot-end-marker</w:t>
      </w:r>
      <w:proofErr w:type="gramEnd"/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aaa new-model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memory-size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iomem 10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ip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cef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ipv6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unicast-routing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ipv6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cef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multilink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bundle-name authenticated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voice-card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license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udi pid CISCO2901/K9 sn FTX1520806V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lastRenderedPageBreak/>
        <w:t>license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accept end user agreement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license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boot module c2900 technology-package securityk9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license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boot module c2900 technology-package uck9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vtp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domain cisco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vtp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mode transparent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redundancy</w:t>
      </w:r>
      <w:proofErr w:type="gramEnd"/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interface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Embedded-Service-Engine0/0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ip address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shutdown</w:t>
      </w:r>
      <w:proofErr w:type="gramEnd"/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interface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GigabitEthernet0/0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ip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address 192.168.4.1 255.255.255.0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duplex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auto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speed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auto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ipv6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address FE80::3 link-local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ipv6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address 2001:DB8:D::1/64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ipv6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ospf 1 area 0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interface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GigabitEthernet0/1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ip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address 192.168.3.2 255.255.255.0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duplex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auto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speed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auto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ipv6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address FE80::3 link-local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ipv6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address 2001:DB8:C::2/64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ipv6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ospf 1 area 0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interface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Serial0/0/0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ip address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clock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rate 2000000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interface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Serial0/0/1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ip address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shutdown</w:t>
      </w:r>
      <w:proofErr w:type="gramEnd"/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clock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rate 2000000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interface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GigabitEthernet0/1/0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ip address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duplex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auto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speed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auto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router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ospf 1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router-id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3.3.3.3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network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192.168.3.0 0.0.0.255 area 0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network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192.168.4.0 0.0.0.255 area 0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ip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forward-protocol nd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ip http server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ip http secure-server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ipv6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router ospf 1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router-id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3.3.3.3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control-plane</w:t>
      </w:r>
      <w:proofErr w:type="gramEnd"/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mgcp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profile default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gatekeeper</w:t>
      </w:r>
      <w:proofErr w:type="gramEnd"/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shutdown</w:t>
      </w:r>
      <w:proofErr w:type="gramEnd"/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line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con 0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line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aux 0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line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activation-character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exec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transport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preferred none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transport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input all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transport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output lat pad telnet rlogin lapb-ta mop udptn v120 ssh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stopbits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line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vty 0 4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login</w:t>
      </w:r>
      <w:proofErr w:type="gramEnd"/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transport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input all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scheduler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allocate 20000 1000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-----------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Router 4: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-----------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! Last configuration change at 20:43:10 UTC Mon Sep 9 2019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version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15.2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service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timestamps debug datetime msec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service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timestamps log datetime msec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service password-encryption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hostname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R4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boot-start-marker</w:t>
      </w:r>
      <w:proofErr w:type="gramEnd"/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boot-end-marker</w:t>
      </w:r>
      <w:proofErr w:type="gramEnd"/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aaa new-model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memory-size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iomem 10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ip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cef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ipv6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unicast-routing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ipv6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cef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multilink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bundle-name authenticated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voice-card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license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udi pid CISCO2901/K9 sn FTX180180ME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license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accept end user agreement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license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boot module c2900 technology-package securityk9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license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boot module c2900 technology-package uck9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vtp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domain cisco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vtp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mode transparent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redundancy</w:t>
      </w:r>
      <w:proofErr w:type="gramEnd"/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interface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Embedded-Service-Engine0/0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ip address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shutdown</w:t>
      </w:r>
      <w:proofErr w:type="gramEnd"/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interface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GigabitEthernet0/0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ip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address 192.168.5.1 255.255.255.0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duplex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auto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speed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auto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ipv6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address FE80::4 link-local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ipv6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address 2001:DB8:E::1/64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ipv6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ospf 1 area 17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interface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GigabitEthernet0/1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ip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address 192.168.4.2 255.255.255.0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duplex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auto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speed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auto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ipv6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address FE80::4 link-local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ipv6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address 2001:DB8:D::2/64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ipv6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ospf 1 area 0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interface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Serial0/0/0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ip address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shutdown</w:t>
      </w:r>
      <w:proofErr w:type="gramEnd"/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clock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rate 2000000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interface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Serial0/0/1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ip address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shutdown</w:t>
      </w:r>
      <w:proofErr w:type="gramEnd"/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clock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rate 2000000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interface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GigabitEthernet0/1/0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ip address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shutdown</w:t>
      </w:r>
      <w:proofErr w:type="gramEnd"/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duplex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auto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speed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auto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router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ospf 1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router-id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4.4.4.4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network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192.168.4.0 0.0.0.255 area 0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network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192.168.5.0 0.0.0.255 area 17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ip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forward-protocol nd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ip http server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ip http secure-server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ipv6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router ospf 1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router-id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4.4.4.4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control-plane</w:t>
      </w:r>
      <w:proofErr w:type="gramEnd"/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mgcp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profile default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gatekeeper</w:t>
      </w:r>
      <w:proofErr w:type="gramEnd"/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shutdown</w:t>
      </w:r>
      <w:proofErr w:type="gramEnd"/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line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con 0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line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aux 0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line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activation-character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exec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transport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preferred none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transport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output lat pad telnet rlogin lapb-ta mop udptn v120 ssh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stopbits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line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vty 0 4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login</w:t>
      </w:r>
      <w:proofErr w:type="gramEnd"/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transport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input all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scheduler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allocate 20000 1000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-----------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Router 5: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-----------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! Last configuration change at 21:22:39 UTC Mon Sep 9 2019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version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15.2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service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timestamps debug datetime msec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service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timestamps log datetime msec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service password-encryption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hostname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R5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boot-start-marker</w:t>
      </w:r>
      <w:proofErr w:type="gramEnd"/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boot-end-marker</w:t>
      </w:r>
      <w:proofErr w:type="gramEnd"/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aaa new-model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memory-size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iomem 10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ip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cef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ipv6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unicast-routing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ipv6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cef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multilink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bundle-name authenticated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voice-card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license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udi pid CISCO2901/K9 sn FTX180180MA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license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accept end user agreement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license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boot module c2900 technology-package securityk9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license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boot module c2900 technology-package uck9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vtp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domain cisco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vtp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mode transparent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redundancy</w:t>
      </w:r>
      <w:proofErr w:type="gramEnd"/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interface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Embedded-Service-Engine0/0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ip address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shutdown</w:t>
      </w:r>
      <w:proofErr w:type="gramEnd"/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interface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GigabitEthernet0/0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ip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address 192.168.17.1 255.255.255.0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duplex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auto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speed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auto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interface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GigabitEthernet0/1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ip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address 192.168.5.2 255.255.255.0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duplex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auto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speed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auto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ipv6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address FE80::5 link-local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ipv6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address 2001:DB8:E::2/64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ipv6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ospf 1 area 17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interface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Serial0/0/0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ip address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shutdown</w:t>
      </w:r>
      <w:proofErr w:type="gramEnd"/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clock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rate 2000000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interface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Serial0/0/1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ip address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shutdown</w:t>
      </w:r>
      <w:proofErr w:type="gramEnd"/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clock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rate 2000000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router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ospf 1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router-id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5.5.5.5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network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192.168.5.0 0.0.0.255 area 17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network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192.168.17.0 0.0.0.255 area 17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ip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forward-protocol nd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ip http server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ip http secure-server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ipv6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router ospf 1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router-id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5.5.5.5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control-plane</w:t>
      </w:r>
      <w:proofErr w:type="gramEnd"/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mgcp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profile default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gatekeeper</w:t>
      </w:r>
      <w:proofErr w:type="gramEnd"/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shutdown</w:t>
      </w:r>
      <w:proofErr w:type="gramEnd"/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line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con 0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line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aux 0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line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activation-character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no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exec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transport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preferred none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transport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output lat pad telnet rlogin lapb-ta mop udptn v120 ssh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stopbits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line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vty 0 4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login</w:t>
      </w:r>
      <w:proofErr w:type="gramEnd"/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transport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input all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scheduler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allocate 20000 1000</w:t>
      </w:r>
    </w:p>
    <w:p w:rsidR="007D3C24" w:rsidRPr="00302F5B" w:rsidRDefault="007D3C2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end</w:t>
      </w:r>
      <w:proofErr w:type="gramEnd"/>
    </w:p>
    <w:p w:rsidR="007D3C24" w:rsidRPr="00302F5B" w:rsidRDefault="007D3C24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3C24" w:rsidRPr="00302F5B" w:rsidRDefault="007D3C24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3C24" w:rsidRPr="00302F5B" w:rsidRDefault="007D3C24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3C24" w:rsidRPr="00302F5B" w:rsidRDefault="007D3C24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3C24" w:rsidRPr="00302F5B" w:rsidRDefault="007D3C24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3C24" w:rsidRPr="00302F5B" w:rsidRDefault="007D3C24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3C24" w:rsidRPr="00302F5B" w:rsidRDefault="007D3C24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3C24" w:rsidRPr="00302F5B" w:rsidRDefault="00BA4589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IPv4 and IPv6 Routes:</w:t>
      </w:r>
    </w:p>
    <w:p w:rsidR="00BA4589" w:rsidRPr="00302F5B" w:rsidRDefault="00BA4589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-----------</w:t>
      </w:r>
    </w:p>
    <w:p w:rsidR="00BA4589" w:rsidRPr="00302F5B" w:rsidRDefault="00BA4589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Router 1:</w:t>
      </w:r>
    </w:p>
    <w:p w:rsidR="00BA4589" w:rsidRPr="00302F5B" w:rsidRDefault="00BA4589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-----------</w:t>
      </w:r>
    </w:p>
    <w:p w:rsidR="00BA4589" w:rsidRPr="00302F5B" w:rsidRDefault="00BA4589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R1#show ip route</w:t>
      </w:r>
    </w:p>
    <w:p w:rsidR="00BA4589" w:rsidRPr="00302F5B" w:rsidRDefault="00BA4589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Codes: L - local, C - connected, S - static, R - RIP, M - mobile, B - BGP</w:t>
      </w:r>
    </w:p>
    <w:p w:rsidR="00BA4589" w:rsidRPr="00302F5B" w:rsidRDefault="00BA4589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lastRenderedPageBreak/>
        <w:t xml:space="preserve">       D - EIGRP, EX - EIGRP external, O - OSPF, IA - OSPF inter area</w:t>
      </w:r>
    </w:p>
    <w:p w:rsidR="00BA4589" w:rsidRPr="00302F5B" w:rsidRDefault="00BA4589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 N1 - OSPF NSSA external type 1, N2 - OSPF NSSA external type 2</w:t>
      </w:r>
    </w:p>
    <w:p w:rsidR="00BA4589" w:rsidRPr="00302F5B" w:rsidRDefault="00BA4589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 E1 - OSPF external type 1, E2 - OSPF external type 2</w:t>
      </w:r>
    </w:p>
    <w:p w:rsidR="00BA4589" w:rsidRPr="00302F5B" w:rsidRDefault="00BA4589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 i - IS-IS, su - IS-IS summary, L1 - IS-IS level-1, L2 - IS-IS level-2</w:t>
      </w:r>
    </w:p>
    <w:p w:rsidR="00BA4589" w:rsidRPr="00302F5B" w:rsidRDefault="00BA4589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ia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- IS-IS inter area, * - candidate default, U - per-user static route</w:t>
      </w:r>
    </w:p>
    <w:p w:rsidR="00BA4589" w:rsidRPr="00302F5B" w:rsidRDefault="00BA4589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 o - ODR, P - periodic downloaded static route, H - NHRP, l - LISP</w:t>
      </w:r>
    </w:p>
    <w:p w:rsidR="00BA4589" w:rsidRPr="00302F5B" w:rsidRDefault="00BA4589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 + - replicated route, % - next hop override</w:t>
      </w:r>
    </w:p>
    <w:p w:rsidR="00BA4589" w:rsidRPr="00302F5B" w:rsidRDefault="00BA4589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4589" w:rsidRPr="00302F5B" w:rsidRDefault="00BA4589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Gateway of last resort is not set</w:t>
      </w:r>
    </w:p>
    <w:p w:rsidR="00BA4589" w:rsidRPr="00302F5B" w:rsidRDefault="00BA4589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4589" w:rsidRPr="00302F5B" w:rsidRDefault="00BA4589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192.168.2.0/24 is variably subnetted, 2 subnets, 2 masks</w:t>
      </w:r>
    </w:p>
    <w:p w:rsidR="00BA4589" w:rsidRPr="00302F5B" w:rsidRDefault="00BA4589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C        192.168.2.0/24 is directly connected, GigabitEthernet0/1</w:t>
      </w:r>
    </w:p>
    <w:p w:rsidR="00BA4589" w:rsidRPr="00302F5B" w:rsidRDefault="00BA4589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L        192.168.2.1/32 is directly connected, GigabitEthernet0/1</w:t>
      </w:r>
    </w:p>
    <w:p w:rsidR="00BA4589" w:rsidRPr="00302F5B" w:rsidRDefault="00BA4589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O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IA  192.168.3.0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>/24 [110/2] via 192.168.2.2, 00:35:12, GigabitEthernet0/1</w:t>
      </w:r>
    </w:p>
    <w:p w:rsidR="00BA4589" w:rsidRPr="00302F5B" w:rsidRDefault="00BA4589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O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IA  192.168.4.0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>/24 [110/3] via 192.168.2.2, 00:34:06, GigabitEthernet0/1</w:t>
      </w:r>
    </w:p>
    <w:p w:rsidR="00BA4589" w:rsidRPr="00302F5B" w:rsidRDefault="00BA4589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O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IA  192.168.5.0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>/24 [110/4] via 192.168.2.2, 00:33:12, GigabitEthernet0/1</w:t>
      </w:r>
    </w:p>
    <w:p w:rsidR="00BA4589" w:rsidRPr="00302F5B" w:rsidRDefault="00BA4589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4589" w:rsidRPr="00302F5B" w:rsidRDefault="00BA4589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4589" w:rsidRPr="00302F5B" w:rsidRDefault="00BA4589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4589" w:rsidRPr="00302F5B" w:rsidRDefault="00BA4589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R1#show ipv6 route</w:t>
      </w:r>
    </w:p>
    <w:p w:rsidR="00BA4589" w:rsidRPr="00302F5B" w:rsidRDefault="00BA4589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IPv6 Routing Table - default - 6 entries</w:t>
      </w:r>
    </w:p>
    <w:p w:rsidR="00BA4589" w:rsidRPr="00302F5B" w:rsidRDefault="00BA4589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Codes: C - Connected, L - Local, S - Static, U - Per-user Static route</w:t>
      </w:r>
    </w:p>
    <w:p w:rsidR="00BA4589" w:rsidRPr="00302F5B" w:rsidRDefault="00BA4589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 B - BGP, R - RIP, H - NHRP, I1 - ISIS L1</w:t>
      </w:r>
    </w:p>
    <w:p w:rsidR="00BA4589" w:rsidRPr="00302F5B" w:rsidRDefault="00BA4589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 I2 - ISIS L2, IA - ISIS interarea, IS - ISIS summary, D - EIGRP</w:t>
      </w:r>
    </w:p>
    <w:p w:rsidR="00BA4589" w:rsidRPr="00302F5B" w:rsidRDefault="00BA4589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 EX - EIGRP external, ND - ND Default, NDp - ND Prefix, DCE - Destination</w:t>
      </w:r>
    </w:p>
    <w:p w:rsidR="00BA4589" w:rsidRPr="00302F5B" w:rsidRDefault="00BA4589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 NDr - Redirect, O - OSPF Intra, OI - OSPF Inter, OE1 - OSPF ext 1</w:t>
      </w:r>
    </w:p>
    <w:p w:rsidR="00BA4589" w:rsidRPr="00302F5B" w:rsidRDefault="00BA4589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 OE2 - OSPF ext 2, ON1 - OSPF NSSA ext 1, ON2 - OSPF NSSA ext 2</w:t>
      </w:r>
    </w:p>
    <w:p w:rsidR="00BA4589" w:rsidRPr="00302F5B" w:rsidRDefault="00BA4589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C   2001:DB8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:B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>::/64 [0/0]</w:t>
      </w:r>
    </w:p>
    <w:p w:rsidR="00BA4589" w:rsidRPr="00302F5B" w:rsidRDefault="00BA4589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via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GigabitEthernet0/1, directly connected</w:t>
      </w:r>
    </w:p>
    <w:p w:rsidR="00BA4589" w:rsidRPr="00302F5B" w:rsidRDefault="00BA4589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L   2001:DB8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:B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>::1/128 [0/0]</w:t>
      </w:r>
    </w:p>
    <w:p w:rsidR="00BA4589" w:rsidRPr="00302F5B" w:rsidRDefault="00BA4589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via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GigabitEthernet0/1, receive</w:t>
      </w:r>
    </w:p>
    <w:p w:rsidR="00BA4589" w:rsidRPr="00302F5B" w:rsidRDefault="00BA4589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OI  2001:DB8:C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>::/64 [110/2]</w:t>
      </w:r>
    </w:p>
    <w:p w:rsidR="00BA4589" w:rsidRPr="00302F5B" w:rsidRDefault="00BA4589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via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FE80::2, GigabitEthernet0/1</w:t>
      </w:r>
    </w:p>
    <w:p w:rsidR="00BA4589" w:rsidRPr="00302F5B" w:rsidRDefault="00BA4589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OI  2001:DB8:D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>::/64 [110/3]</w:t>
      </w:r>
    </w:p>
    <w:p w:rsidR="00BA4589" w:rsidRPr="00302F5B" w:rsidRDefault="00BA4589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via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FE80::2, GigabitEthernet0/1</w:t>
      </w:r>
    </w:p>
    <w:p w:rsidR="00BA4589" w:rsidRPr="00302F5B" w:rsidRDefault="00BA4589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OI  2001:DB8:E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>::/64 [110/4]</w:t>
      </w:r>
    </w:p>
    <w:p w:rsidR="00BA4589" w:rsidRPr="00302F5B" w:rsidRDefault="00BA4589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via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FE80::2, GigabitEthernet0/1</w:t>
      </w:r>
    </w:p>
    <w:p w:rsidR="00BA4589" w:rsidRPr="00302F5B" w:rsidRDefault="00BA4589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L   FF00: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:/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>8 [0/0]</w:t>
      </w:r>
    </w:p>
    <w:p w:rsidR="00BA4589" w:rsidRPr="00302F5B" w:rsidRDefault="00BA4589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via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Null0, receive</w:t>
      </w:r>
    </w:p>
    <w:p w:rsidR="00BA4589" w:rsidRPr="00302F5B" w:rsidRDefault="00BA4589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4589" w:rsidRPr="00302F5B" w:rsidRDefault="00BA4589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27BA" w:rsidRPr="00302F5B" w:rsidRDefault="00D327BA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27BA" w:rsidRPr="00302F5B" w:rsidRDefault="00D327BA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27BA" w:rsidRPr="00302F5B" w:rsidRDefault="00D327BA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27BA" w:rsidRPr="00302F5B" w:rsidRDefault="00D327BA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27BA" w:rsidRPr="00302F5B" w:rsidRDefault="00D327BA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27BA" w:rsidRPr="00302F5B" w:rsidRDefault="00D327BA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lastRenderedPageBreak/>
        <w:t>R1#show ospf database</w:t>
      </w:r>
    </w:p>
    <w:p w:rsidR="00D327BA" w:rsidRPr="00302F5B" w:rsidRDefault="00D327BA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27BA" w:rsidRPr="00302F5B" w:rsidRDefault="00D327BA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    OSPFv3 1 address-family ipv6 (router-id 1.1.1.1)</w:t>
      </w:r>
    </w:p>
    <w:p w:rsidR="00D327BA" w:rsidRPr="00302F5B" w:rsidRDefault="00D327BA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27BA" w:rsidRPr="00302F5B" w:rsidRDefault="00D327BA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          Router Link States (Area 51)</w:t>
      </w:r>
    </w:p>
    <w:p w:rsidR="00D327BA" w:rsidRPr="00302F5B" w:rsidRDefault="00D327BA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27BA" w:rsidRPr="00302F5B" w:rsidRDefault="00D327BA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ADV Router       Age         </w:t>
      </w:r>
      <w:proofErr w:type="spellStart"/>
      <w:r w:rsidRPr="00302F5B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302F5B">
        <w:rPr>
          <w:rFonts w:ascii="Times New Roman" w:hAnsi="Times New Roman" w:cs="Times New Roman"/>
          <w:sz w:val="24"/>
          <w:szCs w:val="24"/>
        </w:rPr>
        <w:t xml:space="preserve">#        Fragment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ID  Link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count  Bits</w:t>
      </w:r>
    </w:p>
    <w:p w:rsidR="00D327BA" w:rsidRPr="00302F5B" w:rsidRDefault="00D327BA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1.1.1.1         660    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0x80000002  0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           1           None</w:t>
      </w:r>
    </w:p>
    <w:p w:rsidR="00D327BA" w:rsidRPr="00302F5B" w:rsidRDefault="00D327BA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2.2.2.2         660    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0x80000007  0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           1           B</w:t>
      </w:r>
    </w:p>
    <w:p w:rsidR="00D327BA" w:rsidRPr="00302F5B" w:rsidRDefault="00D327BA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27BA" w:rsidRPr="00302F5B" w:rsidRDefault="00D327BA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          Net Link States (Area 51)</w:t>
      </w:r>
    </w:p>
    <w:p w:rsidR="00D327BA" w:rsidRPr="00302F5B" w:rsidRDefault="00D327BA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27BA" w:rsidRPr="00302F5B" w:rsidRDefault="00D327BA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ADV Router       Age         </w:t>
      </w:r>
      <w:proofErr w:type="spellStart"/>
      <w:r w:rsidRPr="00302F5B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302F5B">
        <w:rPr>
          <w:rFonts w:ascii="Times New Roman" w:hAnsi="Times New Roman" w:cs="Times New Roman"/>
          <w:sz w:val="24"/>
          <w:szCs w:val="24"/>
        </w:rPr>
        <w:t xml:space="preserve">#        Link ID    </w:t>
      </w:r>
      <w:proofErr w:type="spellStart"/>
      <w:r w:rsidRPr="00302F5B">
        <w:rPr>
          <w:rFonts w:ascii="Times New Roman" w:hAnsi="Times New Roman" w:cs="Times New Roman"/>
          <w:sz w:val="24"/>
          <w:szCs w:val="24"/>
        </w:rPr>
        <w:t>Rtr</w:t>
      </w:r>
      <w:proofErr w:type="spellEnd"/>
      <w:r w:rsidRPr="00302F5B">
        <w:rPr>
          <w:rFonts w:ascii="Times New Roman" w:hAnsi="Times New Roman" w:cs="Times New Roman"/>
          <w:sz w:val="24"/>
          <w:szCs w:val="24"/>
        </w:rPr>
        <w:t xml:space="preserve"> count</w:t>
      </w:r>
    </w:p>
    <w:p w:rsidR="00D327BA" w:rsidRPr="00302F5B" w:rsidRDefault="00D327BA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2.2.2.2         660    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0x80000001  4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         2</w:t>
      </w:r>
    </w:p>
    <w:p w:rsidR="00D327BA" w:rsidRPr="00302F5B" w:rsidRDefault="00D327BA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27BA" w:rsidRPr="00302F5B" w:rsidRDefault="00D327BA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          Inter Area Prefix Link States (Area 51)</w:t>
      </w:r>
    </w:p>
    <w:p w:rsidR="00D327BA" w:rsidRPr="00302F5B" w:rsidRDefault="00D327BA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27BA" w:rsidRPr="00302F5B" w:rsidRDefault="00D327BA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ADV Router       Age         </w:t>
      </w:r>
      <w:proofErr w:type="spellStart"/>
      <w:r w:rsidRPr="00302F5B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302F5B">
        <w:rPr>
          <w:rFonts w:ascii="Times New Roman" w:hAnsi="Times New Roman" w:cs="Times New Roman"/>
          <w:sz w:val="24"/>
          <w:szCs w:val="24"/>
        </w:rPr>
        <w:t>#        Prefix</w:t>
      </w:r>
    </w:p>
    <w:p w:rsidR="00D327BA" w:rsidRPr="00302F5B" w:rsidRDefault="00D327BA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2.2.2.2         691    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0x80000001  2001:DB8:C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>::/64</w:t>
      </w:r>
    </w:p>
    <w:p w:rsidR="00D327BA" w:rsidRPr="00302F5B" w:rsidRDefault="00D327BA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2.2.2.2         513    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0x80000001  2001:DB8:D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>::/64</w:t>
      </w:r>
    </w:p>
    <w:p w:rsidR="00D327BA" w:rsidRPr="00302F5B" w:rsidRDefault="00D327BA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2.2.2.2         468    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0x80000001  2001:DB8:E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>::/64</w:t>
      </w:r>
    </w:p>
    <w:p w:rsidR="00D327BA" w:rsidRPr="00302F5B" w:rsidRDefault="00D327BA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2.2.2.2         159    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0x80000001  2001:DB8:ACAD:A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>::/64</w:t>
      </w:r>
    </w:p>
    <w:p w:rsidR="00D327BA" w:rsidRPr="00302F5B" w:rsidRDefault="00D327BA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27BA" w:rsidRPr="00302F5B" w:rsidRDefault="00D327BA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          Link (Type-8) Link States (Area 51)</w:t>
      </w:r>
    </w:p>
    <w:p w:rsidR="00D327BA" w:rsidRPr="00302F5B" w:rsidRDefault="00D327BA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27BA" w:rsidRPr="00302F5B" w:rsidRDefault="00D327BA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ADV Router       Age         </w:t>
      </w:r>
      <w:proofErr w:type="spellStart"/>
      <w:r w:rsidRPr="00302F5B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302F5B">
        <w:rPr>
          <w:rFonts w:ascii="Times New Roman" w:hAnsi="Times New Roman" w:cs="Times New Roman"/>
          <w:sz w:val="24"/>
          <w:szCs w:val="24"/>
        </w:rPr>
        <w:t>#        Link ID    Interface</w:t>
      </w:r>
    </w:p>
    <w:p w:rsidR="00D327BA" w:rsidRPr="00302F5B" w:rsidRDefault="00D327BA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1.1.1.1         146    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0x80000003  4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         Gi0/0</w:t>
      </w:r>
    </w:p>
    <w:p w:rsidR="00D327BA" w:rsidRPr="00302F5B" w:rsidRDefault="00D327BA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1.1.1.1         695    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0x80000005  5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         Gi0/1</w:t>
      </w:r>
    </w:p>
    <w:p w:rsidR="00D327BA" w:rsidRPr="00302F5B" w:rsidRDefault="00D327BA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2.2.2.2         695    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0x80000005  4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         Gi0/1</w:t>
      </w:r>
    </w:p>
    <w:p w:rsidR="00D327BA" w:rsidRPr="00302F5B" w:rsidRDefault="00D327BA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27BA" w:rsidRPr="00302F5B" w:rsidRDefault="00D327BA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          Intra Area Prefix Link States (Area 51)</w:t>
      </w:r>
    </w:p>
    <w:p w:rsidR="00D327BA" w:rsidRPr="00302F5B" w:rsidRDefault="00D327BA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27BA" w:rsidRPr="00302F5B" w:rsidRDefault="00D327BA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ADV Router       Age         </w:t>
      </w:r>
      <w:proofErr w:type="spellStart"/>
      <w:r w:rsidRPr="00302F5B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302F5B">
        <w:rPr>
          <w:rFonts w:ascii="Times New Roman" w:hAnsi="Times New Roman" w:cs="Times New Roman"/>
          <w:sz w:val="24"/>
          <w:szCs w:val="24"/>
        </w:rPr>
        <w:t>#        Link ID    Ref-</w:t>
      </w:r>
      <w:proofErr w:type="spellStart"/>
      <w:proofErr w:type="gramStart"/>
      <w:r w:rsidRPr="00302F5B">
        <w:rPr>
          <w:rFonts w:ascii="Times New Roman" w:hAnsi="Times New Roman" w:cs="Times New Roman"/>
          <w:sz w:val="24"/>
          <w:szCs w:val="24"/>
        </w:rPr>
        <w:t>lstype</w:t>
      </w:r>
      <w:proofErr w:type="spellEnd"/>
      <w:r w:rsidRPr="00302F5B">
        <w:rPr>
          <w:rFonts w:ascii="Times New Roman" w:hAnsi="Times New Roman" w:cs="Times New Roman"/>
          <w:sz w:val="24"/>
          <w:szCs w:val="24"/>
        </w:rPr>
        <w:t xml:space="preserve">  Ref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>-LSID</w:t>
      </w:r>
    </w:p>
    <w:p w:rsidR="00D327BA" w:rsidRPr="00302F5B" w:rsidRDefault="00D327BA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1.1.1.1         146    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0x80000009  0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         0x2001      0</w:t>
      </w:r>
    </w:p>
    <w:p w:rsidR="007D3C24" w:rsidRPr="00302F5B" w:rsidRDefault="00D327BA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2.2.2.2         660    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0x80000001  4096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      0x2002      4</w:t>
      </w:r>
    </w:p>
    <w:p w:rsidR="00FE083E" w:rsidRPr="00302F5B" w:rsidRDefault="00FE083E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083E" w:rsidRPr="00302F5B" w:rsidRDefault="00FE083E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083E" w:rsidRPr="00302F5B" w:rsidRDefault="00FE083E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083E" w:rsidRPr="00302F5B" w:rsidRDefault="00FE083E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083E" w:rsidRPr="00302F5B" w:rsidRDefault="00FE083E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083E" w:rsidRPr="00302F5B" w:rsidRDefault="00FE083E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083E" w:rsidRPr="00302F5B" w:rsidRDefault="00FE083E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083E" w:rsidRPr="00302F5B" w:rsidRDefault="00FE083E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083E" w:rsidRPr="00302F5B" w:rsidRDefault="00FE083E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083E" w:rsidRPr="00302F5B" w:rsidRDefault="00FE083E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27BA" w:rsidRPr="00302F5B" w:rsidRDefault="00D327BA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4589" w:rsidRPr="00302F5B" w:rsidRDefault="00BA4589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lastRenderedPageBreak/>
        <w:t>-----------</w:t>
      </w:r>
    </w:p>
    <w:p w:rsidR="00BA4589" w:rsidRPr="00302F5B" w:rsidRDefault="00BA4589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Router 2:</w:t>
      </w:r>
    </w:p>
    <w:p w:rsidR="00BA4589" w:rsidRPr="00302F5B" w:rsidRDefault="00BA4589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-----------</w:t>
      </w:r>
    </w:p>
    <w:p w:rsidR="00CB1994" w:rsidRPr="00302F5B" w:rsidRDefault="00CB1994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R2#sh ip route</w:t>
      </w:r>
    </w:p>
    <w:p w:rsidR="00CB1994" w:rsidRPr="00302F5B" w:rsidRDefault="00CB1994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Codes: L - local, C - connected, S - static, R - RIP, M - mobile, B - BGP</w:t>
      </w:r>
    </w:p>
    <w:p w:rsidR="00CB1994" w:rsidRPr="00302F5B" w:rsidRDefault="00CB1994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 D - EIGRP, EX - EIGRP external, O - OSPF, IA - OSPF inter area</w:t>
      </w:r>
    </w:p>
    <w:p w:rsidR="00CB1994" w:rsidRPr="00302F5B" w:rsidRDefault="00CB1994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 N1 - OSPF NSSA external type 1, N2 - OSPF NSSA external type 2</w:t>
      </w:r>
    </w:p>
    <w:p w:rsidR="00CB1994" w:rsidRPr="00302F5B" w:rsidRDefault="00CB1994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 E1 - OSPF external type 1, E2 - OSPF external type 2</w:t>
      </w:r>
    </w:p>
    <w:p w:rsidR="00CB1994" w:rsidRPr="00302F5B" w:rsidRDefault="00CB1994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 i - IS-IS, su - IS-IS summary, L1 - IS-IS level-1, L2 - IS-IS level-2</w:t>
      </w:r>
    </w:p>
    <w:p w:rsidR="00CB1994" w:rsidRPr="00302F5B" w:rsidRDefault="00CB1994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ia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- IS-IS inter area, * - candidate default, U - per-user static route</w:t>
      </w:r>
    </w:p>
    <w:p w:rsidR="00CB1994" w:rsidRPr="00302F5B" w:rsidRDefault="00CB1994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 o - ODR, P - periodic downloaded static route, H - NHRP, l - LISP</w:t>
      </w:r>
    </w:p>
    <w:p w:rsidR="00CB1994" w:rsidRPr="00302F5B" w:rsidRDefault="00CB1994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 + - replicated route, % - next hop override</w:t>
      </w:r>
    </w:p>
    <w:p w:rsidR="00CB1994" w:rsidRPr="00302F5B" w:rsidRDefault="00CB1994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1994" w:rsidRPr="00302F5B" w:rsidRDefault="00CB1994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Gateway of last resort is not set</w:t>
      </w:r>
    </w:p>
    <w:p w:rsidR="00CB1994" w:rsidRPr="00302F5B" w:rsidRDefault="00CB1994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1994" w:rsidRPr="00302F5B" w:rsidRDefault="00CB1994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192.168.2.0/24 is variably subnetted, 2 subnets, 2 masks</w:t>
      </w:r>
    </w:p>
    <w:p w:rsidR="00CB1994" w:rsidRPr="00302F5B" w:rsidRDefault="00CB1994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C        192.168.2.0/24 is directly connected, GigabitEthernet0/0</w:t>
      </w:r>
    </w:p>
    <w:p w:rsidR="00CB1994" w:rsidRPr="00302F5B" w:rsidRDefault="00CB1994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L        192.168.2.2/32 is directly connected, GigabitEthernet0/0</w:t>
      </w:r>
    </w:p>
    <w:p w:rsidR="00CB1994" w:rsidRPr="00302F5B" w:rsidRDefault="00CB1994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192.168.3.0/24 is variably subnetted, 2 subnets, 2 masks</w:t>
      </w:r>
    </w:p>
    <w:p w:rsidR="00CB1994" w:rsidRPr="00302F5B" w:rsidRDefault="00CB1994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C        192.168.3.0/24 is directly connected, GigabitEthernet0/1</w:t>
      </w:r>
    </w:p>
    <w:p w:rsidR="00CB1994" w:rsidRPr="00302F5B" w:rsidRDefault="00CB1994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L        192.168.3.1/32 is directly connected, GigabitEthernet0/1</w:t>
      </w:r>
    </w:p>
    <w:p w:rsidR="00CB1994" w:rsidRPr="00302F5B" w:rsidRDefault="00CB1994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O     192.168.4.0/24 [110/2] via 192.168.3.2, 00:36:20, GigabitEthernet0/1</w:t>
      </w:r>
    </w:p>
    <w:p w:rsidR="00CB1994" w:rsidRPr="00302F5B" w:rsidRDefault="00CB1994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O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IA  192.168.5.0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>/24 [110/3] via 192.168.3.2, 00:36:10, GigabitEthernet0/1</w:t>
      </w:r>
    </w:p>
    <w:p w:rsidR="00CB1994" w:rsidRPr="00302F5B" w:rsidRDefault="00CB1994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1994" w:rsidRPr="00302F5B" w:rsidRDefault="00CB1994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083E" w:rsidRPr="00302F5B" w:rsidRDefault="00FE083E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083E" w:rsidRPr="00302F5B" w:rsidRDefault="00FE083E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1994" w:rsidRPr="00302F5B" w:rsidRDefault="00CB1994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R2#sh ipv6 route</w:t>
      </w:r>
    </w:p>
    <w:p w:rsidR="00CB1994" w:rsidRPr="00302F5B" w:rsidRDefault="00CB1994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IPv6 Routing Table - default - 7 entries</w:t>
      </w:r>
    </w:p>
    <w:p w:rsidR="00CB1994" w:rsidRPr="00302F5B" w:rsidRDefault="00CB1994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Codes: C - Connected, L - Local, S - Static, U - Per-user Static route</w:t>
      </w:r>
    </w:p>
    <w:p w:rsidR="00CB1994" w:rsidRPr="00302F5B" w:rsidRDefault="00CB1994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 B - BGP, HA - Home Agent, MR - Mobile Router, R - RIP</w:t>
      </w:r>
    </w:p>
    <w:p w:rsidR="00CB1994" w:rsidRPr="00302F5B" w:rsidRDefault="00CB1994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 H - NHRP, I1 - ISIS L1, I2 - ISIS L2, IA - ISIS interarea</w:t>
      </w:r>
    </w:p>
    <w:p w:rsidR="00CB1994" w:rsidRPr="00302F5B" w:rsidRDefault="00CB1994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 IS - ISIS summary, D - EIGRP, EX - EIGRP external, NM - NEMO</w:t>
      </w:r>
    </w:p>
    <w:p w:rsidR="00CB1994" w:rsidRPr="00302F5B" w:rsidRDefault="00CB1994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 ND - ND Default, NDp - ND Prefix, DCE - Destination, NDr - Redirect</w:t>
      </w:r>
    </w:p>
    <w:p w:rsidR="00CB1994" w:rsidRPr="00302F5B" w:rsidRDefault="00CB1994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 O - OSPF Intra, OI - OSPF Inter, OE1 - OSPF ext 1, OE2 - OSPF ext 2</w:t>
      </w:r>
    </w:p>
    <w:p w:rsidR="00CB1994" w:rsidRPr="00302F5B" w:rsidRDefault="00CB1994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 ON1 - OSPF NSSA ext 1, ON2 - OSPF NSSA ext 2, l - LISP</w:t>
      </w:r>
    </w:p>
    <w:p w:rsidR="00CB1994" w:rsidRPr="00302F5B" w:rsidRDefault="00CB1994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C   2001:DB8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:B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>::/64 [0/0]</w:t>
      </w:r>
    </w:p>
    <w:p w:rsidR="00CB1994" w:rsidRPr="00302F5B" w:rsidRDefault="00CB1994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via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GigabitEthernet0/0, directly connected</w:t>
      </w:r>
    </w:p>
    <w:p w:rsidR="00CB1994" w:rsidRPr="00302F5B" w:rsidRDefault="00CB1994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L   2001:DB8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:B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>::2/128 [0/0]</w:t>
      </w:r>
    </w:p>
    <w:p w:rsidR="00CB1994" w:rsidRPr="00302F5B" w:rsidRDefault="00CB1994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via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GigabitEthernet0/0, receive</w:t>
      </w:r>
    </w:p>
    <w:p w:rsidR="00CB1994" w:rsidRPr="00302F5B" w:rsidRDefault="00CB1994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C   2001:DB8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:C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>::/64 [0/0]</w:t>
      </w:r>
    </w:p>
    <w:p w:rsidR="00CB1994" w:rsidRPr="00302F5B" w:rsidRDefault="00CB1994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via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GigabitEthernet0/1, directly connected</w:t>
      </w:r>
    </w:p>
    <w:p w:rsidR="00CB1994" w:rsidRPr="00302F5B" w:rsidRDefault="00CB1994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L   2001:DB8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:C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>::1/128 [0/0]</w:t>
      </w:r>
    </w:p>
    <w:p w:rsidR="00CB1994" w:rsidRPr="00302F5B" w:rsidRDefault="00CB1994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via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GigabitEthernet0/1, receive</w:t>
      </w:r>
    </w:p>
    <w:p w:rsidR="00CB1994" w:rsidRPr="00302F5B" w:rsidRDefault="00CB1994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O   2001:DB8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:D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>::/64 [110/2]</w:t>
      </w:r>
    </w:p>
    <w:p w:rsidR="00CB1994" w:rsidRPr="00302F5B" w:rsidRDefault="00CB1994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via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FE80::3, GigabitEthernet0/1</w:t>
      </w:r>
    </w:p>
    <w:p w:rsidR="00CB1994" w:rsidRPr="00302F5B" w:rsidRDefault="00CB1994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lastRenderedPageBreak/>
        <w:t>OI  2001:DB8:E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>::/64 [110/3]</w:t>
      </w:r>
    </w:p>
    <w:p w:rsidR="00CB1994" w:rsidRPr="00302F5B" w:rsidRDefault="00CB1994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via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FE80::3, GigabitEthernet0/1</w:t>
      </w:r>
    </w:p>
    <w:p w:rsidR="00CB1994" w:rsidRPr="00302F5B" w:rsidRDefault="00CB1994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L   FF00: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:/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>8 [0/0]</w:t>
      </w:r>
    </w:p>
    <w:p w:rsidR="00CB1994" w:rsidRPr="00302F5B" w:rsidRDefault="00CB1994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via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Null0, receive</w:t>
      </w:r>
    </w:p>
    <w:p w:rsidR="00CB1994" w:rsidRPr="00302F5B" w:rsidRDefault="00CB1994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1994" w:rsidRPr="00302F5B" w:rsidRDefault="00CB1994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083E" w:rsidRPr="00302F5B" w:rsidRDefault="00FE083E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1994" w:rsidRPr="00302F5B" w:rsidRDefault="00CB1994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R2#show ospf neighbor</w:t>
      </w:r>
    </w:p>
    <w:p w:rsidR="00CB1994" w:rsidRPr="00302F5B" w:rsidRDefault="00CB1994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27BA" w:rsidRPr="00302F5B" w:rsidRDefault="00CB1994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    </w:t>
      </w:r>
      <w:r w:rsidR="00D327BA" w:rsidRPr="00302F5B">
        <w:rPr>
          <w:rFonts w:ascii="Times New Roman" w:hAnsi="Times New Roman" w:cs="Times New Roman"/>
          <w:sz w:val="24"/>
          <w:szCs w:val="24"/>
        </w:rPr>
        <w:t>R2#show ospf database</w:t>
      </w:r>
    </w:p>
    <w:p w:rsidR="00D327BA" w:rsidRPr="00302F5B" w:rsidRDefault="00D327BA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27BA" w:rsidRPr="00302F5B" w:rsidRDefault="00D327BA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    OSPFv3 1 address-family ipv6 (router-id 2.2.2.2)</w:t>
      </w:r>
    </w:p>
    <w:p w:rsidR="00D327BA" w:rsidRPr="00302F5B" w:rsidRDefault="00D327BA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27BA" w:rsidRPr="00302F5B" w:rsidRDefault="00D327BA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          Router Link States (Area 0)</w:t>
      </w:r>
    </w:p>
    <w:p w:rsidR="00D327BA" w:rsidRPr="00302F5B" w:rsidRDefault="00D327BA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27BA" w:rsidRPr="00302F5B" w:rsidRDefault="00D327BA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ADV Router       Age         </w:t>
      </w:r>
      <w:proofErr w:type="spellStart"/>
      <w:r w:rsidRPr="00302F5B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302F5B">
        <w:rPr>
          <w:rFonts w:ascii="Times New Roman" w:hAnsi="Times New Roman" w:cs="Times New Roman"/>
          <w:sz w:val="24"/>
          <w:szCs w:val="24"/>
        </w:rPr>
        <w:t xml:space="preserve">#        Fragment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ID  Link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count  Bits</w:t>
      </w:r>
    </w:p>
    <w:p w:rsidR="00D327BA" w:rsidRPr="00302F5B" w:rsidRDefault="00D327BA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2.2.2.2         823    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0x80000006  0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           1           B</w:t>
      </w:r>
    </w:p>
    <w:p w:rsidR="00D327BA" w:rsidRPr="00302F5B" w:rsidRDefault="00D327BA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3.3.3.3         643    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0x80000003  0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           2           None</w:t>
      </w:r>
    </w:p>
    <w:p w:rsidR="00D327BA" w:rsidRPr="00302F5B" w:rsidRDefault="00D327BA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4.4.4.4         643    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0x80000002  0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           1           B</w:t>
      </w:r>
    </w:p>
    <w:p w:rsidR="00D327BA" w:rsidRPr="00302F5B" w:rsidRDefault="00D327BA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27BA" w:rsidRPr="00302F5B" w:rsidRDefault="00D327BA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          Net Link States (Area 0)</w:t>
      </w:r>
    </w:p>
    <w:p w:rsidR="00D327BA" w:rsidRPr="00302F5B" w:rsidRDefault="00D327BA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27BA" w:rsidRPr="00302F5B" w:rsidRDefault="00D327BA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ADV Router       Age         </w:t>
      </w:r>
      <w:proofErr w:type="spellStart"/>
      <w:r w:rsidRPr="00302F5B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302F5B">
        <w:rPr>
          <w:rFonts w:ascii="Times New Roman" w:hAnsi="Times New Roman" w:cs="Times New Roman"/>
          <w:sz w:val="24"/>
          <w:szCs w:val="24"/>
        </w:rPr>
        <w:t xml:space="preserve">#        Link ID    </w:t>
      </w:r>
      <w:proofErr w:type="spellStart"/>
      <w:r w:rsidRPr="00302F5B">
        <w:rPr>
          <w:rFonts w:ascii="Times New Roman" w:hAnsi="Times New Roman" w:cs="Times New Roman"/>
          <w:sz w:val="24"/>
          <w:szCs w:val="24"/>
        </w:rPr>
        <w:t>Rtr</w:t>
      </w:r>
      <w:proofErr w:type="spellEnd"/>
      <w:r w:rsidRPr="00302F5B">
        <w:rPr>
          <w:rFonts w:ascii="Times New Roman" w:hAnsi="Times New Roman" w:cs="Times New Roman"/>
          <w:sz w:val="24"/>
          <w:szCs w:val="24"/>
        </w:rPr>
        <w:t xml:space="preserve"> count</w:t>
      </w:r>
    </w:p>
    <w:p w:rsidR="00D327BA" w:rsidRPr="00302F5B" w:rsidRDefault="00D327BA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3.3.3.3         824    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0x80000001  5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         2</w:t>
      </w:r>
    </w:p>
    <w:p w:rsidR="00D327BA" w:rsidRPr="00302F5B" w:rsidRDefault="00D327BA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4.4.4.4         644    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0x80000001  5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         2</w:t>
      </w:r>
    </w:p>
    <w:p w:rsidR="00D327BA" w:rsidRPr="00302F5B" w:rsidRDefault="00D327BA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27BA" w:rsidRPr="00302F5B" w:rsidRDefault="00D327BA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          Inter Area Prefix Link States (Area 0)</w:t>
      </w:r>
    </w:p>
    <w:p w:rsidR="00D327BA" w:rsidRPr="00302F5B" w:rsidRDefault="00D327BA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27BA" w:rsidRPr="00302F5B" w:rsidRDefault="00D327BA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ADV Router       Age         </w:t>
      </w:r>
      <w:proofErr w:type="spellStart"/>
      <w:r w:rsidRPr="00302F5B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302F5B">
        <w:rPr>
          <w:rFonts w:ascii="Times New Roman" w:hAnsi="Times New Roman" w:cs="Times New Roman"/>
          <w:sz w:val="24"/>
          <w:szCs w:val="24"/>
        </w:rPr>
        <w:t>#        Prefix</w:t>
      </w:r>
    </w:p>
    <w:p w:rsidR="00D327BA" w:rsidRPr="00302F5B" w:rsidRDefault="00D327BA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2.2.2.2         851    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0x80000001  2001:DB8:B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>::/64</w:t>
      </w:r>
    </w:p>
    <w:p w:rsidR="00D327BA" w:rsidRPr="00302F5B" w:rsidRDefault="00D327BA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2.2.2.2         819    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0x80000001  2001:DB8:A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>::/64</w:t>
      </w:r>
    </w:p>
    <w:p w:rsidR="00D327BA" w:rsidRPr="00302F5B" w:rsidRDefault="00D327BA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2.2.2.2         302    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0x80000001  2001:DB8:ACAD:B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>::/64</w:t>
      </w:r>
    </w:p>
    <w:p w:rsidR="00D327BA" w:rsidRPr="00302F5B" w:rsidRDefault="00D327BA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4.4.4.4         685    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0x80000001  2001:DB8:ACAD:A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>::/64</w:t>
      </w:r>
    </w:p>
    <w:p w:rsidR="00D327BA" w:rsidRPr="00302F5B" w:rsidRDefault="00D327BA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4.4.4.4         685    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0x80000001  2001:DB8:E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>::/64</w:t>
      </w:r>
    </w:p>
    <w:p w:rsidR="00D327BA" w:rsidRPr="00302F5B" w:rsidRDefault="00D327BA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27BA" w:rsidRPr="00302F5B" w:rsidRDefault="00D327BA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          Link (Type-8) Link States (Area 0)</w:t>
      </w:r>
    </w:p>
    <w:p w:rsidR="00D327BA" w:rsidRPr="00302F5B" w:rsidRDefault="00D327BA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27BA" w:rsidRPr="00302F5B" w:rsidRDefault="00D327BA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ADV Router       Age         </w:t>
      </w:r>
      <w:proofErr w:type="spellStart"/>
      <w:r w:rsidRPr="00302F5B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302F5B">
        <w:rPr>
          <w:rFonts w:ascii="Times New Roman" w:hAnsi="Times New Roman" w:cs="Times New Roman"/>
          <w:sz w:val="24"/>
          <w:szCs w:val="24"/>
        </w:rPr>
        <w:t>#        Link ID    Interface</w:t>
      </w:r>
    </w:p>
    <w:p w:rsidR="00D327BA" w:rsidRPr="00302F5B" w:rsidRDefault="00D327BA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2.2.2.2         859    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0x80000005  5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         Gi0/1</w:t>
      </w:r>
    </w:p>
    <w:p w:rsidR="00D327BA" w:rsidRPr="00302F5B" w:rsidRDefault="00D327BA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3.3.3.3         859    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0x80000005  5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         Gi0/1</w:t>
      </w:r>
    </w:p>
    <w:p w:rsidR="00D327BA" w:rsidRPr="00302F5B" w:rsidRDefault="00D327BA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27BA" w:rsidRPr="00302F5B" w:rsidRDefault="00D327BA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          Intra Area Prefix Link States (Area 0)</w:t>
      </w:r>
    </w:p>
    <w:p w:rsidR="00D327BA" w:rsidRPr="00302F5B" w:rsidRDefault="00D327BA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27BA" w:rsidRPr="00302F5B" w:rsidRDefault="00D327BA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ADV Router       Age         </w:t>
      </w:r>
      <w:proofErr w:type="spellStart"/>
      <w:r w:rsidRPr="00302F5B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302F5B">
        <w:rPr>
          <w:rFonts w:ascii="Times New Roman" w:hAnsi="Times New Roman" w:cs="Times New Roman"/>
          <w:sz w:val="24"/>
          <w:szCs w:val="24"/>
        </w:rPr>
        <w:t>#        Link ID    Ref-</w:t>
      </w:r>
      <w:proofErr w:type="spellStart"/>
      <w:proofErr w:type="gramStart"/>
      <w:r w:rsidRPr="00302F5B">
        <w:rPr>
          <w:rFonts w:ascii="Times New Roman" w:hAnsi="Times New Roman" w:cs="Times New Roman"/>
          <w:sz w:val="24"/>
          <w:szCs w:val="24"/>
        </w:rPr>
        <w:t>lstype</w:t>
      </w:r>
      <w:proofErr w:type="spellEnd"/>
      <w:r w:rsidRPr="00302F5B">
        <w:rPr>
          <w:rFonts w:ascii="Times New Roman" w:hAnsi="Times New Roman" w:cs="Times New Roman"/>
          <w:sz w:val="24"/>
          <w:szCs w:val="24"/>
        </w:rPr>
        <w:t xml:space="preserve">  Ref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>-LSID</w:t>
      </w:r>
    </w:p>
    <w:p w:rsidR="00D327BA" w:rsidRPr="00302F5B" w:rsidRDefault="00D327BA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3.3.3.3         824    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0x80000001  5120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      0x2002      5</w:t>
      </w:r>
    </w:p>
    <w:p w:rsidR="00D327BA" w:rsidRPr="00302F5B" w:rsidRDefault="00D327BA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4.4.4.4         644    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0x80000001  5120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      0x2002      5</w:t>
      </w:r>
    </w:p>
    <w:p w:rsidR="00D327BA" w:rsidRPr="00302F5B" w:rsidRDefault="00D327BA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27BA" w:rsidRPr="00302F5B" w:rsidRDefault="00D327BA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          Router Link States (Area 51)</w:t>
      </w:r>
    </w:p>
    <w:p w:rsidR="00D327BA" w:rsidRPr="00302F5B" w:rsidRDefault="00D327BA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27BA" w:rsidRPr="00302F5B" w:rsidRDefault="00D327BA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ADV Router       Age         </w:t>
      </w:r>
      <w:proofErr w:type="spellStart"/>
      <w:r w:rsidRPr="00302F5B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302F5B">
        <w:rPr>
          <w:rFonts w:ascii="Times New Roman" w:hAnsi="Times New Roman" w:cs="Times New Roman"/>
          <w:sz w:val="24"/>
          <w:szCs w:val="24"/>
        </w:rPr>
        <w:t xml:space="preserve">#        Fragment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ID  Link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count  Bits</w:t>
      </w:r>
    </w:p>
    <w:p w:rsidR="00D327BA" w:rsidRPr="00302F5B" w:rsidRDefault="00D327BA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1.1.1.1         822    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0x80000002  0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           1           None</w:t>
      </w:r>
    </w:p>
    <w:p w:rsidR="00D327BA" w:rsidRPr="00302F5B" w:rsidRDefault="00D327BA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2.2.2.2         820    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0x80000007  0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           1           B</w:t>
      </w:r>
    </w:p>
    <w:p w:rsidR="00D327BA" w:rsidRPr="00302F5B" w:rsidRDefault="00D327BA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27BA" w:rsidRPr="00302F5B" w:rsidRDefault="00D327BA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          Net Link States (Area 51)</w:t>
      </w:r>
    </w:p>
    <w:p w:rsidR="00D327BA" w:rsidRPr="00302F5B" w:rsidRDefault="00D327BA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27BA" w:rsidRPr="00302F5B" w:rsidRDefault="00D327BA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ADV Router       Age         </w:t>
      </w:r>
      <w:proofErr w:type="spellStart"/>
      <w:r w:rsidRPr="00302F5B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302F5B">
        <w:rPr>
          <w:rFonts w:ascii="Times New Roman" w:hAnsi="Times New Roman" w:cs="Times New Roman"/>
          <w:sz w:val="24"/>
          <w:szCs w:val="24"/>
        </w:rPr>
        <w:t xml:space="preserve">#        Link ID    </w:t>
      </w:r>
      <w:proofErr w:type="spellStart"/>
      <w:r w:rsidRPr="00302F5B">
        <w:rPr>
          <w:rFonts w:ascii="Times New Roman" w:hAnsi="Times New Roman" w:cs="Times New Roman"/>
          <w:sz w:val="24"/>
          <w:szCs w:val="24"/>
        </w:rPr>
        <w:t>Rtr</w:t>
      </w:r>
      <w:proofErr w:type="spellEnd"/>
      <w:r w:rsidRPr="00302F5B">
        <w:rPr>
          <w:rFonts w:ascii="Times New Roman" w:hAnsi="Times New Roman" w:cs="Times New Roman"/>
          <w:sz w:val="24"/>
          <w:szCs w:val="24"/>
        </w:rPr>
        <w:t xml:space="preserve"> count</w:t>
      </w:r>
    </w:p>
    <w:p w:rsidR="00D327BA" w:rsidRPr="00302F5B" w:rsidRDefault="00D327BA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2.2.2.2         820    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0x80000001  4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         2</w:t>
      </w:r>
    </w:p>
    <w:p w:rsidR="00D327BA" w:rsidRPr="00302F5B" w:rsidRDefault="00D327BA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27BA" w:rsidRPr="00302F5B" w:rsidRDefault="00D327BA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          Inter Area Prefix Link States (Area 51)</w:t>
      </w:r>
    </w:p>
    <w:p w:rsidR="00D327BA" w:rsidRPr="00302F5B" w:rsidRDefault="00D327BA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27BA" w:rsidRPr="00302F5B" w:rsidRDefault="00D327BA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ADV Router       Age         </w:t>
      </w:r>
      <w:proofErr w:type="spellStart"/>
      <w:r w:rsidRPr="00302F5B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302F5B">
        <w:rPr>
          <w:rFonts w:ascii="Times New Roman" w:hAnsi="Times New Roman" w:cs="Times New Roman"/>
          <w:sz w:val="24"/>
          <w:szCs w:val="24"/>
        </w:rPr>
        <w:t>#        Prefix</w:t>
      </w:r>
    </w:p>
    <w:p w:rsidR="00D327BA" w:rsidRPr="00302F5B" w:rsidRDefault="00D327BA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2.2.2.2         851    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0x80000001  2001:DB8:C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>::/64</w:t>
      </w:r>
    </w:p>
    <w:p w:rsidR="00D327BA" w:rsidRPr="00302F5B" w:rsidRDefault="00D327BA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2.2.2.2         673    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0x80000001  2001:DB8:D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>::/64</w:t>
      </w:r>
    </w:p>
    <w:p w:rsidR="00D327BA" w:rsidRPr="00302F5B" w:rsidRDefault="00D327BA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2.2.2.2         628    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0x80000001  2001:DB8:E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>::/64</w:t>
      </w:r>
    </w:p>
    <w:p w:rsidR="00D327BA" w:rsidRPr="00302F5B" w:rsidRDefault="00D327BA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2.2.2.2         319    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0x80000001  2001:DB8:ACAD:A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>::/64</w:t>
      </w:r>
    </w:p>
    <w:p w:rsidR="00D327BA" w:rsidRPr="00302F5B" w:rsidRDefault="00D327BA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27BA" w:rsidRPr="00302F5B" w:rsidRDefault="00D327BA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          Link (Type-8) Link States (Area 51)</w:t>
      </w:r>
    </w:p>
    <w:p w:rsidR="00D327BA" w:rsidRPr="00302F5B" w:rsidRDefault="00D327BA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27BA" w:rsidRPr="00302F5B" w:rsidRDefault="00D327BA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ADV Router       Age         </w:t>
      </w:r>
      <w:proofErr w:type="spellStart"/>
      <w:r w:rsidRPr="00302F5B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302F5B">
        <w:rPr>
          <w:rFonts w:ascii="Times New Roman" w:hAnsi="Times New Roman" w:cs="Times New Roman"/>
          <w:sz w:val="24"/>
          <w:szCs w:val="24"/>
        </w:rPr>
        <w:t>#        Link ID    Interface</w:t>
      </w:r>
    </w:p>
    <w:p w:rsidR="00D327BA" w:rsidRPr="00302F5B" w:rsidRDefault="00D327BA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1.1.1.1         857    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0x80000005  5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         Gi0/0</w:t>
      </w:r>
    </w:p>
    <w:p w:rsidR="00D327BA" w:rsidRPr="00302F5B" w:rsidRDefault="00D327BA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2.2.2.2         856    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0x80000005  4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         Gi0/0</w:t>
      </w:r>
    </w:p>
    <w:p w:rsidR="00D327BA" w:rsidRPr="00302F5B" w:rsidRDefault="00D327BA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27BA" w:rsidRPr="00302F5B" w:rsidRDefault="00D327BA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          Intra Area Prefix Link States (Area 51)</w:t>
      </w:r>
    </w:p>
    <w:p w:rsidR="00D327BA" w:rsidRPr="00302F5B" w:rsidRDefault="00D327BA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27BA" w:rsidRPr="00302F5B" w:rsidRDefault="00D327BA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ADV Router       Age         </w:t>
      </w:r>
      <w:proofErr w:type="spellStart"/>
      <w:r w:rsidRPr="00302F5B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302F5B">
        <w:rPr>
          <w:rFonts w:ascii="Times New Roman" w:hAnsi="Times New Roman" w:cs="Times New Roman"/>
          <w:sz w:val="24"/>
          <w:szCs w:val="24"/>
        </w:rPr>
        <w:t>#        Link ID    Ref-</w:t>
      </w:r>
      <w:proofErr w:type="spellStart"/>
      <w:proofErr w:type="gramStart"/>
      <w:r w:rsidRPr="00302F5B">
        <w:rPr>
          <w:rFonts w:ascii="Times New Roman" w:hAnsi="Times New Roman" w:cs="Times New Roman"/>
          <w:sz w:val="24"/>
          <w:szCs w:val="24"/>
        </w:rPr>
        <w:t>lstype</w:t>
      </w:r>
      <w:proofErr w:type="spellEnd"/>
      <w:r w:rsidRPr="00302F5B">
        <w:rPr>
          <w:rFonts w:ascii="Times New Roman" w:hAnsi="Times New Roman" w:cs="Times New Roman"/>
          <w:sz w:val="24"/>
          <w:szCs w:val="24"/>
        </w:rPr>
        <w:t xml:space="preserve">  Ref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>-LSID</w:t>
      </w:r>
    </w:p>
    <w:p w:rsidR="00D327BA" w:rsidRPr="00302F5B" w:rsidRDefault="00D327BA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1.1.1.1         308    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0x80000009  0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         0x2001      0</w:t>
      </w:r>
    </w:p>
    <w:p w:rsidR="00BA4589" w:rsidRPr="00302F5B" w:rsidRDefault="00D327BA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2.2.2.2         820    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0x80000001  4096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      0x2002      4</w:t>
      </w:r>
    </w:p>
    <w:p w:rsidR="00D327BA" w:rsidRPr="00302F5B" w:rsidRDefault="00D327BA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B1994" w:rsidRPr="00302F5B" w:rsidRDefault="00CB199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-----------</w:t>
      </w:r>
    </w:p>
    <w:p w:rsidR="00CB1994" w:rsidRPr="00302F5B" w:rsidRDefault="00CB199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Router 3:</w:t>
      </w:r>
    </w:p>
    <w:p w:rsidR="00CB1994" w:rsidRPr="00302F5B" w:rsidRDefault="00CB1994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-----------</w:t>
      </w:r>
    </w:p>
    <w:p w:rsidR="00F102D8" w:rsidRPr="00302F5B" w:rsidRDefault="00F102D8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R3#sh ip route</w:t>
      </w:r>
    </w:p>
    <w:p w:rsidR="00F102D8" w:rsidRPr="00302F5B" w:rsidRDefault="00F102D8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Codes: L - local, C - connected, S - static, R - RIP, M - mobile, B - BGP</w:t>
      </w:r>
    </w:p>
    <w:p w:rsidR="00F102D8" w:rsidRPr="00302F5B" w:rsidRDefault="00F102D8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 D - EIGRP, EX - EIGRP external, O - OSPF, IA - OSPF inter area</w:t>
      </w:r>
    </w:p>
    <w:p w:rsidR="00F102D8" w:rsidRPr="00302F5B" w:rsidRDefault="00F102D8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 N1 - OSPF NSSA external type 1, N2 - OSPF NSSA external type 2</w:t>
      </w:r>
    </w:p>
    <w:p w:rsidR="00F102D8" w:rsidRPr="00302F5B" w:rsidRDefault="00F102D8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 E1 - OSPF external type 1, E2 - OSPF external type 2</w:t>
      </w:r>
    </w:p>
    <w:p w:rsidR="00F102D8" w:rsidRPr="00302F5B" w:rsidRDefault="00F102D8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 i - IS-IS, su - IS-IS summary, L1 - IS-IS level-1, L2 - IS-IS level-2</w:t>
      </w:r>
    </w:p>
    <w:p w:rsidR="00F102D8" w:rsidRPr="00302F5B" w:rsidRDefault="00F102D8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ia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- IS-IS inter area, * - candidate default, U - per-user static route</w:t>
      </w:r>
    </w:p>
    <w:p w:rsidR="00F102D8" w:rsidRPr="00302F5B" w:rsidRDefault="00F102D8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 o - ODR, P - periodic downloaded static route, H - NHRP, l - LISP</w:t>
      </w:r>
    </w:p>
    <w:p w:rsidR="00F102D8" w:rsidRPr="00302F5B" w:rsidRDefault="00F102D8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 + - replicated route, % - next hop override</w:t>
      </w:r>
    </w:p>
    <w:p w:rsidR="00F102D8" w:rsidRPr="00302F5B" w:rsidRDefault="00F102D8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02D8" w:rsidRPr="00302F5B" w:rsidRDefault="00F102D8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Gateway of last resort is not set</w:t>
      </w:r>
    </w:p>
    <w:p w:rsidR="00F102D8" w:rsidRPr="00302F5B" w:rsidRDefault="00F102D8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02D8" w:rsidRPr="00302F5B" w:rsidRDefault="00F102D8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O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IA  192.168.2.0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>/24 [110/2] via 192.168.3.1, 00:39:59, GigabitEthernet0/1</w:t>
      </w:r>
    </w:p>
    <w:p w:rsidR="00F102D8" w:rsidRPr="00302F5B" w:rsidRDefault="00F102D8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192.168.3.0/24 is variably subnetted, 2 subnets, 2 masks</w:t>
      </w:r>
    </w:p>
    <w:p w:rsidR="00F102D8" w:rsidRPr="00302F5B" w:rsidRDefault="00F102D8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C        192.168.3.0/24 is directly connected, GigabitEthernet0/1</w:t>
      </w:r>
    </w:p>
    <w:p w:rsidR="00F102D8" w:rsidRPr="00302F5B" w:rsidRDefault="00F102D8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L        192.168.3.2/32 is directly connected, GigabitEthernet0/1</w:t>
      </w:r>
    </w:p>
    <w:p w:rsidR="00F102D8" w:rsidRPr="00302F5B" w:rsidRDefault="00F102D8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192.168.4.0/24 is variably subnetted, 2 subnets, 2 masks</w:t>
      </w:r>
    </w:p>
    <w:p w:rsidR="00F102D8" w:rsidRPr="00302F5B" w:rsidRDefault="00F102D8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C        192.168.4.0/24 is directly connected, GigabitEthernet0/0</w:t>
      </w:r>
    </w:p>
    <w:p w:rsidR="00F102D8" w:rsidRPr="00302F5B" w:rsidRDefault="00F102D8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L        192.168.4.1/32 is directly connected, GigabitEthernet0/0</w:t>
      </w:r>
    </w:p>
    <w:p w:rsidR="00F102D8" w:rsidRPr="00302F5B" w:rsidRDefault="00F102D8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O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IA  192.168.5.0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>/24 [110/2] via 192.168.4.2, 00:38:21, GigabitEthernet0/0</w:t>
      </w:r>
    </w:p>
    <w:p w:rsidR="00F102D8" w:rsidRPr="00302F5B" w:rsidRDefault="00F102D8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02D8" w:rsidRPr="00302F5B" w:rsidRDefault="00F102D8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02D8" w:rsidRPr="00302F5B" w:rsidRDefault="00F102D8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02D8" w:rsidRPr="00302F5B" w:rsidRDefault="00F102D8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R3#sh ipv6 route</w:t>
      </w:r>
    </w:p>
    <w:p w:rsidR="00F102D8" w:rsidRPr="00302F5B" w:rsidRDefault="00F102D8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IPv6 Routing Table - default - 7 entries</w:t>
      </w:r>
    </w:p>
    <w:p w:rsidR="00F102D8" w:rsidRPr="00302F5B" w:rsidRDefault="00F102D8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Codes: C - Connected, L - Local, S - Static, U - Per-user Static route</w:t>
      </w:r>
    </w:p>
    <w:p w:rsidR="00F102D8" w:rsidRPr="00302F5B" w:rsidRDefault="00F102D8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 B - BGP, HA - Home Agent, MR - Mobile Router, R - RIP</w:t>
      </w:r>
    </w:p>
    <w:p w:rsidR="00F102D8" w:rsidRPr="00302F5B" w:rsidRDefault="00F102D8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 H - NHRP, I1 - ISIS L1, I2 - ISIS L2, IA - ISIS interarea</w:t>
      </w:r>
    </w:p>
    <w:p w:rsidR="00F102D8" w:rsidRPr="00302F5B" w:rsidRDefault="00F102D8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 IS - ISIS summary, D - EIGRP, EX - EIGRP external, NM - NEMO</w:t>
      </w:r>
    </w:p>
    <w:p w:rsidR="00F102D8" w:rsidRPr="00302F5B" w:rsidRDefault="00F102D8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 ND - ND Default, NDp - ND Prefix, DCE - Destination, NDr - Redirect</w:t>
      </w:r>
    </w:p>
    <w:p w:rsidR="00F102D8" w:rsidRPr="00302F5B" w:rsidRDefault="00F102D8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 O - OSPF Intra, OI - OSPF Inter, OE1 - OSPF ext 1, OE2 - OSPF ext 2</w:t>
      </w:r>
    </w:p>
    <w:p w:rsidR="00F102D8" w:rsidRPr="00302F5B" w:rsidRDefault="00F102D8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 ON1 - OSPF NSSA ext 1, ON2 - OSPF NSSA ext 2, l - LISP</w:t>
      </w:r>
    </w:p>
    <w:p w:rsidR="00F102D8" w:rsidRPr="00302F5B" w:rsidRDefault="00F102D8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OI  2001:DB8:B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>::/64 [110/2]</w:t>
      </w:r>
    </w:p>
    <w:p w:rsidR="00F102D8" w:rsidRPr="00302F5B" w:rsidRDefault="00F102D8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via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FE80::2, GigabitEthernet0/1</w:t>
      </w:r>
    </w:p>
    <w:p w:rsidR="00F102D8" w:rsidRPr="00302F5B" w:rsidRDefault="00F102D8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C   2001:DB8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:C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>::/64 [0/0]</w:t>
      </w:r>
    </w:p>
    <w:p w:rsidR="00F102D8" w:rsidRPr="00302F5B" w:rsidRDefault="00F102D8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via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GigabitEthernet0/1, directly connected</w:t>
      </w:r>
    </w:p>
    <w:p w:rsidR="00F102D8" w:rsidRPr="00302F5B" w:rsidRDefault="00F102D8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L   2001:DB8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:C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>::2/128 [0/0]</w:t>
      </w:r>
    </w:p>
    <w:p w:rsidR="00F102D8" w:rsidRPr="00302F5B" w:rsidRDefault="00F102D8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via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GigabitEthernet0/1, receive</w:t>
      </w:r>
    </w:p>
    <w:p w:rsidR="00F102D8" w:rsidRPr="00302F5B" w:rsidRDefault="00F102D8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C   2001:DB8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:D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>::/64 [0/0]</w:t>
      </w:r>
    </w:p>
    <w:p w:rsidR="00F102D8" w:rsidRPr="00302F5B" w:rsidRDefault="00F102D8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via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GigabitEthernet0/0, directly connected</w:t>
      </w:r>
    </w:p>
    <w:p w:rsidR="00F102D8" w:rsidRPr="00302F5B" w:rsidRDefault="00F102D8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L   2001:DB8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:D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>::1/128 [0/0]</w:t>
      </w:r>
    </w:p>
    <w:p w:rsidR="00F102D8" w:rsidRPr="00302F5B" w:rsidRDefault="00F102D8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via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GigabitEthernet0/0, receive</w:t>
      </w:r>
    </w:p>
    <w:p w:rsidR="00F102D8" w:rsidRPr="00302F5B" w:rsidRDefault="00F102D8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OI  2001:DB8:E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>::/64 [110/2]</w:t>
      </w:r>
    </w:p>
    <w:p w:rsidR="00F102D8" w:rsidRPr="00302F5B" w:rsidRDefault="00F102D8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via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FE80::4, GigabitEthernet0/0</w:t>
      </w:r>
    </w:p>
    <w:p w:rsidR="00F102D8" w:rsidRPr="00302F5B" w:rsidRDefault="00F102D8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L   FF00: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:/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>8 [0/0]</w:t>
      </w:r>
    </w:p>
    <w:p w:rsidR="00F102D8" w:rsidRPr="00302F5B" w:rsidRDefault="00F102D8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via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Null0, receive </w:t>
      </w:r>
    </w:p>
    <w:p w:rsidR="00F102D8" w:rsidRPr="00302F5B" w:rsidRDefault="00F102D8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0FF4" w:rsidRPr="00302F5B" w:rsidRDefault="00AB0FF4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R3#show ospf database</w:t>
      </w:r>
    </w:p>
    <w:p w:rsidR="00AB0FF4" w:rsidRPr="00302F5B" w:rsidRDefault="00AB0FF4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0FF4" w:rsidRPr="00302F5B" w:rsidRDefault="00AB0FF4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    OSPFv3 1 address-family ipv6 (router-id 3.3.3.3)</w:t>
      </w:r>
    </w:p>
    <w:p w:rsidR="00AB0FF4" w:rsidRPr="00302F5B" w:rsidRDefault="00AB0FF4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0FF4" w:rsidRPr="00302F5B" w:rsidRDefault="00AB0FF4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          Router Link States (Area 0)</w:t>
      </w:r>
    </w:p>
    <w:p w:rsidR="00AB0FF4" w:rsidRPr="00302F5B" w:rsidRDefault="00AB0FF4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0FF4" w:rsidRPr="00302F5B" w:rsidRDefault="00AB0FF4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ADV Router       Age         </w:t>
      </w:r>
      <w:proofErr w:type="spellStart"/>
      <w:r w:rsidRPr="00302F5B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302F5B">
        <w:rPr>
          <w:rFonts w:ascii="Times New Roman" w:hAnsi="Times New Roman" w:cs="Times New Roman"/>
          <w:sz w:val="24"/>
          <w:szCs w:val="24"/>
        </w:rPr>
        <w:t xml:space="preserve">#        Fragment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ID  Link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count  Bits</w:t>
      </w:r>
    </w:p>
    <w:p w:rsidR="00AB0FF4" w:rsidRPr="00302F5B" w:rsidRDefault="00AB0FF4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2.2.2.2         940    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0x80000006  0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           1           B</w:t>
      </w:r>
    </w:p>
    <w:p w:rsidR="00AB0FF4" w:rsidRPr="00302F5B" w:rsidRDefault="00AB0FF4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3.3.3.3         758    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0x80000003  0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           2           None</w:t>
      </w:r>
    </w:p>
    <w:p w:rsidR="00AB0FF4" w:rsidRPr="00302F5B" w:rsidRDefault="00AB0FF4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4.4.4.4         759    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0x80000002  0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           1           B</w:t>
      </w:r>
    </w:p>
    <w:p w:rsidR="00AB0FF4" w:rsidRPr="00302F5B" w:rsidRDefault="00AB0FF4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0FF4" w:rsidRPr="00302F5B" w:rsidRDefault="00AB0FF4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          Net Link States (Area 0)</w:t>
      </w:r>
    </w:p>
    <w:p w:rsidR="00AB0FF4" w:rsidRPr="00302F5B" w:rsidRDefault="00AB0FF4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0FF4" w:rsidRPr="00302F5B" w:rsidRDefault="00AB0FF4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ADV Router       Age         </w:t>
      </w:r>
      <w:proofErr w:type="spellStart"/>
      <w:r w:rsidRPr="00302F5B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302F5B">
        <w:rPr>
          <w:rFonts w:ascii="Times New Roman" w:hAnsi="Times New Roman" w:cs="Times New Roman"/>
          <w:sz w:val="24"/>
          <w:szCs w:val="24"/>
        </w:rPr>
        <w:t xml:space="preserve">#        Link ID    </w:t>
      </w:r>
      <w:proofErr w:type="spellStart"/>
      <w:r w:rsidRPr="00302F5B">
        <w:rPr>
          <w:rFonts w:ascii="Times New Roman" w:hAnsi="Times New Roman" w:cs="Times New Roman"/>
          <w:sz w:val="24"/>
          <w:szCs w:val="24"/>
        </w:rPr>
        <w:t>Rtr</w:t>
      </w:r>
      <w:proofErr w:type="spellEnd"/>
      <w:r w:rsidRPr="00302F5B">
        <w:rPr>
          <w:rFonts w:ascii="Times New Roman" w:hAnsi="Times New Roman" w:cs="Times New Roman"/>
          <w:sz w:val="24"/>
          <w:szCs w:val="24"/>
        </w:rPr>
        <w:t xml:space="preserve"> count</w:t>
      </w:r>
    </w:p>
    <w:p w:rsidR="00AB0FF4" w:rsidRPr="00302F5B" w:rsidRDefault="00AB0FF4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3.3.3.3         939    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0x80000001  5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         2</w:t>
      </w:r>
    </w:p>
    <w:p w:rsidR="00AB0FF4" w:rsidRPr="00302F5B" w:rsidRDefault="00AB0FF4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4.4.4.4         759    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0x80000001  5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         2</w:t>
      </w:r>
    </w:p>
    <w:p w:rsidR="00AB0FF4" w:rsidRPr="00302F5B" w:rsidRDefault="00AB0FF4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0FF4" w:rsidRPr="00302F5B" w:rsidRDefault="00AB0FF4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          Inter Area Prefix Link States (Area 0)</w:t>
      </w:r>
    </w:p>
    <w:p w:rsidR="00AB0FF4" w:rsidRPr="00302F5B" w:rsidRDefault="00AB0FF4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0FF4" w:rsidRPr="00302F5B" w:rsidRDefault="00AB0FF4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ADV Router       Age         </w:t>
      </w:r>
      <w:proofErr w:type="spellStart"/>
      <w:r w:rsidRPr="00302F5B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302F5B">
        <w:rPr>
          <w:rFonts w:ascii="Times New Roman" w:hAnsi="Times New Roman" w:cs="Times New Roman"/>
          <w:sz w:val="24"/>
          <w:szCs w:val="24"/>
        </w:rPr>
        <w:t>#        Prefix</w:t>
      </w:r>
    </w:p>
    <w:p w:rsidR="00AB0FF4" w:rsidRPr="00302F5B" w:rsidRDefault="00AB0FF4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2.2.2.2         967    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0x80000001  2001:DB8:B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>::/64</w:t>
      </w:r>
    </w:p>
    <w:p w:rsidR="00AB0FF4" w:rsidRPr="00302F5B" w:rsidRDefault="00AB0FF4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2.2.2.2         935    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0x80000001  2001:DB8:A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>::/64</w:t>
      </w:r>
    </w:p>
    <w:p w:rsidR="00AB0FF4" w:rsidRPr="00302F5B" w:rsidRDefault="00AB0FF4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2.2.2.2         419    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0x80000001  2001:DB8:ACAD:B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>::/64</w:t>
      </w:r>
    </w:p>
    <w:p w:rsidR="00AB0FF4" w:rsidRPr="00302F5B" w:rsidRDefault="00AB0FF4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4.4.4.4         799    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0x80000001  2001:DB8:ACAD:A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>::/64</w:t>
      </w:r>
    </w:p>
    <w:p w:rsidR="00AB0FF4" w:rsidRPr="00302F5B" w:rsidRDefault="00AB0FF4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4.4.4.4         799    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0x80000001  2001:DB8:E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>::/64</w:t>
      </w:r>
    </w:p>
    <w:p w:rsidR="00AB0FF4" w:rsidRPr="00302F5B" w:rsidRDefault="00AB0FF4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0FF4" w:rsidRPr="00302F5B" w:rsidRDefault="00AB0FF4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          Link (Type-8) Link States (Area 0)</w:t>
      </w:r>
    </w:p>
    <w:p w:rsidR="00AB0FF4" w:rsidRPr="00302F5B" w:rsidRDefault="00AB0FF4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0FF4" w:rsidRPr="00302F5B" w:rsidRDefault="00AB0FF4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ADV Router       Age         </w:t>
      </w:r>
      <w:proofErr w:type="spellStart"/>
      <w:r w:rsidRPr="00302F5B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302F5B">
        <w:rPr>
          <w:rFonts w:ascii="Times New Roman" w:hAnsi="Times New Roman" w:cs="Times New Roman"/>
          <w:sz w:val="24"/>
          <w:szCs w:val="24"/>
        </w:rPr>
        <w:t>#        Link ID    Interface</w:t>
      </w:r>
    </w:p>
    <w:p w:rsidR="00AB0FF4" w:rsidRPr="00302F5B" w:rsidRDefault="00AB0FF4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2.2.2.2         975    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0x80000005  5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         Gi0/1</w:t>
      </w:r>
    </w:p>
    <w:p w:rsidR="00AB0FF4" w:rsidRPr="00302F5B" w:rsidRDefault="00AB0FF4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3.3.3.3         974    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0x80000005  5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         Gi0/1</w:t>
      </w:r>
    </w:p>
    <w:p w:rsidR="00AB0FF4" w:rsidRPr="00302F5B" w:rsidRDefault="00AB0FF4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3.3.3.3         793    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0x80000002  4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         Gi0/0</w:t>
      </w:r>
    </w:p>
    <w:p w:rsidR="00AB0FF4" w:rsidRPr="00302F5B" w:rsidRDefault="00AB0FF4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4.4.4.4         793    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0x80000002  5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         Gi0/0</w:t>
      </w:r>
    </w:p>
    <w:p w:rsidR="00AB0FF4" w:rsidRPr="00302F5B" w:rsidRDefault="00AB0FF4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0FF4" w:rsidRPr="00302F5B" w:rsidRDefault="00AB0FF4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          Intra Area Prefix Link States (Area 0)</w:t>
      </w:r>
    </w:p>
    <w:p w:rsidR="00AB0FF4" w:rsidRPr="00302F5B" w:rsidRDefault="00AB0FF4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B0FF4" w:rsidRPr="00302F5B" w:rsidRDefault="00AB0FF4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ADV Router       Age         </w:t>
      </w:r>
      <w:proofErr w:type="spellStart"/>
      <w:r w:rsidRPr="00302F5B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302F5B">
        <w:rPr>
          <w:rFonts w:ascii="Times New Roman" w:hAnsi="Times New Roman" w:cs="Times New Roman"/>
          <w:sz w:val="24"/>
          <w:szCs w:val="24"/>
        </w:rPr>
        <w:t>#        Link ID    Ref-</w:t>
      </w:r>
      <w:proofErr w:type="spellStart"/>
      <w:proofErr w:type="gramStart"/>
      <w:r w:rsidRPr="00302F5B">
        <w:rPr>
          <w:rFonts w:ascii="Times New Roman" w:hAnsi="Times New Roman" w:cs="Times New Roman"/>
          <w:sz w:val="24"/>
          <w:szCs w:val="24"/>
        </w:rPr>
        <w:t>lstype</w:t>
      </w:r>
      <w:proofErr w:type="spellEnd"/>
      <w:r w:rsidRPr="00302F5B">
        <w:rPr>
          <w:rFonts w:ascii="Times New Roman" w:hAnsi="Times New Roman" w:cs="Times New Roman"/>
          <w:sz w:val="24"/>
          <w:szCs w:val="24"/>
        </w:rPr>
        <w:t xml:space="preserve">  Ref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>-LSID</w:t>
      </w:r>
    </w:p>
    <w:p w:rsidR="00AB0FF4" w:rsidRPr="00302F5B" w:rsidRDefault="00AB0FF4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3.3.3.3         939    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0x80000001  5120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      0x2002      5</w:t>
      </w:r>
    </w:p>
    <w:p w:rsidR="00CB1994" w:rsidRPr="00302F5B" w:rsidRDefault="00AB0FF4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4.4.4.4         759    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0x80000001  5120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      0x2002      5</w:t>
      </w:r>
    </w:p>
    <w:p w:rsidR="004C25B2" w:rsidRPr="00302F5B" w:rsidRDefault="004C25B2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15C2" w:rsidRPr="00302F5B" w:rsidRDefault="004315C2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-----------</w:t>
      </w:r>
    </w:p>
    <w:p w:rsidR="004315C2" w:rsidRPr="00302F5B" w:rsidRDefault="004315C2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Router 4:</w:t>
      </w:r>
    </w:p>
    <w:p w:rsidR="004315C2" w:rsidRPr="00302F5B" w:rsidRDefault="004315C2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-----------</w:t>
      </w:r>
    </w:p>
    <w:p w:rsidR="00922CCA" w:rsidRPr="00302F5B" w:rsidRDefault="00922CCA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R4#show ip route</w:t>
      </w:r>
    </w:p>
    <w:p w:rsidR="00922CCA" w:rsidRPr="00302F5B" w:rsidRDefault="00922CCA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Codes: L - local, C - connected, S - static, R - RIP, M - mobile, B - BGP</w:t>
      </w:r>
    </w:p>
    <w:p w:rsidR="00922CCA" w:rsidRPr="00302F5B" w:rsidRDefault="00922CCA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 D - EIGRP, EX - EIGRP external, O - OSPF, IA - OSPF inter area</w:t>
      </w:r>
    </w:p>
    <w:p w:rsidR="00922CCA" w:rsidRPr="00302F5B" w:rsidRDefault="00922CCA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 N1 - OSPF NSSA external type 1, N2 - OSPF NSSA external type 2</w:t>
      </w:r>
    </w:p>
    <w:p w:rsidR="00922CCA" w:rsidRPr="00302F5B" w:rsidRDefault="00922CCA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 E1 - OSPF external type 1, E2 - OSPF external type 2</w:t>
      </w:r>
    </w:p>
    <w:p w:rsidR="00922CCA" w:rsidRPr="00302F5B" w:rsidRDefault="00922CCA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 i - IS-IS, su - IS-IS summary, L1 - IS-IS level-1, L2 - IS-IS level-2</w:t>
      </w:r>
    </w:p>
    <w:p w:rsidR="00922CCA" w:rsidRPr="00302F5B" w:rsidRDefault="00922CCA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ia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- IS-IS inter area, * - candidate default, U - per-user static route</w:t>
      </w:r>
    </w:p>
    <w:p w:rsidR="00922CCA" w:rsidRPr="00302F5B" w:rsidRDefault="00922CCA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 o - ODR, P - periodic downloaded static route, H - NHRP, l - LISP</w:t>
      </w:r>
    </w:p>
    <w:p w:rsidR="00922CCA" w:rsidRPr="00302F5B" w:rsidRDefault="00922CCA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 + - replicated route, % - next hop override</w:t>
      </w:r>
    </w:p>
    <w:p w:rsidR="00922CCA" w:rsidRPr="00302F5B" w:rsidRDefault="00922CCA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22CCA" w:rsidRPr="00302F5B" w:rsidRDefault="00922CCA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Gateway of last resort is not set</w:t>
      </w:r>
    </w:p>
    <w:p w:rsidR="00922CCA" w:rsidRPr="00302F5B" w:rsidRDefault="00922CCA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22CCA" w:rsidRPr="00302F5B" w:rsidRDefault="00922CCA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O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IA  192.168.2.0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>/24 [110/3] via 192.168.4.1, 00:38:55, GigabitEthernet0/1</w:t>
      </w:r>
    </w:p>
    <w:p w:rsidR="00922CCA" w:rsidRPr="00302F5B" w:rsidRDefault="00922CCA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lastRenderedPageBreak/>
        <w:t>O     192.168.3.0/24 [110/2] via 192.168.4.1, 00:38:55, GigabitEthernet0/1</w:t>
      </w:r>
    </w:p>
    <w:p w:rsidR="00922CCA" w:rsidRPr="00302F5B" w:rsidRDefault="00922CCA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192.168.4.0/24 is variably subnetted, 2 subnets, 2 masks</w:t>
      </w:r>
    </w:p>
    <w:p w:rsidR="00922CCA" w:rsidRPr="00302F5B" w:rsidRDefault="00922CCA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C        192.168.4.0/24 is directly connected, GigabitEthernet0/1</w:t>
      </w:r>
    </w:p>
    <w:p w:rsidR="00922CCA" w:rsidRPr="00302F5B" w:rsidRDefault="00922CCA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L        192.168.4.2/32 is directly connected, GigabitEthernet0/1</w:t>
      </w:r>
    </w:p>
    <w:p w:rsidR="00922CCA" w:rsidRPr="00302F5B" w:rsidRDefault="00922CCA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192.168.5.0/24 is variably subnetted, 2 subnets, 2 masks</w:t>
      </w:r>
    </w:p>
    <w:p w:rsidR="00922CCA" w:rsidRPr="00302F5B" w:rsidRDefault="00922CCA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C        192.168.5.0/24 is directly connected, GigabitEthernet0/0</w:t>
      </w:r>
    </w:p>
    <w:p w:rsidR="00922CCA" w:rsidRPr="00302F5B" w:rsidRDefault="00922CCA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L        192.168.5.1/32 is directly connected, GigabitEthernet0/0</w:t>
      </w:r>
    </w:p>
    <w:p w:rsidR="00922CCA" w:rsidRPr="00302F5B" w:rsidRDefault="00922CCA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22CCA" w:rsidRPr="00302F5B" w:rsidRDefault="00922CCA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22CCA" w:rsidRPr="00302F5B" w:rsidRDefault="00922CCA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22CCA" w:rsidRPr="00302F5B" w:rsidRDefault="00922CCA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22CCA" w:rsidRPr="00302F5B" w:rsidRDefault="00922CCA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R4#show ipv6 route</w:t>
      </w:r>
    </w:p>
    <w:p w:rsidR="00922CCA" w:rsidRPr="00302F5B" w:rsidRDefault="00922CCA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IPv6 Routing Table - default - 7 entries</w:t>
      </w:r>
    </w:p>
    <w:p w:rsidR="00922CCA" w:rsidRPr="00302F5B" w:rsidRDefault="00922CCA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Codes: C - Connected, L - Local, S - Static, U - Per-user Static route</w:t>
      </w:r>
    </w:p>
    <w:p w:rsidR="00922CCA" w:rsidRPr="00302F5B" w:rsidRDefault="00922CCA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 B - BGP, HA - Home Agent, MR - Mobile Router, R - RIP</w:t>
      </w:r>
    </w:p>
    <w:p w:rsidR="00922CCA" w:rsidRPr="00302F5B" w:rsidRDefault="00922CCA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 H - NHRP, I1 - ISIS L1, I2 - ISIS L2, IA - ISIS interarea</w:t>
      </w:r>
    </w:p>
    <w:p w:rsidR="00922CCA" w:rsidRPr="00302F5B" w:rsidRDefault="00922CCA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 IS - ISIS summary, D - EIGRP, EX - EIGRP external, NM - NEMO</w:t>
      </w:r>
    </w:p>
    <w:p w:rsidR="00922CCA" w:rsidRPr="00302F5B" w:rsidRDefault="00922CCA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 ND - ND Default, NDp - ND Prefix, DCE - Destination, NDr - Redirect</w:t>
      </w:r>
    </w:p>
    <w:p w:rsidR="00922CCA" w:rsidRPr="00302F5B" w:rsidRDefault="00922CCA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 O - OSPF Intra, OI - OSPF Inter, OE1 - OSPF ext 1, OE2 - OSPF ext 2</w:t>
      </w:r>
    </w:p>
    <w:p w:rsidR="00922CCA" w:rsidRPr="00302F5B" w:rsidRDefault="00922CCA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 ON1 - OSPF NSSA ext 1, ON2 - OSPF NSSA ext 2, l - LISP</w:t>
      </w:r>
    </w:p>
    <w:p w:rsidR="00922CCA" w:rsidRPr="00302F5B" w:rsidRDefault="00922CCA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OI  2001:DB8:B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>::/64 [110/3]</w:t>
      </w:r>
    </w:p>
    <w:p w:rsidR="00922CCA" w:rsidRPr="00302F5B" w:rsidRDefault="00922CCA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via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FE80::3, GigabitEthernet0/1</w:t>
      </w:r>
    </w:p>
    <w:p w:rsidR="00922CCA" w:rsidRPr="00302F5B" w:rsidRDefault="00922CCA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O   2001:DB8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:C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>::/64 [110/2]</w:t>
      </w:r>
    </w:p>
    <w:p w:rsidR="00922CCA" w:rsidRPr="00302F5B" w:rsidRDefault="00922CCA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via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FE80::3, GigabitEthernet0/1</w:t>
      </w:r>
    </w:p>
    <w:p w:rsidR="00922CCA" w:rsidRPr="00302F5B" w:rsidRDefault="00922CCA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C   2001:DB8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:D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>::/64 [0/0]</w:t>
      </w:r>
    </w:p>
    <w:p w:rsidR="00922CCA" w:rsidRPr="00302F5B" w:rsidRDefault="00922CCA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via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GigabitEthernet0/1, directly connected</w:t>
      </w:r>
    </w:p>
    <w:p w:rsidR="00922CCA" w:rsidRPr="00302F5B" w:rsidRDefault="00922CCA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L   2001:DB8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:D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>::2/128 [0/0]</w:t>
      </w:r>
    </w:p>
    <w:p w:rsidR="00922CCA" w:rsidRPr="00302F5B" w:rsidRDefault="00922CCA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via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GigabitEthernet0/1, receive</w:t>
      </w:r>
    </w:p>
    <w:p w:rsidR="00922CCA" w:rsidRPr="00302F5B" w:rsidRDefault="00922CCA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C   2001:DB8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:E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>::/64 [0/0]</w:t>
      </w:r>
    </w:p>
    <w:p w:rsidR="00922CCA" w:rsidRPr="00302F5B" w:rsidRDefault="00922CCA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via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GigabitEthernet0/0, directly connected</w:t>
      </w:r>
    </w:p>
    <w:p w:rsidR="00922CCA" w:rsidRPr="00302F5B" w:rsidRDefault="00922CCA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L   2001:DB8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:E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>::1/128 [0/0]</w:t>
      </w:r>
    </w:p>
    <w:p w:rsidR="00922CCA" w:rsidRPr="00302F5B" w:rsidRDefault="00922CCA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via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GigabitEthernet0/0, receive</w:t>
      </w:r>
    </w:p>
    <w:p w:rsidR="00922CCA" w:rsidRPr="00302F5B" w:rsidRDefault="00922CCA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L   FF00: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:/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>8 [0/0]</w:t>
      </w:r>
    </w:p>
    <w:p w:rsidR="00922CCA" w:rsidRPr="00302F5B" w:rsidRDefault="00922CCA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via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Null0, receive</w:t>
      </w:r>
    </w:p>
    <w:p w:rsidR="00922CCA" w:rsidRPr="00302F5B" w:rsidRDefault="00922CCA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22CCA" w:rsidRPr="00302F5B" w:rsidRDefault="00922CCA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22CCA" w:rsidRPr="00302F5B" w:rsidRDefault="00922CCA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C25B2" w:rsidRPr="00302F5B" w:rsidRDefault="004C25B2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R4#sh ospf database</w:t>
      </w:r>
    </w:p>
    <w:p w:rsidR="004C25B2" w:rsidRPr="00302F5B" w:rsidRDefault="004C25B2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5B2" w:rsidRPr="00302F5B" w:rsidRDefault="004C25B2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    OSPFv3 1 address-family ipv6 (router-id 4.4.4.4)</w:t>
      </w:r>
    </w:p>
    <w:p w:rsidR="004C25B2" w:rsidRPr="00302F5B" w:rsidRDefault="004C25B2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5B2" w:rsidRPr="00302F5B" w:rsidRDefault="004C25B2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          Router Link States (Area 0)</w:t>
      </w:r>
    </w:p>
    <w:p w:rsidR="004C25B2" w:rsidRPr="00302F5B" w:rsidRDefault="004C25B2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5B2" w:rsidRPr="00302F5B" w:rsidRDefault="004C25B2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ADV Router       Age         </w:t>
      </w:r>
      <w:proofErr w:type="spellStart"/>
      <w:r w:rsidRPr="00302F5B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302F5B">
        <w:rPr>
          <w:rFonts w:ascii="Times New Roman" w:hAnsi="Times New Roman" w:cs="Times New Roman"/>
          <w:sz w:val="24"/>
          <w:szCs w:val="24"/>
        </w:rPr>
        <w:t xml:space="preserve">#        Fragment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ID  Link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count  Bits</w:t>
      </w:r>
    </w:p>
    <w:p w:rsidR="004C25B2" w:rsidRPr="00302F5B" w:rsidRDefault="004C25B2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2.2.2.2         989    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0x80000006  0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           1           B</w:t>
      </w:r>
    </w:p>
    <w:p w:rsidR="004C25B2" w:rsidRPr="00302F5B" w:rsidRDefault="004C25B2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3.3.3.3         808    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0x80000003  0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           2           None</w:t>
      </w:r>
    </w:p>
    <w:p w:rsidR="004C25B2" w:rsidRPr="00302F5B" w:rsidRDefault="004C25B2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lastRenderedPageBreak/>
        <w:t xml:space="preserve"> 4.4.4.4         807    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0x80000002  0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           1           B</w:t>
      </w:r>
    </w:p>
    <w:p w:rsidR="004C25B2" w:rsidRPr="00302F5B" w:rsidRDefault="004C25B2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5B2" w:rsidRPr="00302F5B" w:rsidRDefault="004C25B2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          Net Link States (Area 0)</w:t>
      </w:r>
    </w:p>
    <w:p w:rsidR="004C25B2" w:rsidRPr="00302F5B" w:rsidRDefault="004C25B2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5B2" w:rsidRPr="00302F5B" w:rsidRDefault="004C25B2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ADV Router       Age         </w:t>
      </w:r>
      <w:proofErr w:type="spellStart"/>
      <w:r w:rsidRPr="00302F5B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302F5B">
        <w:rPr>
          <w:rFonts w:ascii="Times New Roman" w:hAnsi="Times New Roman" w:cs="Times New Roman"/>
          <w:sz w:val="24"/>
          <w:szCs w:val="24"/>
        </w:rPr>
        <w:t xml:space="preserve">#        Link ID    </w:t>
      </w:r>
      <w:proofErr w:type="spellStart"/>
      <w:r w:rsidRPr="00302F5B">
        <w:rPr>
          <w:rFonts w:ascii="Times New Roman" w:hAnsi="Times New Roman" w:cs="Times New Roman"/>
          <w:sz w:val="24"/>
          <w:szCs w:val="24"/>
        </w:rPr>
        <w:t>Rtr</w:t>
      </w:r>
      <w:proofErr w:type="spellEnd"/>
      <w:r w:rsidRPr="00302F5B">
        <w:rPr>
          <w:rFonts w:ascii="Times New Roman" w:hAnsi="Times New Roman" w:cs="Times New Roman"/>
          <w:sz w:val="24"/>
          <w:szCs w:val="24"/>
        </w:rPr>
        <w:t xml:space="preserve"> count</w:t>
      </w:r>
    </w:p>
    <w:p w:rsidR="004C25B2" w:rsidRPr="00302F5B" w:rsidRDefault="004C25B2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3.3.3.3         988    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0x80000001  5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         2</w:t>
      </w:r>
    </w:p>
    <w:p w:rsidR="004C25B2" w:rsidRPr="00302F5B" w:rsidRDefault="004C25B2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4.4.4.4         807    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0x80000001  5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         2</w:t>
      </w:r>
    </w:p>
    <w:p w:rsidR="004C25B2" w:rsidRPr="00302F5B" w:rsidRDefault="004C25B2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5B2" w:rsidRPr="00302F5B" w:rsidRDefault="004C25B2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          Inter Area Prefix Link States (Area 0)</w:t>
      </w:r>
    </w:p>
    <w:p w:rsidR="004C25B2" w:rsidRPr="00302F5B" w:rsidRDefault="004C25B2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5B2" w:rsidRPr="00302F5B" w:rsidRDefault="004C25B2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ADV Router       Age         </w:t>
      </w:r>
      <w:proofErr w:type="spellStart"/>
      <w:r w:rsidRPr="00302F5B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302F5B">
        <w:rPr>
          <w:rFonts w:ascii="Times New Roman" w:hAnsi="Times New Roman" w:cs="Times New Roman"/>
          <w:sz w:val="24"/>
          <w:szCs w:val="24"/>
        </w:rPr>
        <w:t>#        Prefix</w:t>
      </w:r>
    </w:p>
    <w:p w:rsidR="004C25B2" w:rsidRPr="00302F5B" w:rsidRDefault="004C25B2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2.2.2.2         1017   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0x80000001  2001:DB8:B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>::/64</w:t>
      </w:r>
    </w:p>
    <w:p w:rsidR="004C25B2" w:rsidRPr="00302F5B" w:rsidRDefault="004C25B2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2.2.2.2         985    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0x80000001  2001:DB8:A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>::/64</w:t>
      </w:r>
    </w:p>
    <w:p w:rsidR="004C25B2" w:rsidRPr="00302F5B" w:rsidRDefault="004C25B2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2.2.2.2         469    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0x80000001  2001:DB8:ACAD:B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>::/64</w:t>
      </w:r>
    </w:p>
    <w:p w:rsidR="004C25B2" w:rsidRPr="00302F5B" w:rsidRDefault="004C25B2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4.4.4.4         847    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0x80000001  2001:DB8:ACAD:A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>::/64</w:t>
      </w:r>
    </w:p>
    <w:p w:rsidR="004C25B2" w:rsidRPr="00302F5B" w:rsidRDefault="004C25B2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4.4.4.4         847    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0x80000001  2001:DB8:E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>::/64</w:t>
      </w:r>
    </w:p>
    <w:p w:rsidR="004C25B2" w:rsidRPr="00302F5B" w:rsidRDefault="004C25B2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5B2" w:rsidRPr="00302F5B" w:rsidRDefault="004C25B2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          Link (Type-8) Link States (Area 0)</w:t>
      </w:r>
    </w:p>
    <w:p w:rsidR="004C25B2" w:rsidRPr="00302F5B" w:rsidRDefault="004C25B2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5B2" w:rsidRPr="00302F5B" w:rsidRDefault="004C25B2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ADV Router       Age         </w:t>
      </w:r>
      <w:proofErr w:type="spellStart"/>
      <w:r w:rsidRPr="00302F5B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302F5B">
        <w:rPr>
          <w:rFonts w:ascii="Times New Roman" w:hAnsi="Times New Roman" w:cs="Times New Roman"/>
          <w:sz w:val="24"/>
          <w:szCs w:val="24"/>
        </w:rPr>
        <w:t>#        Link ID    Interface</w:t>
      </w:r>
    </w:p>
    <w:p w:rsidR="004C25B2" w:rsidRPr="00302F5B" w:rsidRDefault="004C25B2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3.3.3.3         843    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0x80000002  4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         Gi0/1</w:t>
      </w:r>
    </w:p>
    <w:p w:rsidR="004C25B2" w:rsidRPr="00302F5B" w:rsidRDefault="004C25B2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4.4.4.4         842    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0x80000002  5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         Gi0/1</w:t>
      </w:r>
    </w:p>
    <w:p w:rsidR="004C25B2" w:rsidRPr="00302F5B" w:rsidRDefault="004C25B2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5B2" w:rsidRPr="00302F5B" w:rsidRDefault="004C25B2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          Intra Area Prefix Link States (Area 0)</w:t>
      </w:r>
    </w:p>
    <w:p w:rsidR="004C25B2" w:rsidRPr="00302F5B" w:rsidRDefault="004C25B2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5B2" w:rsidRPr="00302F5B" w:rsidRDefault="004C25B2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ADV Router       Age         </w:t>
      </w:r>
      <w:proofErr w:type="spellStart"/>
      <w:r w:rsidRPr="00302F5B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302F5B">
        <w:rPr>
          <w:rFonts w:ascii="Times New Roman" w:hAnsi="Times New Roman" w:cs="Times New Roman"/>
          <w:sz w:val="24"/>
          <w:szCs w:val="24"/>
        </w:rPr>
        <w:t>#        Link ID    Ref-</w:t>
      </w:r>
      <w:proofErr w:type="spellStart"/>
      <w:proofErr w:type="gramStart"/>
      <w:r w:rsidRPr="00302F5B">
        <w:rPr>
          <w:rFonts w:ascii="Times New Roman" w:hAnsi="Times New Roman" w:cs="Times New Roman"/>
          <w:sz w:val="24"/>
          <w:szCs w:val="24"/>
        </w:rPr>
        <w:t>lstype</w:t>
      </w:r>
      <w:proofErr w:type="spellEnd"/>
      <w:r w:rsidRPr="00302F5B">
        <w:rPr>
          <w:rFonts w:ascii="Times New Roman" w:hAnsi="Times New Roman" w:cs="Times New Roman"/>
          <w:sz w:val="24"/>
          <w:szCs w:val="24"/>
        </w:rPr>
        <w:t xml:space="preserve">  Ref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>-LSID</w:t>
      </w:r>
    </w:p>
    <w:p w:rsidR="004C25B2" w:rsidRPr="00302F5B" w:rsidRDefault="004C25B2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3.3.3.3         988    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0x80000001  5120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      0x2002      5</w:t>
      </w:r>
    </w:p>
    <w:p w:rsidR="004C25B2" w:rsidRPr="00302F5B" w:rsidRDefault="004C25B2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4.4.4.4         807    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0x80000001  5120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      0x2002      5</w:t>
      </w:r>
    </w:p>
    <w:p w:rsidR="004C25B2" w:rsidRPr="00302F5B" w:rsidRDefault="004C25B2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5B2" w:rsidRPr="00302F5B" w:rsidRDefault="004C25B2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          Router Link States (Area 17)</w:t>
      </w:r>
    </w:p>
    <w:p w:rsidR="004C25B2" w:rsidRPr="00302F5B" w:rsidRDefault="004C25B2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5B2" w:rsidRPr="00302F5B" w:rsidRDefault="004C25B2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ADV Router       Age         </w:t>
      </w:r>
      <w:proofErr w:type="spellStart"/>
      <w:r w:rsidRPr="00302F5B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302F5B">
        <w:rPr>
          <w:rFonts w:ascii="Times New Roman" w:hAnsi="Times New Roman" w:cs="Times New Roman"/>
          <w:sz w:val="24"/>
          <w:szCs w:val="24"/>
        </w:rPr>
        <w:t xml:space="preserve">#        Fragment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ID  Link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count  Bits</w:t>
      </w:r>
    </w:p>
    <w:p w:rsidR="004C25B2" w:rsidRPr="00302F5B" w:rsidRDefault="004C25B2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4.4.4.4         847    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0x80000003  0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           1           B</w:t>
      </w:r>
    </w:p>
    <w:p w:rsidR="004C25B2" w:rsidRPr="00302F5B" w:rsidRDefault="004C25B2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5.5.5.5         1383   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0x80000002  0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           1           None</w:t>
      </w:r>
    </w:p>
    <w:p w:rsidR="004C25B2" w:rsidRPr="00302F5B" w:rsidRDefault="004C25B2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5B2" w:rsidRPr="00302F5B" w:rsidRDefault="004C25B2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          Net Link States (Area 17)</w:t>
      </w:r>
    </w:p>
    <w:p w:rsidR="004C25B2" w:rsidRPr="00302F5B" w:rsidRDefault="004C25B2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5B2" w:rsidRPr="00302F5B" w:rsidRDefault="004C25B2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ADV Router       Age         </w:t>
      </w:r>
      <w:proofErr w:type="spellStart"/>
      <w:r w:rsidRPr="00302F5B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302F5B">
        <w:rPr>
          <w:rFonts w:ascii="Times New Roman" w:hAnsi="Times New Roman" w:cs="Times New Roman"/>
          <w:sz w:val="24"/>
          <w:szCs w:val="24"/>
        </w:rPr>
        <w:t xml:space="preserve">#        Link ID    </w:t>
      </w:r>
      <w:proofErr w:type="spellStart"/>
      <w:r w:rsidRPr="00302F5B">
        <w:rPr>
          <w:rFonts w:ascii="Times New Roman" w:hAnsi="Times New Roman" w:cs="Times New Roman"/>
          <w:sz w:val="24"/>
          <w:szCs w:val="24"/>
        </w:rPr>
        <w:t>Rtr</w:t>
      </w:r>
      <w:proofErr w:type="spellEnd"/>
      <w:r w:rsidRPr="00302F5B">
        <w:rPr>
          <w:rFonts w:ascii="Times New Roman" w:hAnsi="Times New Roman" w:cs="Times New Roman"/>
          <w:sz w:val="24"/>
          <w:szCs w:val="24"/>
        </w:rPr>
        <w:t xml:space="preserve"> count</w:t>
      </w:r>
    </w:p>
    <w:p w:rsidR="004C25B2" w:rsidRPr="00302F5B" w:rsidRDefault="004C25B2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5.5.5.5         1383   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0x80000001  5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         2</w:t>
      </w:r>
    </w:p>
    <w:p w:rsidR="004C25B2" w:rsidRPr="00302F5B" w:rsidRDefault="004C25B2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5B2" w:rsidRPr="00302F5B" w:rsidRDefault="004C25B2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          Inter Area Prefix Link States (Area 17)</w:t>
      </w:r>
    </w:p>
    <w:p w:rsidR="004C25B2" w:rsidRPr="00302F5B" w:rsidRDefault="004C25B2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5B2" w:rsidRPr="00302F5B" w:rsidRDefault="004C25B2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ADV Router       Age         </w:t>
      </w:r>
      <w:proofErr w:type="spellStart"/>
      <w:r w:rsidRPr="00302F5B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302F5B">
        <w:rPr>
          <w:rFonts w:ascii="Times New Roman" w:hAnsi="Times New Roman" w:cs="Times New Roman"/>
          <w:sz w:val="24"/>
          <w:szCs w:val="24"/>
        </w:rPr>
        <w:t>#        Prefix</w:t>
      </w:r>
    </w:p>
    <w:p w:rsidR="004C25B2" w:rsidRPr="00302F5B" w:rsidRDefault="004C25B2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4.4.4.4         837    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0x80000001  2001:DB8:D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>::/64</w:t>
      </w:r>
    </w:p>
    <w:p w:rsidR="004C25B2" w:rsidRPr="00302F5B" w:rsidRDefault="004C25B2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4.4.4.4         802    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0x80000001  2001:DB8:C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>::/64</w:t>
      </w:r>
    </w:p>
    <w:p w:rsidR="004C25B2" w:rsidRPr="00302F5B" w:rsidRDefault="004C25B2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4.4.4.4         802    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0x80000001  2001:DB8:A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>::/64</w:t>
      </w:r>
    </w:p>
    <w:p w:rsidR="004C25B2" w:rsidRPr="00302F5B" w:rsidRDefault="004C25B2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lastRenderedPageBreak/>
        <w:t xml:space="preserve"> 4.4.4.4         802    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0x80000001  2001:DB8:B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>::/64</w:t>
      </w:r>
    </w:p>
    <w:p w:rsidR="004C25B2" w:rsidRPr="00302F5B" w:rsidRDefault="004C25B2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4.4.4.4         467    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0x80000001  2001:DB8:ACAD:B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>::/64</w:t>
      </w:r>
    </w:p>
    <w:p w:rsidR="004C25B2" w:rsidRPr="00302F5B" w:rsidRDefault="004C25B2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5B2" w:rsidRPr="00302F5B" w:rsidRDefault="004C25B2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          Link (Type-8) Link States (Area 17)</w:t>
      </w:r>
    </w:p>
    <w:p w:rsidR="004C25B2" w:rsidRPr="00302F5B" w:rsidRDefault="004C25B2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5B2" w:rsidRPr="00302F5B" w:rsidRDefault="004C25B2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ADV Router       Age         </w:t>
      </w:r>
      <w:proofErr w:type="spellStart"/>
      <w:r w:rsidRPr="00302F5B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302F5B">
        <w:rPr>
          <w:rFonts w:ascii="Times New Roman" w:hAnsi="Times New Roman" w:cs="Times New Roman"/>
          <w:sz w:val="24"/>
          <w:szCs w:val="24"/>
        </w:rPr>
        <w:t>#        Link ID    Interface</w:t>
      </w:r>
    </w:p>
    <w:p w:rsidR="004C25B2" w:rsidRPr="00302F5B" w:rsidRDefault="004C25B2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4.4.4.4         1417   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0x80000002  4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         Gi0/0</w:t>
      </w:r>
    </w:p>
    <w:p w:rsidR="004C25B2" w:rsidRPr="00302F5B" w:rsidRDefault="004C25B2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5.5.5.5         1417   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0x80000002  5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         Gi0/0</w:t>
      </w:r>
    </w:p>
    <w:p w:rsidR="004C25B2" w:rsidRPr="00302F5B" w:rsidRDefault="004C25B2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5B2" w:rsidRPr="00302F5B" w:rsidRDefault="004C25B2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          Intra Area Prefix Link States (Area 17)</w:t>
      </w:r>
    </w:p>
    <w:p w:rsidR="004C25B2" w:rsidRPr="00302F5B" w:rsidRDefault="004C25B2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5B2" w:rsidRPr="00302F5B" w:rsidRDefault="004C25B2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ADV Router       Age         </w:t>
      </w:r>
      <w:proofErr w:type="spellStart"/>
      <w:r w:rsidRPr="00302F5B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302F5B">
        <w:rPr>
          <w:rFonts w:ascii="Times New Roman" w:hAnsi="Times New Roman" w:cs="Times New Roman"/>
          <w:sz w:val="24"/>
          <w:szCs w:val="24"/>
        </w:rPr>
        <w:t>#        Link ID    Ref-</w:t>
      </w:r>
      <w:proofErr w:type="spellStart"/>
      <w:proofErr w:type="gramStart"/>
      <w:r w:rsidRPr="00302F5B">
        <w:rPr>
          <w:rFonts w:ascii="Times New Roman" w:hAnsi="Times New Roman" w:cs="Times New Roman"/>
          <w:sz w:val="24"/>
          <w:szCs w:val="24"/>
        </w:rPr>
        <w:t>lstype</w:t>
      </w:r>
      <w:proofErr w:type="spellEnd"/>
      <w:r w:rsidRPr="00302F5B">
        <w:rPr>
          <w:rFonts w:ascii="Times New Roman" w:hAnsi="Times New Roman" w:cs="Times New Roman"/>
          <w:sz w:val="24"/>
          <w:szCs w:val="24"/>
        </w:rPr>
        <w:t xml:space="preserve">  Ref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>-LSID</w:t>
      </w:r>
    </w:p>
    <w:p w:rsidR="004C25B2" w:rsidRPr="00302F5B" w:rsidRDefault="004C25B2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5.5.5.5         880    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0x80000001  0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         0x2001      0</w:t>
      </w:r>
    </w:p>
    <w:p w:rsidR="00433A95" w:rsidRPr="00302F5B" w:rsidRDefault="004C25B2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5.5.5.5         1383   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0x80000001  5120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      0x2002      5</w:t>
      </w:r>
    </w:p>
    <w:p w:rsidR="00433A95" w:rsidRPr="00302F5B" w:rsidRDefault="00433A95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3A95" w:rsidRPr="00302F5B" w:rsidRDefault="00433A95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-----------</w:t>
      </w:r>
    </w:p>
    <w:p w:rsidR="00433A95" w:rsidRPr="00302F5B" w:rsidRDefault="00433A95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Router 5:</w:t>
      </w:r>
    </w:p>
    <w:p w:rsidR="00433A95" w:rsidRPr="00302F5B" w:rsidRDefault="00433A95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-----------</w:t>
      </w:r>
    </w:p>
    <w:p w:rsidR="00F65D69" w:rsidRPr="00302F5B" w:rsidRDefault="00F65D69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R5#show ip route</w:t>
      </w:r>
    </w:p>
    <w:p w:rsidR="00F65D69" w:rsidRPr="00302F5B" w:rsidRDefault="00F65D69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Codes: L - local, C - connected, S - static, R - RIP, M - mobile, B - BGP</w:t>
      </w:r>
    </w:p>
    <w:p w:rsidR="00F65D69" w:rsidRPr="00302F5B" w:rsidRDefault="00F65D69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 D - EIGRP, EX - EIGRP external, O - OSPF, IA - OSPF inter area</w:t>
      </w:r>
    </w:p>
    <w:p w:rsidR="00F65D69" w:rsidRPr="00302F5B" w:rsidRDefault="00F65D69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 N1 - OSPF NSSA external type 1, N2 - OSPF NSSA external type 2</w:t>
      </w:r>
    </w:p>
    <w:p w:rsidR="00F65D69" w:rsidRPr="00302F5B" w:rsidRDefault="00F65D69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 E1 - OSPF external type 1, E2 - OSPF external type 2</w:t>
      </w:r>
    </w:p>
    <w:p w:rsidR="00F65D69" w:rsidRPr="00302F5B" w:rsidRDefault="00F65D69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 i - IS-IS, su - IS-IS summary, L1 - IS-IS level-1, L2 - IS-IS level-2</w:t>
      </w:r>
    </w:p>
    <w:p w:rsidR="00F65D69" w:rsidRPr="00302F5B" w:rsidRDefault="00F65D69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ia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- IS-IS inter area, * - candidate default, U - per-user static route</w:t>
      </w:r>
    </w:p>
    <w:p w:rsidR="00F65D69" w:rsidRPr="00302F5B" w:rsidRDefault="00F65D69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 o - ODR, P - periodic downloaded static route, H - NHRP, l - LISP</w:t>
      </w:r>
    </w:p>
    <w:p w:rsidR="00F65D69" w:rsidRPr="00302F5B" w:rsidRDefault="00F65D69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 + - replicated route, % - next hop override</w:t>
      </w:r>
    </w:p>
    <w:p w:rsidR="00F65D69" w:rsidRPr="00302F5B" w:rsidRDefault="00F65D69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65D69" w:rsidRPr="00302F5B" w:rsidRDefault="00F65D69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Gateway of last resort is not set</w:t>
      </w:r>
    </w:p>
    <w:p w:rsidR="00F65D69" w:rsidRPr="00302F5B" w:rsidRDefault="00F65D69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65D69" w:rsidRPr="00302F5B" w:rsidRDefault="00F65D69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O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IA  192.168.2.0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>/24 [110/4] via 192.168.5.1, 00:33:47, GigabitEthernet0/1</w:t>
      </w:r>
    </w:p>
    <w:p w:rsidR="00F65D69" w:rsidRPr="00302F5B" w:rsidRDefault="00F65D69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O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IA  192.168.3.0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>/24 [110/3] via 192.168.5.1, 00:33:47, GigabitEthernet0/1</w:t>
      </w:r>
    </w:p>
    <w:p w:rsidR="00F65D69" w:rsidRPr="00302F5B" w:rsidRDefault="00F65D69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O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IA  192.168.4.0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>/24 [110/2] via 192.168.5.1, 00:33:47, GigabitEthernet0/1</w:t>
      </w:r>
    </w:p>
    <w:p w:rsidR="00F65D69" w:rsidRPr="00302F5B" w:rsidRDefault="00F65D69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192.168.5.0/24 is variably subnetted, 2 subnets, 2 masks</w:t>
      </w:r>
    </w:p>
    <w:p w:rsidR="00F65D69" w:rsidRPr="00302F5B" w:rsidRDefault="00F65D69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C        192.168.5.0/24 is directly connected, GigabitEthernet0/1</w:t>
      </w:r>
    </w:p>
    <w:p w:rsidR="00F65D69" w:rsidRPr="00302F5B" w:rsidRDefault="00F65D69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L        192.168.5.2/32 is directly connected, GigabitEthernet0/1</w:t>
      </w:r>
    </w:p>
    <w:p w:rsidR="00F65D69" w:rsidRPr="00302F5B" w:rsidRDefault="00F65D69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65D69" w:rsidRPr="00302F5B" w:rsidRDefault="00F65D69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65D69" w:rsidRPr="00302F5B" w:rsidRDefault="00F65D69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65D69" w:rsidRPr="00302F5B" w:rsidRDefault="00F65D69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R5#show ipv6 route</w:t>
      </w:r>
    </w:p>
    <w:p w:rsidR="00F65D69" w:rsidRPr="00302F5B" w:rsidRDefault="00F65D69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IPv6 Routing Table - default - 6 entries</w:t>
      </w:r>
    </w:p>
    <w:p w:rsidR="00F65D69" w:rsidRPr="00302F5B" w:rsidRDefault="00F65D69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Codes: C - Connected, L - Local, S - Static, U - Per-user Static route</w:t>
      </w:r>
    </w:p>
    <w:p w:rsidR="00F65D69" w:rsidRPr="00302F5B" w:rsidRDefault="00F65D69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 B - BGP, HA - Home Agent, MR - Mobile Router, R - RIP</w:t>
      </w:r>
    </w:p>
    <w:p w:rsidR="00F65D69" w:rsidRPr="00302F5B" w:rsidRDefault="00F65D69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 H - NHRP, I1 - ISIS L1, I2 - ISIS L2, IA - ISIS interarea</w:t>
      </w:r>
    </w:p>
    <w:p w:rsidR="00F65D69" w:rsidRPr="00302F5B" w:rsidRDefault="00F65D69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 IS - ISIS summary, D - EIGRP, EX - EIGRP external, NM - NEMO</w:t>
      </w:r>
    </w:p>
    <w:p w:rsidR="00F65D69" w:rsidRPr="00302F5B" w:rsidRDefault="00F65D69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 ND - ND Default, NDp - ND Prefix, DCE - Destination, NDr - Redirect</w:t>
      </w:r>
    </w:p>
    <w:p w:rsidR="00F65D69" w:rsidRPr="00302F5B" w:rsidRDefault="00F65D69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lastRenderedPageBreak/>
        <w:t xml:space="preserve">       O - OSPF Intra, OI - OSPF Inter, OE1 - OSPF ext 1, OE2 - OSPF ext 2</w:t>
      </w:r>
    </w:p>
    <w:p w:rsidR="00F65D69" w:rsidRPr="00302F5B" w:rsidRDefault="00F65D69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 ON1 - OSPF NSSA ext 1, ON2 - OSPF NSSA ext 2, l - LISP</w:t>
      </w:r>
    </w:p>
    <w:p w:rsidR="00F65D69" w:rsidRPr="00302F5B" w:rsidRDefault="00F65D69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OI  2001:DB8:B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>::/64 [110/4]</w:t>
      </w:r>
    </w:p>
    <w:p w:rsidR="00F65D69" w:rsidRPr="00302F5B" w:rsidRDefault="00F65D69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via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FE80::4, GigabitEthernet0/1</w:t>
      </w:r>
    </w:p>
    <w:p w:rsidR="00F65D69" w:rsidRPr="00302F5B" w:rsidRDefault="00F65D69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OI  2001:DB8:C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>::/64 [110/3]</w:t>
      </w:r>
    </w:p>
    <w:p w:rsidR="00F65D69" w:rsidRPr="00302F5B" w:rsidRDefault="00F65D69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via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FE80::4, GigabitEthernet0/1</w:t>
      </w:r>
    </w:p>
    <w:p w:rsidR="00F65D69" w:rsidRPr="00302F5B" w:rsidRDefault="00F65D69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02F5B">
        <w:rPr>
          <w:rFonts w:ascii="Times New Roman" w:hAnsi="Times New Roman" w:cs="Times New Roman"/>
          <w:sz w:val="24"/>
          <w:szCs w:val="24"/>
        </w:rPr>
        <w:t>OI  2001:DB8:D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>::/64 [110/2]</w:t>
      </w:r>
    </w:p>
    <w:p w:rsidR="00F65D69" w:rsidRPr="00302F5B" w:rsidRDefault="00F65D69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via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FE80::4, GigabitEthernet0/1</w:t>
      </w:r>
    </w:p>
    <w:p w:rsidR="00F65D69" w:rsidRPr="00302F5B" w:rsidRDefault="00F65D69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C   2001:DB8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:E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>::/64 [0/0]</w:t>
      </w:r>
    </w:p>
    <w:p w:rsidR="00F65D69" w:rsidRPr="00302F5B" w:rsidRDefault="00F65D69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via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GigabitEthernet0/1, directly connected</w:t>
      </w:r>
    </w:p>
    <w:p w:rsidR="00F65D69" w:rsidRPr="00302F5B" w:rsidRDefault="00F65D69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L   2001:DB8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:E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>::2/128 [0/0]</w:t>
      </w:r>
    </w:p>
    <w:p w:rsidR="00F65D69" w:rsidRPr="00302F5B" w:rsidRDefault="00F65D69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via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GigabitEthernet0/1, receive</w:t>
      </w:r>
    </w:p>
    <w:p w:rsidR="00F65D69" w:rsidRPr="00302F5B" w:rsidRDefault="00F65D69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L   FF00: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:/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>8 [0/0]</w:t>
      </w:r>
    </w:p>
    <w:p w:rsidR="00F65D69" w:rsidRPr="00302F5B" w:rsidRDefault="00F65D69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via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Null0, receive</w:t>
      </w:r>
    </w:p>
    <w:p w:rsidR="00F65D69" w:rsidRPr="00302F5B" w:rsidRDefault="00F65D69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3667C" w:rsidRPr="00302F5B" w:rsidRDefault="0063667C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R5#sh ospf database</w:t>
      </w:r>
    </w:p>
    <w:p w:rsidR="0063667C" w:rsidRPr="00302F5B" w:rsidRDefault="0063667C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667C" w:rsidRPr="00302F5B" w:rsidRDefault="0063667C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    OSPFv3 1 address-family ipv6 (router-id 5.5.5.5)</w:t>
      </w:r>
    </w:p>
    <w:p w:rsidR="0063667C" w:rsidRPr="00302F5B" w:rsidRDefault="0063667C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667C" w:rsidRPr="00302F5B" w:rsidRDefault="0063667C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          Router Link States (Area 17)</w:t>
      </w:r>
    </w:p>
    <w:p w:rsidR="0063667C" w:rsidRPr="00302F5B" w:rsidRDefault="0063667C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667C" w:rsidRPr="00302F5B" w:rsidRDefault="0063667C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ADV Router       Age         </w:t>
      </w:r>
      <w:proofErr w:type="spellStart"/>
      <w:r w:rsidRPr="00302F5B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302F5B">
        <w:rPr>
          <w:rFonts w:ascii="Times New Roman" w:hAnsi="Times New Roman" w:cs="Times New Roman"/>
          <w:sz w:val="24"/>
          <w:szCs w:val="24"/>
        </w:rPr>
        <w:t xml:space="preserve">#        Fragment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ID  Link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count  Bits</w:t>
      </w:r>
    </w:p>
    <w:p w:rsidR="0063667C" w:rsidRPr="00302F5B" w:rsidRDefault="0063667C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4.4.4.4         897    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0x80000003  0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           1           B</w:t>
      </w:r>
    </w:p>
    <w:p w:rsidR="0063667C" w:rsidRPr="00302F5B" w:rsidRDefault="0063667C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5.5.5.5         1431   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0x80000002  0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           1           None</w:t>
      </w:r>
    </w:p>
    <w:p w:rsidR="0063667C" w:rsidRPr="00302F5B" w:rsidRDefault="0063667C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667C" w:rsidRPr="00302F5B" w:rsidRDefault="0063667C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          Net Link States (Area 17)</w:t>
      </w:r>
    </w:p>
    <w:p w:rsidR="0063667C" w:rsidRPr="00302F5B" w:rsidRDefault="0063667C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667C" w:rsidRPr="00302F5B" w:rsidRDefault="0063667C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ADV Router       Age         </w:t>
      </w:r>
      <w:proofErr w:type="spellStart"/>
      <w:r w:rsidRPr="00302F5B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302F5B">
        <w:rPr>
          <w:rFonts w:ascii="Times New Roman" w:hAnsi="Times New Roman" w:cs="Times New Roman"/>
          <w:sz w:val="24"/>
          <w:szCs w:val="24"/>
        </w:rPr>
        <w:t xml:space="preserve">#        Link ID    </w:t>
      </w:r>
      <w:proofErr w:type="spellStart"/>
      <w:r w:rsidRPr="00302F5B">
        <w:rPr>
          <w:rFonts w:ascii="Times New Roman" w:hAnsi="Times New Roman" w:cs="Times New Roman"/>
          <w:sz w:val="24"/>
          <w:szCs w:val="24"/>
        </w:rPr>
        <w:t>Rtr</w:t>
      </w:r>
      <w:proofErr w:type="spellEnd"/>
      <w:r w:rsidRPr="00302F5B">
        <w:rPr>
          <w:rFonts w:ascii="Times New Roman" w:hAnsi="Times New Roman" w:cs="Times New Roman"/>
          <w:sz w:val="24"/>
          <w:szCs w:val="24"/>
        </w:rPr>
        <w:t xml:space="preserve"> count</w:t>
      </w:r>
    </w:p>
    <w:p w:rsidR="0063667C" w:rsidRPr="00302F5B" w:rsidRDefault="0063667C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5.5.5.5         1431   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0x80000001  5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         2</w:t>
      </w:r>
    </w:p>
    <w:p w:rsidR="0063667C" w:rsidRPr="00302F5B" w:rsidRDefault="0063667C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667C" w:rsidRPr="00302F5B" w:rsidRDefault="0063667C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          Inter Area Prefix Link States (Area 17)</w:t>
      </w:r>
    </w:p>
    <w:p w:rsidR="0063667C" w:rsidRPr="00302F5B" w:rsidRDefault="0063667C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667C" w:rsidRPr="00302F5B" w:rsidRDefault="0063667C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ADV Router       Age         </w:t>
      </w:r>
      <w:proofErr w:type="spellStart"/>
      <w:r w:rsidRPr="00302F5B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302F5B">
        <w:rPr>
          <w:rFonts w:ascii="Times New Roman" w:hAnsi="Times New Roman" w:cs="Times New Roman"/>
          <w:sz w:val="24"/>
          <w:szCs w:val="24"/>
        </w:rPr>
        <w:t>#        Prefix</w:t>
      </w:r>
    </w:p>
    <w:p w:rsidR="0063667C" w:rsidRPr="00302F5B" w:rsidRDefault="0063667C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4.4.4.4         888    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0x80000001  2001:DB8:D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>::/64</w:t>
      </w:r>
    </w:p>
    <w:p w:rsidR="0063667C" w:rsidRPr="00302F5B" w:rsidRDefault="0063667C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4.4.4.4         853    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0x80000001  2001:DB8:C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>::/64</w:t>
      </w:r>
    </w:p>
    <w:p w:rsidR="0063667C" w:rsidRPr="00302F5B" w:rsidRDefault="0063667C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4.4.4.4         853    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0x80000001  2001:DB8:A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>::/64</w:t>
      </w:r>
    </w:p>
    <w:p w:rsidR="0063667C" w:rsidRPr="00302F5B" w:rsidRDefault="0063667C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4.4.4.4         853    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0x80000001  2001:DB8:B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>::/64</w:t>
      </w:r>
    </w:p>
    <w:p w:rsidR="0063667C" w:rsidRPr="00302F5B" w:rsidRDefault="0063667C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4.4.4.4         517    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0x80000001  2001:DB8:ACAD:B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>::/64</w:t>
      </w:r>
    </w:p>
    <w:p w:rsidR="0063667C" w:rsidRPr="00302F5B" w:rsidRDefault="0063667C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667C" w:rsidRPr="00302F5B" w:rsidRDefault="0063667C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            Link (Type-8) Link States (Area 17)</w:t>
      </w:r>
    </w:p>
    <w:p w:rsidR="0063667C" w:rsidRPr="00302F5B" w:rsidRDefault="0063667C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667C" w:rsidRPr="00302F5B" w:rsidRDefault="0063667C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ADV Router       Age         </w:t>
      </w:r>
      <w:proofErr w:type="spellStart"/>
      <w:r w:rsidRPr="00302F5B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302F5B">
        <w:rPr>
          <w:rFonts w:ascii="Times New Roman" w:hAnsi="Times New Roman" w:cs="Times New Roman"/>
          <w:sz w:val="24"/>
          <w:szCs w:val="24"/>
        </w:rPr>
        <w:t>#        Link ID    Interface</w:t>
      </w:r>
    </w:p>
    <w:p w:rsidR="0063667C" w:rsidRPr="00302F5B" w:rsidRDefault="0063667C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5.5.5.5         929    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0x80000002  4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         Gi0/0</w:t>
      </w:r>
    </w:p>
    <w:p w:rsidR="0063667C" w:rsidRPr="00302F5B" w:rsidRDefault="0063667C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4.4.4.4         1468   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0x80000002  4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         Gi0/1</w:t>
      </w:r>
    </w:p>
    <w:p w:rsidR="0063667C" w:rsidRPr="00302F5B" w:rsidRDefault="0063667C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5.5.5.5         1467   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0x80000002  5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         Gi0/1</w:t>
      </w:r>
    </w:p>
    <w:p w:rsidR="0063667C" w:rsidRPr="00302F5B" w:rsidRDefault="0063667C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3667C" w:rsidRPr="00302F5B" w:rsidRDefault="0063667C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lastRenderedPageBreak/>
        <w:t xml:space="preserve">                Intra Area Prefix Link States (Area 17)</w:t>
      </w:r>
    </w:p>
    <w:p w:rsidR="0063667C" w:rsidRPr="00302F5B" w:rsidRDefault="0063667C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667C" w:rsidRPr="00302F5B" w:rsidRDefault="0063667C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ADV Router       Age         </w:t>
      </w:r>
      <w:proofErr w:type="spellStart"/>
      <w:r w:rsidRPr="00302F5B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302F5B">
        <w:rPr>
          <w:rFonts w:ascii="Times New Roman" w:hAnsi="Times New Roman" w:cs="Times New Roman"/>
          <w:sz w:val="24"/>
          <w:szCs w:val="24"/>
        </w:rPr>
        <w:t>#        Link ID    Ref-</w:t>
      </w:r>
      <w:proofErr w:type="spellStart"/>
      <w:proofErr w:type="gramStart"/>
      <w:r w:rsidRPr="00302F5B">
        <w:rPr>
          <w:rFonts w:ascii="Times New Roman" w:hAnsi="Times New Roman" w:cs="Times New Roman"/>
          <w:sz w:val="24"/>
          <w:szCs w:val="24"/>
        </w:rPr>
        <w:t>lstype</w:t>
      </w:r>
      <w:proofErr w:type="spellEnd"/>
      <w:r w:rsidRPr="00302F5B">
        <w:rPr>
          <w:rFonts w:ascii="Times New Roman" w:hAnsi="Times New Roman" w:cs="Times New Roman"/>
          <w:sz w:val="24"/>
          <w:szCs w:val="24"/>
        </w:rPr>
        <w:t xml:space="preserve">  Ref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>-LSID</w:t>
      </w:r>
    </w:p>
    <w:p w:rsidR="0063667C" w:rsidRPr="00302F5B" w:rsidRDefault="0063667C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5.5.5.5         929    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0x80000001  0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         0x2001      0</w:t>
      </w:r>
    </w:p>
    <w:p w:rsidR="00F65D69" w:rsidRPr="00302F5B" w:rsidRDefault="0063667C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5.5.5.5         1431        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0x80000001  5120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 xml:space="preserve">       0x2002      5</w:t>
      </w:r>
    </w:p>
    <w:p w:rsidR="00F65D69" w:rsidRPr="00302F5B" w:rsidRDefault="00F65D69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5B68" w:rsidRPr="00302F5B" w:rsidRDefault="004F5B68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Pings an</w:t>
      </w:r>
      <w:r w:rsidR="00F341D7" w:rsidRPr="00302F5B">
        <w:rPr>
          <w:rFonts w:ascii="Times New Roman" w:hAnsi="Times New Roman" w:cs="Times New Roman"/>
          <w:sz w:val="24"/>
          <w:szCs w:val="24"/>
        </w:rPr>
        <w:t>d Traceroutes from End Routers:</w:t>
      </w:r>
    </w:p>
    <w:p w:rsidR="0063667C" w:rsidRPr="00302F5B" w:rsidRDefault="0063667C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3667C" w:rsidRPr="00302F5B" w:rsidRDefault="0063667C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F5B68" w:rsidRPr="00302F5B" w:rsidRDefault="004F5B68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---------------</w:t>
      </w:r>
    </w:p>
    <w:p w:rsidR="004F5B68" w:rsidRPr="00302F5B" w:rsidRDefault="003A0BCF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PC</w:t>
      </w:r>
      <w:r w:rsidR="004F5B68" w:rsidRPr="00302F5B">
        <w:rPr>
          <w:rFonts w:ascii="Times New Roman" w:hAnsi="Times New Roman" w:cs="Times New Roman"/>
          <w:sz w:val="24"/>
          <w:szCs w:val="24"/>
        </w:rPr>
        <w:t xml:space="preserve"> 1</w:t>
      </w:r>
      <w:r w:rsidR="004F5B68" w:rsidRPr="00302F5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02F5B">
        <w:rPr>
          <w:rFonts w:ascii="Times New Roman" w:hAnsi="Times New Roman" w:cs="Times New Roman"/>
          <w:sz w:val="24"/>
          <w:szCs w:val="24"/>
        </w:rPr>
        <w:t>2</w:t>
      </w:r>
      <w:r w:rsidR="004F5B68" w:rsidRPr="00302F5B">
        <w:rPr>
          <w:rFonts w:ascii="Times New Roman" w:hAnsi="Times New Roman" w:cs="Times New Roman"/>
          <w:sz w:val="24"/>
          <w:szCs w:val="24"/>
        </w:rPr>
        <w:t>:</w:t>
      </w:r>
    </w:p>
    <w:p w:rsidR="004F5B68" w:rsidRPr="00302F5B" w:rsidRDefault="004F5B68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---------------</w:t>
      </w:r>
    </w:p>
    <w:p w:rsidR="003F2110" w:rsidRPr="00302F5B" w:rsidRDefault="003F2110" w:rsidP="003F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C:\Users\cisco&gt;ping 192.168.17.2</w:t>
      </w:r>
    </w:p>
    <w:p w:rsidR="003F2110" w:rsidRPr="00302F5B" w:rsidRDefault="003F2110" w:rsidP="003F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2110" w:rsidRPr="00302F5B" w:rsidRDefault="003F2110" w:rsidP="003F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Pinging 192.168.17.2 with 32 bytes of data:</w:t>
      </w:r>
    </w:p>
    <w:p w:rsidR="003F2110" w:rsidRPr="00302F5B" w:rsidRDefault="003F2110" w:rsidP="003F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Reply from 192.168.17.2: bytes=32 time=1ms TTL=123</w:t>
      </w:r>
    </w:p>
    <w:p w:rsidR="003F2110" w:rsidRPr="00302F5B" w:rsidRDefault="003F2110" w:rsidP="003F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Reply from 192.168.17.2: bytes=32 time=1ms TTL=123</w:t>
      </w:r>
    </w:p>
    <w:p w:rsidR="003F2110" w:rsidRPr="00302F5B" w:rsidRDefault="003F2110" w:rsidP="003F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Reply from 192.168.17.2: bytes=32 time=1ms TTL=123</w:t>
      </w:r>
    </w:p>
    <w:p w:rsidR="003F2110" w:rsidRPr="00302F5B" w:rsidRDefault="003F2110" w:rsidP="003F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Reply from 192.168.17.2: bytes=32 time=1ms TTL=123</w:t>
      </w:r>
    </w:p>
    <w:p w:rsidR="003F2110" w:rsidRPr="00302F5B" w:rsidRDefault="003F2110" w:rsidP="003F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2110" w:rsidRPr="00302F5B" w:rsidRDefault="003F2110" w:rsidP="003F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Ping statistics for 192.168.17.2:</w:t>
      </w:r>
    </w:p>
    <w:p w:rsidR="003F2110" w:rsidRPr="00302F5B" w:rsidRDefault="003F2110" w:rsidP="003F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Packets: Sent = 4, Received = 4, Lost = 0 (0% loss),</w:t>
      </w:r>
    </w:p>
    <w:p w:rsidR="003F2110" w:rsidRPr="00302F5B" w:rsidRDefault="003F2110" w:rsidP="003F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Approximate round trip times in </w:t>
      </w:r>
      <w:proofErr w:type="spellStart"/>
      <w:r w:rsidRPr="00302F5B">
        <w:rPr>
          <w:rFonts w:ascii="Times New Roman" w:hAnsi="Times New Roman" w:cs="Times New Roman"/>
          <w:sz w:val="24"/>
          <w:szCs w:val="24"/>
        </w:rPr>
        <w:t>milli</w:t>
      </w:r>
      <w:proofErr w:type="spellEnd"/>
      <w:r w:rsidRPr="00302F5B">
        <w:rPr>
          <w:rFonts w:ascii="Times New Roman" w:hAnsi="Times New Roman" w:cs="Times New Roman"/>
          <w:sz w:val="24"/>
          <w:szCs w:val="24"/>
        </w:rPr>
        <w:t>-seconds:</w:t>
      </w:r>
    </w:p>
    <w:p w:rsidR="00F341D7" w:rsidRPr="00302F5B" w:rsidRDefault="003F2110" w:rsidP="003F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Minimum = 1ms, Maximum = 1ms, Average = 1ms</w:t>
      </w:r>
    </w:p>
    <w:p w:rsidR="00B76E97" w:rsidRPr="00302F5B" w:rsidRDefault="00B76E97" w:rsidP="003F21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41D7" w:rsidRPr="00302F5B" w:rsidRDefault="00F341D7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0BCF" w:rsidRPr="00302F5B" w:rsidRDefault="003A0BCF" w:rsidP="003A0B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C:\Users\cisco&gt;ping 2001:db8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:acad:a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>::2</w:t>
      </w:r>
    </w:p>
    <w:p w:rsidR="003A0BCF" w:rsidRPr="00302F5B" w:rsidRDefault="003A0BCF" w:rsidP="003A0B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0BCF" w:rsidRPr="00302F5B" w:rsidRDefault="003A0BCF" w:rsidP="003A0B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Pinging 2001:db8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:acad:a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>::2 with 32 bytes of data:</w:t>
      </w:r>
    </w:p>
    <w:p w:rsidR="003A0BCF" w:rsidRPr="00302F5B" w:rsidRDefault="003A0BCF" w:rsidP="003A0B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Reply from 2001:db8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:acad:a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>::2: time=1ms</w:t>
      </w:r>
    </w:p>
    <w:p w:rsidR="003A0BCF" w:rsidRPr="00302F5B" w:rsidRDefault="003A0BCF" w:rsidP="003A0B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Reply from 2001:db8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:acad:a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>::2: time=1ms</w:t>
      </w:r>
    </w:p>
    <w:p w:rsidR="003A0BCF" w:rsidRPr="00302F5B" w:rsidRDefault="003A0BCF" w:rsidP="003A0B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Reply from 2001:db8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:acad:a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>::2: time=1ms</w:t>
      </w:r>
    </w:p>
    <w:p w:rsidR="003A0BCF" w:rsidRPr="00302F5B" w:rsidRDefault="003A0BCF" w:rsidP="003A0B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Reply from 2001:db8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:acad:a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>::2: time=1ms</w:t>
      </w:r>
    </w:p>
    <w:p w:rsidR="003A0BCF" w:rsidRPr="00302F5B" w:rsidRDefault="003A0BCF" w:rsidP="003A0B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0BCF" w:rsidRPr="00302F5B" w:rsidRDefault="003A0BCF" w:rsidP="003A0B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Ping statistics for 2001:db8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:acad:a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>::2:</w:t>
      </w:r>
    </w:p>
    <w:p w:rsidR="003A0BCF" w:rsidRPr="00302F5B" w:rsidRDefault="003A0BCF" w:rsidP="003A0B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Packets: Sent = 4, Received = 4, Lost = 0 (0% loss),</w:t>
      </w:r>
    </w:p>
    <w:p w:rsidR="003A0BCF" w:rsidRPr="00302F5B" w:rsidRDefault="003A0BCF" w:rsidP="003A0B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Approximate round trip times in </w:t>
      </w:r>
      <w:proofErr w:type="spellStart"/>
      <w:r w:rsidRPr="00302F5B">
        <w:rPr>
          <w:rFonts w:ascii="Times New Roman" w:hAnsi="Times New Roman" w:cs="Times New Roman"/>
          <w:sz w:val="24"/>
          <w:szCs w:val="24"/>
        </w:rPr>
        <w:t>milli</w:t>
      </w:r>
      <w:proofErr w:type="spellEnd"/>
      <w:r w:rsidRPr="00302F5B">
        <w:rPr>
          <w:rFonts w:ascii="Times New Roman" w:hAnsi="Times New Roman" w:cs="Times New Roman"/>
          <w:sz w:val="24"/>
          <w:szCs w:val="24"/>
        </w:rPr>
        <w:t>-seconds:</w:t>
      </w:r>
    </w:p>
    <w:p w:rsidR="00F341D7" w:rsidRPr="00302F5B" w:rsidRDefault="003A0BCF" w:rsidP="003A0B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  Minimum = 1ms, Maximum = 1ms, Average = 1ms</w:t>
      </w:r>
    </w:p>
    <w:p w:rsidR="00F341D7" w:rsidRPr="00302F5B" w:rsidRDefault="00F341D7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0BCF" w:rsidRPr="00302F5B" w:rsidRDefault="003A0BCF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53B0" w:rsidRPr="00302F5B" w:rsidRDefault="00B753B0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53B0" w:rsidRPr="00302F5B" w:rsidRDefault="00B753B0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53B0" w:rsidRPr="00302F5B" w:rsidRDefault="00B753B0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53B0" w:rsidRPr="00302F5B" w:rsidRDefault="00B753B0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53B0" w:rsidRPr="00302F5B" w:rsidRDefault="00B753B0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53B0" w:rsidRPr="00302F5B" w:rsidRDefault="00B753B0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6E97" w:rsidRPr="00302F5B" w:rsidRDefault="00B76E97" w:rsidP="00B76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lastRenderedPageBreak/>
        <w:t>C:\Users\cisco&gt;tracert 192.168.17.2</w:t>
      </w:r>
    </w:p>
    <w:p w:rsidR="00B76E97" w:rsidRPr="00302F5B" w:rsidRDefault="00B76E97" w:rsidP="00B76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6E97" w:rsidRPr="00302F5B" w:rsidRDefault="00B76E97" w:rsidP="00B76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Tracing route to 192.168.17.2 over a maximum of 30 hops</w:t>
      </w:r>
    </w:p>
    <w:p w:rsidR="00B76E97" w:rsidRPr="00302F5B" w:rsidRDefault="00B76E97" w:rsidP="00B76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76E97" w:rsidRPr="00302F5B" w:rsidRDefault="00B76E97" w:rsidP="00B76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1    &lt;1 </w:t>
      </w:r>
      <w:proofErr w:type="spellStart"/>
      <w:r w:rsidRPr="00302F5B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302F5B">
        <w:rPr>
          <w:rFonts w:ascii="Times New Roman" w:hAnsi="Times New Roman" w:cs="Times New Roman"/>
          <w:sz w:val="24"/>
          <w:szCs w:val="24"/>
        </w:rPr>
        <w:t xml:space="preserve">    &lt;1 </w:t>
      </w:r>
      <w:proofErr w:type="spellStart"/>
      <w:r w:rsidRPr="00302F5B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302F5B">
        <w:rPr>
          <w:rFonts w:ascii="Times New Roman" w:hAnsi="Times New Roman" w:cs="Times New Roman"/>
          <w:sz w:val="24"/>
          <w:szCs w:val="24"/>
        </w:rPr>
        <w:t xml:space="preserve">    &lt;1 </w:t>
      </w:r>
      <w:proofErr w:type="spellStart"/>
      <w:proofErr w:type="gramStart"/>
      <w:r w:rsidRPr="00302F5B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302F5B">
        <w:rPr>
          <w:rFonts w:ascii="Times New Roman" w:hAnsi="Times New Roman" w:cs="Times New Roman"/>
          <w:sz w:val="24"/>
          <w:szCs w:val="24"/>
        </w:rPr>
        <w:t xml:space="preserve">  192.168.51.1</w:t>
      </w:r>
      <w:proofErr w:type="gramEnd"/>
    </w:p>
    <w:p w:rsidR="00B76E97" w:rsidRPr="00302F5B" w:rsidRDefault="00B76E97" w:rsidP="00B76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2    &lt;1 </w:t>
      </w:r>
      <w:proofErr w:type="spellStart"/>
      <w:r w:rsidRPr="00302F5B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302F5B">
        <w:rPr>
          <w:rFonts w:ascii="Times New Roman" w:hAnsi="Times New Roman" w:cs="Times New Roman"/>
          <w:sz w:val="24"/>
          <w:szCs w:val="24"/>
        </w:rPr>
        <w:t xml:space="preserve">    &lt;1 </w:t>
      </w:r>
      <w:proofErr w:type="spellStart"/>
      <w:r w:rsidRPr="00302F5B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302F5B">
        <w:rPr>
          <w:rFonts w:ascii="Times New Roman" w:hAnsi="Times New Roman" w:cs="Times New Roman"/>
          <w:sz w:val="24"/>
          <w:szCs w:val="24"/>
        </w:rPr>
        <w:t xml:space="preserve">    &lt;1 </w:t>
      </w:r>
      <w:proofErr w:type="spellStart"/>
      <w:proofErr w:type="gramStart"/>
      <w:r w:rsidRPr="00302F5B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302F5B">
        <w:rPr>
          <w:rFonts w:ascii="Times New Roman" w:hAnsi="Times New Roman" w:cs="Times New Roman"/>
          <w:sz w:val="24"/>
          <w:szCs w:val="24"/>
        </w:rPr>
        <w:t xml:space="preserve">  192.168.2.2</w:t>
      </w:r>
      <w:proofErr w:type="gramEnd"/>
    </w:p>
    <w:p w:rsidR="00B76E97" w:rsidRPr="00302F5B" w:rsidRDefault="00B76E97" w:rsidP="00B76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3     1 </w:t>
      </w:r>
      <w:proofErr w:type="spellStart"/>
      <w:r w:rsidRPr="00302F5B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302F5B">
        <w:rPr>
          <w:rFonts w:ascii="Times New Roman" w:hAnsi="Times New Roman" w:cs="Times New Roman"/>
          <w:sz w:val="24"/>
          <w:szCs w:val="24"/>
        </w:rPr>
        <w:t xml:space="preserve">    &lt;1 </w:t>
      </w:r>
      <w:proofErr w:type="spellStart"/>
      <w:r w:rsidRPr="00302F5B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302F5B">
        <w:rPr>
          <w:rFonts w:ascii="Times New Roman" w:hAnsi="Times New Roman" w:cs="Times New Roman"/>
          <w:sz w:val="24"/>
          <w:szCs w:val="24"/>
        </w:rPr>
        <w:t xml:space="preserve">    &lt;1 </w:t>
      </w:r>
      <w:proofErr w:type="spellStart"/>
      <w:proofErr w:type="gramStart"/>
      <w:r w:rsidRPr="00302F5B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302F5B">
        <w:rPr>
          <w:rFonts w:ascii="Times New Roman" w:hAnsi="Times New Roman" w:cs="Times New Roman"/>
          <w:sz w:val="24"/>
          <w:szCs w:val="24"/>
        </w:rPr>
        <w:t xml:space="preserve">  192.168.3.2</w:t>
      </w:r>
      <w:proofErr w:type="gramEnd"/>
    </w:p>
    <w:p w:rsidR="00B76E97" w:rsidRPr="00302F5B" w:rsidRDefault="00B76E97" w:rsidP="00B76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4     1 </w:t>
      </w:r>
      <w:proofErr w:type="spellStart"/>
      <w:r w:rsidRPr="00302F5B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302F5B">
        <w:rPr>
          <w:rFonts w:ascii="Times New Roman" w:hAnsi="Times New Roman" w:cs="Times New Roman"/>
          <w:sz w:val="24"/>
          <w:szCs w:val="24"/>
        </w:rPr>
        <w:t xml:space="preserve">     1 </w:t>
      </w:r>
      <w:proofErr w:type="spellStart"/>
      <w:r w:rsidRPr="00302F5B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302F5B">
        <w:rPr>
          <w:rFonts w:ascii="Times New Roman" w:hAnsi="Times New Roman" w:cs="Times New Roman"/>
          <w:sz w:val="24"/>
          <w:szCs w:val="24"/>
        </w:rPr>
        <w:t xml:space="preserve">     1 </w:t>
      </w:r>
      <w:proofErr w:type="spellStart"/>
      <w:proofErr w:type="gramStart"/>
      <w:r w:rsidRPr="00302F5B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302F5B">
        <w:rPr>
          <w:rFonts w:ascii="Times New Roman" w:hAnsi="Times New Roman" w:cs="Times New Roman"/>
          <w:sz w:val="24"/>
          <w:szCs w:val="24"/>
        </w:rPr>
        <w:t xml:space="preserve">  192.168.4.2</w:t>
      </w:r>
      <w:proofErr w:type="gramEnd"/>
    </w:p>
    <w:p w:rsidR="00B76E97" w:rsidRPr="00302F5B" w:rsidRDefault="00B76E97" w:rsidP="00B76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5     1 </w:t>
      </w:r>
      <w:proofErr w:type="spellStart"/>
      <w:r w:rsidRPr="00302F5B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302F5B">
        <w:rPr>
          <w:rFonts w:ascii="Times New Roman" w:hAnsi="Times New Roman" w:cs="Times New Roman"/>
          <w:sz w:val="24"/>
          <w:szCs w:val="24"/>
        </w:rPr>
        <w:t xml:space="preserve">     1 </w:t>
      </w:r>
      <w:proofErr w:type="spellStart"/>
      <w:r w:rsidRPr="00302F5B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302F5B">
        <w:rPr>
          <w:rFonts w:ascii="Times New Roman" w:hAnsi="Times New Roman" w:cs="Times New Roman"/>
          <w:sz w:val="24"/>
          <w:szCs w:val="24"/>
        </w:rPr>
        <w:t xml:space="preserve">     1 </w:t>
      </w:r>
      <w:proofErr w:type="spellStart"/>
      <w:proofErr w:type="gramStart"/>
      <w:r w:rsidRPr="00302F5B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302F5B">
        <w:rPr>
          <w:rFonts w:ascii="Times New Roman" w:hAnsi="Times New Roman" w:cs="Times New Roman"/>
          <w:sz w:val="24"/>
          <w:szCs w:val="24"/>
        </w:rPr>
        <w:t xml:space="preserve">  192.168.5.2</w:t>
      </w:r>
      <w:proofErr w:type="gramEnd"/>
    </w:p>
    <w:p w:rsidR="00B76E97" w:rsidRPr="00302F5B" w:rsidRDefault="00B76E97" w:rsidP="00B76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6     1 </w:t>
      </w:r>
      <w:proofErr w:type="spellStart"/>
      <w:r w:rsidRPr="00302F5B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302F5B">
        <w:rPr>
          <w:rFonts w:ascii="Times New Roman" w:hAnsi="Times New Roman" w:cs="Times New Roman"/>
          <w:sz w:val="24"/>
          <w:szCs w:val="24"/>
        </w:rPr>
        <w:t xml:space="preserve">     1 </w:t>
      </w:r>
      <w:proofErr w:type="spellStart"/>
      <w:r w:rsidRPr="00302F5B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302F5B">
        <w:rPr>
          <w:rFonts w:ascii="Times New Roman" w:hAnsi="Times New Roman" w:cs="Times New Roman"/>
          <w:sz w:val="24"/>
          <w:szCs w:val="24"/>
        </w:rPr>
        <w:t xml:space="preserve">     1 </w:t>
      </w:r>
      <w:proofErr w:type="spellStart"/>
      <w:proofErr w:type="gramStart"/>
      <w:r w:rsidRPr="00302F5B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302F5B">
        <w:rPr>
          <w:rFonts w:ascii="Times New Roman" w:hAnsi="Times New Roman" w:cs="Times New Roman"/>
          <w:sz w:val="24"/>
          <w:szCs w:val="24"/>
        </w:rPr>
        <w:t xml:space="preserve">  192.168.17.2</w:t>
      </w:r>
      <w:proofErr w:type="gramEnd"/>
    </w:p>
    <w:p w:rsidR="00B76E97" w:rsidRPr="00302F5B" w:rsidRDefault="00B76E97" w:rsidP="00B76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41D7" w:rsidRPr="00302F5B" w:rsidRDefault="00B76E97" w:rsidP="00B76E9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Trace complete.</w:t>
      </w:r>
    </w:p>
    <w:p w:rsidR="004055BC" w:rsidRPr="00302F5B" w:rsidRDefault="004055BC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0BCF" w:rsidRPr="00302F5B" w:rsidRDefault="003A0BCF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0BCF" w:rsidRPr="00302F5B" w:rsidRDefault="003A0BCF" w:rsidP="003A0B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C:\Users\cisco&gt;tracert 2001:db8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:acad:a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>::2</w:t>
      </w:r>
    </w:p>
    <w:p w:rsidR="003A0BCF" w:rsidRPr="00302F5B" w:rsidRDefault="003A0BCF" w:rsidP="003A0B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0BCF" w:rsidRPr="00302F5B" w:rsidRDefault="003A0BCF" w:rsidP="003A0B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Tracing route to 2001:db8</w:t>
      </w:r>
      <w:proofErr w:type="gramStart"/>
      <w:r w:rsidRPr="00302F5B">
        <w:rPr>
          <w:rFonts w:ascii="Times New Roman" w:hAnsi="Times New Roman" w:cs="Times New Roman"/>
          <w:sz w:val="24"/>
          <w:szCs w:val="24"/>
        </w:rPr>
        <w:t>:acad:a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>::2 over a maximum of 30 hops</w:t>
      </w:r>
    </w:p>
    <w:p w:rsidR="003A0BCF" w:rsidRPr="00302F5B" w:rsidRDefault="003A0BCF" w:rsidP="003A0B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0BCF" w:rsidRPr="00302F5B" w:rsidRDefault="003A0BCF" w:rsidP="003A0B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1    &lt;1 </w:t>
      </w:r>
      <w:proofErr w:type="spellStart"/>
      <w:r w:rsidRPr="00302F5B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302F5B">
        <w:rPr>
          <w:rFonts w:ascii="Times New Roman" w:hAnsi="Times New Roman" w:cs="Times New Roman"/>
          <w:sz w:val="24"/>
          <w:szCs w:val="24"/>
        </w:rPr>
        <w:t xml:space="preserve">    &lt;1 </w:t>
      </w:r>
      <w:proofErr w:type="spellStart"/>
      <w:r w:rsidRPr="00302F5B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302F5B">
        <w:rPr>
          <w:rFonts w:ascii="Times New Roman" w:hAnsi="Times New Roman" w:cs="Times New Roman"/>
          <w:sz w:val="24"/>
          <w:szCs w:val="24"/>
        </w:rPr>
        <w:t xml:space="preserve">    &lt;1 </w:t>
      </w:r>
      <w:proofErr w:type="spellStart"/>
      <w:proofErr w:type="gramStart"/>
      <w:r w:rsidRPr="00302F5B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302F5B">
        <w:rPr>
          <w:rFonts w:ascii="Times New Roman" w:hAnsi="Times New Roman" w:cs="Times New Roman"/>
          <w:sz w:val="24"/>
          <w:szCs w:val="24"/>
        </w:rPr>
        <w:t xml:space="preserve">  2001:db8:acad:b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>::1</w:t>
      </w:r>
    </w:p>
    <w:p w:rsidR="003A0BCF" w:rsidRPr="00302F5B" w:rsidRDefault="003A0BCF" w:rsidP="003A0B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2    &lt;1 </w:t>
      </w:r>
      <w:proofErr w:type="spellStart"/>
      <w:r w:rsidRPr="00302F5B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302F5B">
        <w:rPr>
          <w:rFonts w:ascii="Times New Roman" w:hAnsi="Times New Roman" w:cs="Times New Roman"/>
          <w:sz w:val="24"/>
          <w:szCs w:val="24"/>
        </w:rPr>
        <w:t xml:space="preserve">    &lt;1 </w:t>
      </w:r>
      <w:proofErr w:type="spellStart"/>
      <w:r w:rsidRPr="00302F5B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302F5B">
        <w:rPr>
          <w:rFonts w:ascii="Times New Roman" w:hAnsi="Times New Roman" w:cs="Times New Roman"/>
          <w:sz w:val="24"/>
          <w:szCs w:val="24"/>
        </w:rPr>
        <w:t xml:space="preserve">    &lt;1 </w:t>
      </w:r>
      <w:proofErr w:type="spellStart"/>
      <w:proofErr w:type="gramStart"/>
      <w:r w:rsidRPr="00302F5B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302F5B">
        <w:rPr>
          <w:rFonts w:ascii="Times New Roman" w:hAnsi="Times New Roman" w:cs="Times New Roman"/>
          <w:sz w:val="24"/>
          <w:szCs w:val="24"/>
        </w:rPr>
        <w:t xml:space="preserve">  2001:db8:b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>::2</w:t>
      </w:r>
    </w:p>
    <w:p w:rsidR="003A0BCF" w:rsidRPr="00302F5B" w:rsidRDefault="003A0BCF" w:rsidP="003A0B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3     1 </w:t>
      </w:r>
      <w:proofErr w:type="spellStart"/>
      <w:r w:rsidRPr="00302F5B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302F5B">
        <w:rPr>
          <w:rFonts w:ascii="Times New Roman" w:hAnsi="Times New Roman" w:cs="Times New Roman"/>
          <w:sz w:val="24"/>
          <w:szCs w:val="24"/>
        </w:rPr>
        <w:t xml:space="preserve">    &lt;1 </w:t>
      </w:r>
      <w:proofErr w:type="spellStart"/>
      <w:r w:rsidRPr="00302F5B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302F5B">
        <w:rPr>
          <w:rFonts w:ascii="Times New Roman" w:hAnsi="Times New Roman" w:cs="Times New Roman"/>
          <w:sz w:val="24"/>
          <w:szCs w:val="24"/>
        </w:rPr>
        <w:t xml:space="preserve">    &lt;1 </w:t>
      </w:r>
      <w:proofErr w:type="spellStart"/>
      <w:proofErr w:type="gramStart"/>
      <w:r w:rsidRPr="00302F5B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302F5B">
        <w:rPr>
          <w:rFonts w:ascii="Times New Roman" w:hAnsi="Times New Roman" w:cs="Times New Roman"/>
          <w:sz w:val="24"/>
          <w:szCs w:val="24"/>
        </w:rPr>
        <w:t xml:space="preserve">  2001:db8:c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>::2</w:t>
      </w:r>
    </w:p>
    <w:p w:rsidR="003A0BCF" w:rsidRPr="00302F5B" w:rsidRDefault="003A0BCF" w:rsidP="003A0B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4     1 </w:t>
      </w:r>
      <w:proofErr w:type="spellStart"/>
      <w:r w:rsidRPr="00302F5B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302F5B">
        <w:rPr>
          <w:rFonts w:ascii="Times New Roman" w:hAnsi="Times New Roman" w:cs="Times New Roman"/>
          <w:sz w:val="24"/>
          <w:szCs w:val="24"/>
        </w:rPr>
        <w:t xml:space="preserve">     1 </w:t>
      </w:r>
      <w:proofErr w:type="spellStart"/>
      <w:r w:rsidRPr="00302F5B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302F5B">
        <w:rPr>
          <w:rFonts w:ascii="Times New Roman" w:hAnsi="Times New Roman" w:cs="Times New Roman"/>
          <w:sz w:val="24"/>
          <w:szCs w:val="24"/>
        </w:rPr>
        <w:t xml:space="preserve">     1 </w:t>
      </w:r>
      <w:proofErr w:type="spellStart"/>
      <w:proofErr w:type="gramStart"/>
      <w:r w:rsidRPr="00302F5B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302F5B">
        <w:rPr>
          <w:rFonts w:ascii="Times New Roman" w:hAnsi="Times New Roman" w:cs="Times New Roman"/>
          <w:sz w:val="24"/>
          <w:szCs w:val="24"/>
        </w:rPr>
        <w:t xml:space="preserve">  2001:db8:d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>::2</w:t>
      </w:r>
    </w:p>
    <w:p w:rsidR="003A0BCF" w:rsidRPr="00302F5B" w:rsidRDefault="003A0BCF" w:rsidP="003A0B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5     1 </w:t>
      </w:r>
      <w:proofErr w:type="spellStart"/>
      <w:r w:rsidRPr="00302F5B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302F5B">
        <w:rPr>
          <w:rFonts w:ascii="Times New Roman" w:hAnsi="Times New Roman" w:cs="Times New Roman"/>
          <w:sz w:val="24"/>
          <w:szCs w:val="24"/>
        </w:rPr>
        <w:t xml:space="preserve">     1 </w:t>
      </w:r>
      <w:proofErr w:type="spellStart"/>
      <w:r w:rsidRPr="00302F5B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302F5B">
        <w:rPr>
          <w:rFonts w:ascii="Times New Roman" w:hAnsi="Times New Roman" w:cs="Times New Roman"/>
          <w:sz w:val="24"/>
          <w:szCs w:val="24"/>
        </w:rPr>
        <w:t xml:space="preserve">     1 </w:t>
      </w:r>
      <w:proofErr w:type="spellStart"/>
      <w:proofErr w:type="gramStart"/>
      <w:r w:rsidRPr="00302F5B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302F5B">
        <w:rPr>
          <w:rFonts w:ascii="Times New Roman" w:hAnsi="Times New Roman" w:cs="Times New Roman"/>
          <w:sz w:val="24"/>
          <w:szCs w:val="24"/>
        </w:rPr>
        <w:t xml:space="preserve">  2001:db8:e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>::2</w:t>
      </w:r>
    </w:p>
    <w:p w:rsidR="003A0BCF" w:rsidRPr="00302F5B" w:rsidRDefault="003A0BCF" w:rsidP="003A0B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 xml:space="preserve">  6     1 </w:t>
      </w:r>
      <w:proofErr w:type="spellStart"/>
      <w:r w:rsidRPr="00302F5B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302F5B">
        <w:rPr>
          <w:rFonts w:ascii="Times New Roman" w:hAnsi="Times New Roman" w:cs="Times New Roman"/>
          <w:sz w:val="24"/>
          <w:szCs w:val="24"/>
        </w:rPr>
        <w:t xml:space="preserve">     1 </w:t>
      </w:r>
      <w:proofErr w:type="spellStart"/>
      <w:r w:rsidRPr="00302F5B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302F5B">
        <w:rPr>
          <w:rFonts w:ascii="Times New Roman" w:hAnsi="Times New Roman" w:cs="Times New Roman"/>
          <w:sz w:val="24"/>
          <w:szCs w:val="24"/>
        </w:rPr>
        <w:t xml:space="preserve">     1 </w:t>
      </w:r>
      <w:proofErr w:type="spellStart"/>
      <w:proofErr w:type="gramStart"/>
      <w:r w:rsidRPr="00302F5B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302F5B">
        <w:rPr>
          <w:rFonts w:ascii="Times New Roman" w:hAnsi="Times New Roman" w:cs="Times New Roman"/>
          <w:sz w:val="24"/>
          <w:szCs w:val="24"/>
        </w:rPr>
        <w:t xml:space="preserve">  2001:db8:acad:a</w:t>
      </w:r>
      <w:proofErr w:type="gramEnd"/>
      <w:r w:rsidRPr="00302F5B">
        <w:rPr>
          <w:rFonts w:ascii="Times New Roman" w:hAnsi="Times New Roman" w:cs="Times New Roman"/>
          <w:sz w:val="24"/>
          <w:szCs w:val="24"/>
        </w:rPr>
        <w:t>::2</w:t>
      </w:r>
    </w:p>
    <w:p w:rsidR="003A0BCF" w:rsidRPr="00302F5B" w:rsidRDefault="003A0BCF" w:rsidP="003A0B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41D7" w:rsidRPr="00302F5B" w:rsidRDefault="003A0BCF" w:rsidP="003A0BC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Trace complete.</w:t>
      </w:r>
    </w:p>
    <w:p w:rsidR="00F341D7" w:rsidRPr="00302F5B" w:rsidRDefault="00F341D7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---------------</w:t>
      </w:r>
    </w:p>
    <w:p w:rsidR="00F341D7" w:rsidRPr="00302F5B" w:rsidRDefault="003A0BCF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PC 2</w:t>
      </w:r>
      <w:r w:rsidR="00F341D7" w:rsidRPr="00302F5B">
        <w:rPr>
          <w:rFonts w:ascii="Times New Roman" w:hAnsi="Times New Roman" w:cs="Times New Roman"/>
          <w:sz w:val="24"/>
          <w:szCs w:val="24"/>
        </w:rPr>
        <w:sym w:font="Wingdings" w:char="F0E0"/>
      </w:r>
      <w:r w:rsidR="00F341D7" w:rsidRPr="00302F5B">
        <w:rPr>
          <w:rFonts w:ascii="Times New Roman" w:hAnsi="Times New Roman" w:cs="Times New Roman"/>
          <w:sz w:val="24"/>
          <w:szCs w:val="24"/>
        </w:rPr>
        <w:t>1:</w:t>
      </w:r>
    </w:p>
    <w:p w:rsidR="00F341D7" w:rsidRPr="00302F5B" w:rsidRDefault="00F341D7" w:rsidP="0063667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302F5B">
        <w:rPr>
          <w:rFonts w:ascii="Times New Roman" w:hAnsi="Times New Roman" w:cs="Times New Roman"/>
          <w:sz w:val="24"/>
          <w:szCs w:val="24"/>
        </w:rPr>
        <w:t>---------------</w:t>
      </w:r>
    </w:p>
    <w:p w:rsidR="00272F66" w:rsidRPr="00272F66" w:rsidRDefault="00272F66" w:rsidP="00272F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2F66">
        <w:rPr>
          <w:rFonts w:ascii="Times New Roman" w:hAnsi="Times New Roman" w:cs="Times New Roman"/>
          <w:sz w:val="24"/>
          <w:szCs w:val="24"/>
        </w:rPr>
        <w:t>C:\Users\cisco&gt;ping 2001:db8</w:t>
      </w:r>
      <w:proofErr w:type="gramStart"/>
      <w:r w:rsidRPr="00272F66">
        <w:rPr>
          <w:rFonts w:ascii="Times New Roman" w:hAnsi="Times New Roman" w:cs="Times New Roman"/>
          <w:sz w:val="24"/>
          <w:szCs w:val="24"/>
        </w:rPr>
        <w:t>:ACAD:B</w:t>
      </w:r>
      <w:proofErr w:type="gramEnd"/>
      <w:r w:rsidRPr="00272F66">
        <w:rPr>
          <w:rFonts w:ascii="Times New Roman" w:hAnsi="Times New Roman" w:cs="Times New Roman"/>
          <w:sz w:val="24"/>
          <w:szCs w:val="24"/>
        </w:rPr>
        <w:t>::2</w:t>
      </w:r>
    </w:p>
    <w:p w:rsidR="00272F66" w:rsidRPr="00272F66" w:rsidRDefault="00272F66" w:rsidP="00272F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2F66" w:rsidRPr="00272F66" w:rsidRDefault="00272F66" w:rsidP="00272F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2F66">
        <w:rPr>
          <w:rFonts w:ascii="Times New Roman" w:hAnsi="Times New Roman" w:cs="Times New Roman"/>
          <w:sz w:val="24"/>
          <w:szCs w:val="24"/>
        </w:rPr>
        <w:t>Pinging 2001:db8</w:t>
      </w:r>
      <w:proofErr w:type="gramStart"/>
      <w:r w:rsidRPr="00272F66">
        <w:rPr>
          <w:rFonts w:ascii="Times New Roman" w:hAnsi="Times New Roman" w:cs="Times New Roman"/>
          <w:sz w:val="24"/>
          <w:szCs w:val="24"/>
        </w:rPr>
        <w:t>:acad:b</w:t>
      </w:r>
      <w:proofErr w:type="gramEnd"/>
      <w:r w:rsidRPr="00272F66">
        <w:rPr>
          <w:rFonts w:ascii="Times New Roman" w:hAnsi="Times New Roman" w:cs="Times New Roman"/>
          <w:sz w:val="24"/>
          <w:szCs w:val="24"/>
        </w:rPr>
        <w:t>::2 with 32 bytes of data:</w:t>
      </w:r>
    </w:p>
    <w:p w:rsidR="00272F66" w:rsidRPr="00272F66" w:rsidRDefault="00272F66" w:rsidP="00272F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2F66">
        <w:rPr>
          <w:rFonts w:ascii="Times New Roman" w:hAnsi="Times New Roman" w:cs="Times New Roman"/>
          <w:sz w:val="24"/>
          <w:szCs w:val="24"/>
        </w:rPr>
        <w:t>Reply from 2001:db8</w:t>
      </w:r>
      <w:proofErr w:type="gramStart"/>
      <w:r w:rsidRPr="00272F66">
        <w:rPr>
          <w:rFonts w:ascii="Times New Roman" w:hAnsi="Times New Roman" w:cs="Times New Roman"/>
          <w:sz w:val="24"/>
          <w:szCs w:val="24"/>
        </w:rPr>
        <w:t>:acad:b</w:t>
      </w:r>
      <w:proofErr w:type="gramEnd"/>
      <w:r w:rsidRPr="00272F66">
        <w:rPr>
          <w:rFonts w:ascii="Times New Roman" w:hAnsi="Times New Roman" w:cs="Times New Roman"/>
          <w:sz w:val="24"/>
          <w:szCs w:val="24"/>
        </w:rPr>
        <w:t>::2: time=1ms</w:t>
      </w:r>
    </w:p>
    <w:p w:rsidR="00272F66" w:rsidRPr="00272F66" w:rsidRDefault="00272F66" w:rsidP="00272F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2F66">
        <w:rPr>
          <w:rFonts w:ascii="Times New Roman" w:hAnsi="Times New Roman" w:cs="Times New Roman"/>
          <w:sz w:val="24"/>
          <w:szCs w:val="24"/>
        </w:rPr>
        <w:t>Reply from 2001:db8</w:t>
      </w:r>
      <w:proofErr w:type="gramStart"/>
      <w:r w:rsidRPr="00272F66">
        <w:rPr>
          <w:rFonts w:ascii="Times New Roman" w:hAnsi="Times New Roman" w:cs="Times New Roman"/>
          <w:sz w:val="24"/>
          <w:szCs w:val="24"/>
        </w:rPr>
        <w:t>:acad:b</w:t>
      </w:r>
      <w:proofErr w:type="gramEnd"/>
      <w:r w:rsidRPr="00272F66">
        <w:rPr>
          <w:rFonts w:ascii="Times New Roman" w:hAnsi="Times New Roman" w:cs="Times New Roman"/>
          <w:sz w:val="24"/>
          <w:szCs w:val="24"/>
        </w:rPr>
        <w:t>::2: time=1ms</w:t>
      </w:r>
    </w:p>
    <w:p w:rsidR="00272F66" w:rsidRPr="00272F66" w:rsidRDefault="00272F66" w:rsidP="00272F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2F66">
        <w:rPr>
          <w:rFonts w:ascii="Times New Roman" w:hAnsi="Times New Roman" w:cs="Times New Roman"/>
          <w:sz w:val="24"/>
          <w:szCs w:val="24"/>
        </w:rPr>
        <w:t>Reply from 2001:db8</w:t>
      </w:r>
      <w:proofErr w:type="gramStart"/>
      <w:r w:rsidRPr="00272F66">
        <w:rPr>
          <w:rFonts w:ascii="Times New Roman" w:hAnsi="Times New Roman" w:cs="Times New Roman"/>
          <w:sz w:val="24"/>
          <w:szCs w:val="24"/>
        </w:rPr>
        <w:t>:acad:b</w:t>
      </w:r>
      <w:proofErr w:type="gramEnd"/>
      <w:r w:rsidRPr="00272F66">
        <w:rPr>
          <w:rFonts w:ascii="Times New Roman" w:hAnsi="Times New Roman" w:cs="Times New Roman"/>
          <w:sz w:val="24"/>
          <w:szCs w:val="24"/>
        </w:rPr>
        <w:t>::2: time=1ms</w:t>
      </w:r>
    </w:p>
    <w:p w:rsidR="00272F66" w:rsidRPr="00272F66" w:rsidRDefault="00272F66" w:rsidP="00272F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2F66">
        <w:rPr>
          <w:rFonts w:ascii="Times New Roman" w:hAnsi="Times New Roman" w:cs="Times New Roman"/>
          <w:sz w:val="24"/>
          <w:szCs w:val="24"/>
        </w:rPr>
        <w:t>Reply from 2001:db8</w:t>
      </w:r>
      <w:proofErr w:type="gramStart"/>
      <w:r w:rsidRPr="00272F66">
        <w:rPr>
          <w:rFonts w:ascii="Times New Roman" w:hAnsi="Times New Roman" w:cs="Times New Roman"/>
          <w:sz w:val="24"/>
          <w:szCs w:val="24"/>
        </w:rPr>
        <w:t>:acad:b</w:t>
      </w:r>
      <w:proofErr w:type="gramEnd"/>
      <w:r w:rsidRPr="00272F66">
        <w:rPr>
          <w:rFonts w:ascii="Times New Roman" w:hAnsi="Times New Roman" w:cs="Times New Roman"/>
          <w:sz w:val="24"/>
          <w:szCs w:val="24"/>
        </w:rPr>
        <w:t>::2: time=1ms</w:t>
      </w:r>
    </w:p>
    <w:p w:rsidR="00272F66" w:rsidRPr="00272F66" w:rsidRDefault="00272F66" w:rsidP="00272F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2F66" w:rsidRPr="00272F66" w:rsidRDefault="00272F66" w:rsidP="00272F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2F66">
        <w:rPr>
          <w:rFonts w:ascii="Times New Roman" w:hAnsi="Times New Roman" w:cs="Times New Roman"/>
          <w:sz w:val="24"/>
          <w:szCs w:val="24"/>
        </w:rPr>
        <w:t>Ping statistics for 2001:db8</w:t>
      </w:r>
      <w:proofErr w:type="gramStart"/>
      <w:r w:rsidRPr="00272F66">
        <w:rPr>
          <w:rFonts w:ascii="Times New Roman" w:hAnsi="Times New Roman" w:cs="Times New Roman"/>
          <w:sz w:val="24"/>
          <w:szCs w:val="24"/>
        </w:rPr>
        <w:t>:acad:b</w:t>
      </w:r>
      <w:proofErr w:type="gramEnd"/>
      <w:r w:rsidRPr="00272F66">
        <w:rPr>
          <w:rFonts w:ascii="Times New Roman" w:hAnsi="Times New Roman" w:cs="Times New Roman"/>
          <w:sz w:val="24"/>
          <w:szCs w:val="24"/>
        </w:rPr>
        <w:t>::2:</w:t>
      </w:r>
    </w:p>
    <w:p w:rsidR="00272F66" w:rsidRPr="00272F66" w:rsidRDefault="00272F66" w:rsidP="00272F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2F66">
        <w:rPr>
          <w:rFonts w:ascii="Times New Roman" w:hAnsi="Times New Roman" w:cs="Times New Roman"/>
          <w:sz w:val="24"/>
          <w:szCs w:val="24"/>
        </w:rPr>
        <w:t xml:space="preserve">    Packets: Sent = 4, Received = 4, Lost = 0 (0% loss),</w:t>
      </w:r>
    </w:p>
    <w:p w:rsidR="00272F66" w:rsidRPr="00272F66" w:rsidRDefault="00272F66" w:rsidP="00272F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2F66">
        <w:rPr>
          <w:rFonts w:ascii="Times New Roman" w:hAnsi="Times New Roman" w:cs="Times New Roman"/>
          <w:sz w:val="24"/>
          <w:szCs w:val="24"/>
        </w:rPr>
        <w:t xml:space="preserve">Approximate round trip times in </w:t>
      </w:r>
      <w:proofErr w:type="spellStart"/>
      <w:r w:rsidRPr="00272F66">
        <w:rPr>
          <w:rFonts w:ascii="Times New Roman" w:hAnsi="Times New Roman" w:cs="Times New Roman"/>
          <w:sz w:val="24"/>
          <w:szCs w:val="24"/>
        </w:rPr>
        <w:t>milli</w:t>
      </w:r>
      <w:proofErr w:type="spellEnd"/>
      <w:r w:rsidRPr="00272F66">
        <w:rPr>
          <w:rFonts w:ascii="Times New Roman" w:hAnsi="Times New Roman" w:cs="Times New Roman"/>
          <w:sz w:val="24"/>
          <w:szCs w:val="24"/>
        </w:rPr>
        <w:t>-seconds:</w:t>
      </w:r>
    </w:p>
    <w:p w:rsidR="00272F66" w:rsidRPr="00272F66" w:rsidRDefault="00272F66" w:rsidP="00272F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2F66">
        <w:rPr>
          <w:rFonts w:ascii="Times New Roman" w:hAnsi="Times New Roman" w:cs="Times New Roman"/>
          <w:sz w:val="24"/>
          <w:szCs w:val="24"/>
        </w:rPr>
        <w:t xml:space="preserve">    Minimum = 1ms, Maximum = 1ms, Average = 1ms</w:t>
      </w:r>
    </w:p>
    <w:p w:rsidR="00272F66" w:rsidRPr="00272F66" w:rsidRDefault="00272F66" w:rsidP="00272F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2F66" w:rsidRPr="00272F66" w:rsidRDefault="00272F66" w:rsidP="00272F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2F66" w:rsidRPr="00272F66" w:rsidRDefault="00272F66" w:rsidP="00272F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2F66">
        <w:rPr>
          <w:rFonts w:ascii="Times New Roman" w:hAnsi="Times New Roman" w:cs="Times New Roman"/>
          <w:sz w:val="24"/>
          <w:szCs w:val="24"/>
        </w:rPr>
        <w:t>C:\Users\cisco&gt;ping 192.168.51.2</w:t>
      </w:r>
    </w:p>
    <w:p w:rsidR="00272F66" w:rsidRPr="00272F66" w:rsidRDefault="00272F66" w:rsidP="00272F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2F66" w:rsidRPr="00272F66" w:rsidRDefault="00272F66" w:rsidP="00272F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2F66">
        <w:rPr>
          <w:rFonts w:ascii="Times New Roman" w:hAnsi="Times New Roman" w:cs="Times New Roman"/>
          <w:sz w:val="24"/>
          <w:szCs w:val="24"/>
        </w:rPr>
        <w:t>Pinging 192.168.51.2 with 32 bytes of data:</w:t>
      </w:r>
    </w:p>
    <w:p w:rsidR="00272F66" w:rsidRPr="00272F66" w:rsidRDefault="00272F66" w:rsidP="00272F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2F66">
        <w:rPr>
          <w:rFonts w:ascii="Times New Roman" w:hAnsi="Times New Roman" w:cs="Times New Roman"/>
          <w:sz w:val="24"/>
          <w:szCs w:val="24"/>
        </w:rPr>
        <w:lastRenderedPageBreak/>
        <w:t>Reply from 192.168.51.2: bytes=32 time=1ms TTL=123</w:t>
      </w:r>
    </w:p>
    <w:p w:rsidR="00272F66" w:rsidRPr="00272F66" w:rsidRDefault="00272F66" w:rsidP="00272F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2F66">
        <w:rPr>
          <w:rFonts w:ascii="Times New Roman" w:hAnsi="Times New Roman" w:cs="Times New Roman"/>
          <w:sz w:val="24"/>
          <w:szCs w:val="24"/>
        </w:rPr>
        <w:t>Reply from 192.168.51.2: bytes=32 time=1ms TTL=123</w:t>
      </w:r>
    </w:p>
    <w:p w:rsidR="00272F66" w:rsidRPr="00272F66" w:rsidRDefault="00272F66" w:rsidP="00272F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2F66">
        <w:rPr>
          <w:rFonts w:ascii="Times New Roman" w:hAnsi="Times New Roman" w:cs="Times New Roman"/>
          <w:sz w:val="24"/>
          <w:szCs w:val="24"/>
        </w:rPr>
        <w:t>Reply from 192.168.51.2: bytes=32 time=1ms TTL=123</w:t>
      </w:r>
    </w:p>
    <w:p w:rsidR="00272F66" w:rsidRPr="00272F66" w:rsidRDefault="00272F66" w:rsidP="00272F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2F66">
        <w:rPr>
          <w:rFonts w:ascii="Times New Roman" w:hAnsi="Times New Roman" w:cs="Times New Roman"/>
          <w:sz w:val="24"/>
          <w:szCs w:val="24"/>
        </w:rPr>
        <w:t>Reply from 192.168.51.2: bytes=32 time=1ms TTL=123</w:t>
      </w:r>
    </w:p>
    <w:p w:rsidR="00272F66" w:rsidRPr="00272F66" w:rsidRDefault="00272F66" w:rsidP="00272F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2F66" w:rsidRPr="00272F66" w:rsidRDefault="00272F66" w:rsidP="00272F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2F66">
        <w:rPr>
          <w:rFonts w:ascii="Times New Roman" w:hAnsi="Times New Roman" w:cs="Times New Roman"/>
          <w:sz w:val="24"/>
          <w:szCs w:val="24"/>
        </w:rPr>
        <w:t>Ping statistics for 192.168.51.2:</w:t>
      </w:r>
    </w:p>
    <w:p w:rsidR="00272F66" w:rsidRPr="00272F66" w:rsidRDefault="00272F66" w:rsidP="00272F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2F66">
        <w:rPr>
          <w:rFonts w:ascii="Times New Roman" w:hAnsi="Times New Roman" w:cs="Times New Roman"/>
          <w:sz w:val="24"/>
          <w:szCs w:val="24"/>
        </w:rPr>
        <w:t xml:space="preserve">    Packets: Sent = 4, Received = 4, Lost = 0 (0% loss),</w:t>
      </w:r>
    </w:p>
    <w:p w:rsidR="00272F66" w:rsidRPr="00272F66" w:rsidRDefault="00272F66" w:rsidP="00272F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2F66">
        <w:rPr>
          <w:rFonts w:ascii="Times New Roman" w:hAnsi="Times New Roman" w:cs="Times New Roman"/>
          <w:sz w:val="24"/>
          <w:szCs w:val="24"/>
        </w:rPr>
        <w:t xml:space="preserve">Approximate round trip times in </w:t>
      </w:r>
      <w:proofErr w:type="spellStart"/>
      <w:r w:rsidRPr="00272F66">
        <w:rPr>
          <w:rFonts w:ascii="Times New Roman" w:hAnsi="Times New Roman" w:cs="Times New Roman"/>
          <w:sz w:val="24"/>
          <w:szCs w:val="24"/>
        </w:rPr>
        <w:t>milli</w:t>
      </w:r>
      <w:proofErr w:type="spellEnd"/>
      <w:r w:rsidRPr="00272F66">
        <w:rPr>
          <w:rFonts w:ascii="Times New Roman" w:hAnsi="Times New Roman" w:cs="Times New Roman"/>
          <w:sz w:val="24"/>
          <w:szCs w:val="24"/>
        </w:rPr>
        <w:t>-seconds:</w:t>
      </w:r>
    </w:p>
    <w:p w:rsidR="00272F66" w:rsidRPr="00272F66" w:rsidRDefault="00272F66" w:rsidP="00272F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2F66">
        <w:rPr>
          <w:rFonts w:ascii="Times New Roman" w:hAnsi="Times New Roman" w:cs="Times New Roman"/>
          <w:sz w:val="24"/>
          <w:szCs w:val="24"/>
        </w:rPr>
        <w:t xml:space="preserve">    Minimum = 1ms, Maximum = 1ms, Average = 1ms</w:t>
      </w:r>
    </w:p>
    <w:p w:rsidR="00272F66" w:rsidRPr="00272F66" w:rsidRDefault="00272F66" w:rsidP="00272F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2F66" w:rsidRPr="00272F66" w:rsidRDefault="00272F66" w:rsidP="00272F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2F66">
        <w:rPr>
          <w:rFonts w:ascii="Times New Roman" w:hAnsi="Times New Roman" w:cs="Times New Roman"/>
          <w:sz w:val="24"/>
          <w:szCs w:val="24"/>
        </w:rPr>
        <w:t>C:\Users\cisco&gt;tracert 192.168.51.2</w:t>
      </w:r>
    </w:p>
    <w:p w:rsidR="00272F66" w:rsidRPr="00272F66" w:rsidRDefault="00272F66" w:rsidP="00272F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2F66" w:rsidRPr="00272F66" w:rsidRDefault="00272F66" w:rsidP="00272F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2F66">
        <w:rPr>
          <w:rFonts w:ascii="Times New Roman" w:hAnsi="Times New Roman" w:cs="Times New Roman"/>
          <w:sz w:val="24"/>
          <w:szCs w:val="24"/>
        </w:rPr>
        <w:t>Tracing route to 192.168.51.2 over a maximum of 30 hops</w:t>
      </w:r>
    </w:p>
    <w:p w:rsidR="00272F66" w:rsidRPr="00272F66" w:rsidRDefault="00272F66" w:rsidP="00272F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2F66" w:rsidRPr="00272F66" w:rsidRDefault="00272F66" w:rsidP="00272F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2F66">
        <w:rPr>
          <w:rFonts w:ascii="Times New Roman" w:hAnsi="Times New Roman" w:cs="Times New Roman"/>
          <w:sz w:val="24"/>
          <w:szCs w:val="24"/>
        </w:rPr>
        <w:t xml:space="preserve">  1    &lt;1 </w:t>
      </w:r>
      <w:proofErr w:type="spellStart"/>
      <w:r w:rsidRPr="00272F66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272F66">
        <w:rPr>
          <w:rFonts w:ascii="Times New Roman" w:hAnsi="Times New Roman" w:cs="Times New Roman"/>
          <w:sz w:val="24"/>
          <w:szCs w:val="24"/>
        </w:rPr>
        <w:t xml:space="preserve">    &lt;1 </w:t>
      </w:r>
      <w:proofErr w:type="spellStart"/>
      <w:r w:rsidRPr="00272F66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272F66">
        <w:rPr>
          <w:rFonts w:ascii="Times New Roman" w:hAnsi="Times New Roman" w:cs="Times New Roman"/>
          <w:sz w:val="24"/>
          <w:szCs w:val="24"/>
        </w:rPr>
        <w:t xml:space="preserve">    &lt;1 </w:t>
      </w:r>
      <w:proofErr w:type="spellStart"/>
      <w:proofErr w:type="gramStart"/>
      <w:r w:rsidRPr="00272F66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272F66">
        <w:rPr>
          <w:rFonts w:ascii="Times New Roman" w:hAnsi="Times New Roman" w:cs="Times New Roman"/>
          <w:sz w:val="24"/>
          <w:szCs w:val="24"/>
        </w:rPr>
        <w:t xml:space="preserve">  192.168.17.1</w:t>
      </w:r>
      <w:proofErr w:type="gramEnd"/>
    </w:p>
    <w:p w:rsidR="00272F66" w:rsidRPr="00272F66" w:rsidRDefault="00272F66" w:rsidP="00272F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2F66">
        <w:rPr>
          <w:rFonts w:ascii="Times New Roman" w:hAnsi="Times New Roman" w:cs="Times New Roman"/>
          <w:sz w:val="24"/>
          <w:szCs w:val="24"/>
        </w:rPr>
        <w:t xml:space="preserve">  2    &lt;1 </w:t>
      </w:r>
      <w:proofErr w:type="spellStart"/>
      <w:r w:rsidRPr="00272F66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272F66">
        <w:rPr>
          <w:rFonts w:ascii="Times New Roman" w:hAnsi="Times New Roman" w:cs="Times New Roman"/>
          <w:sz w:val="24"/>
          <w:szCs w:val="24"/>
        </w:rPr>
        <w:t xml:space="preserve">    &lt;1 </w:t>
      </w:r>
      <w:proofErr w:type="spellStart"/>
      <w:r w:rsidRPr="00272F66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272F66">
        <w:rPr>
          <w:rFonts w:ascii="Times New Roman" w:hAnsi="Times New Roman" w:cs="Times New Roman"/>
          <w:sz w:val="24"/>
          <w:szCs w:val="24"/>
        </w:rPr>
        <w:t xml:space="preserve">    &lt;1 </w:t>
      </w:r>
      <w:proofErr w:type="spellStart"/>
      <w:proofErr w:type="gramStart"/>
      <w:r w:rsidRPr="00272F66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272F66">
        <w:rPr>
          <w:rFonts w:ascii="Times New Roman" w:hAnsi="Times New Roman" w:cs="Times New Roman"/>
          <w:sz w:val="24"/>
          <w:szCs w:val="24"/>
        </w:rPr>
        <w:t xml:space="preserve">  192.168.5.1</w:t>
      </w:r>
      <w:proofErr w:type="gramEnd"/>
    </w:p>
    <w:p w:rsidR="00272F66" w:rsidRPr="00272F66" w:rsidRDefault="00272F66" w:rsidP="00272F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2F66">
        <w:rPr>
          <w:rFonts w:ascii="Times New Roman" w:hAnsi="Times New Roman" w:cs="Times New Roman"/>
          <w:sz w:val="24"/>
          <w:szCs w:val="24"/>
        </w:rPr>
        <w:t xml:space="preserve">  3     1 </w:t>
      </w:r>
      <w:proofErr w:type="spellStart"/>
      <w:r w:rsidRPr="00272F66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272F66">
        <w:rPr>
          <w:rFonts w:ascii="Times New Roman" w:hAnsi="Times New Roman" w:cs="Times New Roman"/>
          <w:sz w:val="24"/>
          <w:szCs w:val="24"/>
        </w:rPr>
        <w:t xml:space="preserve">    &lt;1 </w:t>
      </w:r>
      <w:proofErr w:type="spellStart"/>
      <w:r w:rsidRPr="00272F66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272F66">
        <w:rPr>
          <w:rFonts w:ascii="Times New Roman" w:hAnsi="Times New Roman" w:cs="Times New Roman"/>
          <w:sz w:val="24"/>
          <w:szCs w:val="24"/>
        </w:rPr>
        <w:t xml:space="preserve">    &lt;1 </w:t>
      </w:r>
      <w:proofErr w:type="spellStart"/>
      <w:proofErr w:type="gramStart"/>
      <w:r w:rsidRPr="00272F66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272F66">
        <w:rPr>
          <w:rFonts w:ascii="Times New Roman" w:hAnsi="Times New Roman" w:cs="Times New Roman"/>
          <w:sz w:val="24"/>
          <w:szCs w:val="24"/>
        </w:rPr>
        <w:t xml:space="preserve">  192.168.4.1</w:t>
      </w:r>
      <w:proofErr w:type="gramEnd"/>
    </w:p>
    <w:p w:rsidR="00272F66" w:rsidRPr="00272F66" w:rsidRDefault="00272F66" w:rsidP="00272F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2F66">
        <w:rPr>
          <w:rFonts w:ascii="Times New Roman" w:hAnsi="Times New Roman" w:cs="Times New Roman"/>
          <w:sz w:val="24"/>
          <w:szCs w:val="24"/>
        </w:rPr>
        <w:t xml:space="preserve">  4     1 </w:t>
      </w:r>
      <w:proofErr w:type="spellStart"/>
      <w:r w:rsidRPr="00272F66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272F66">
        <w:rPr>
          <w:rFonts w:ascii="Times New Roman" w:hAnsi="Times New Roman" w:cs="Times New Roman"/>
          <w:sz w:val="24"/>
          <w:szCs w:val="24"/>
        </w:rPr>
        <w:t xml:space="preserve">     1 </w:t>
      </w:r>
      <w:proofErr w:type="spellStart"/>
      <w:r w:rsidRPr="00272F66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272F66">
        <w:rPr>
          <w:rFonts w:ascii="Times New Roman" w:hAnsi="Times New Roman" w:cs="Times New Roman"/>
          <w:sz w:val="24"/>
          <w:szCs w:val="24"/>
        </w:rPr>
        <w:t xml:space="preserve">     1 </w:t>
      </w:r>
      <w:proofErr w:type="spellStart"/>
      <w:proofErr w:type="gramStart"/>
      <w:r w:rsidRPr="00272F66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272F66">
        <w:rPr>
          <w:rFonts w:ascii="Times New Roman" w:hAnsi="Times New Roman" w:cs="Times New Roman"/>
          <w:sz w:val="24"/>
          <w:szCs w:val="24"/>
        </w:rPr>
        <w:t xml:space="preserve">  192.168.3.1</w:t>
      </w:r>
      <w:proofErr w:type="gramEnd"/>
    </w:p>
    <w:p w:rsidR="00272F66" w:rsidRPr="00272F66" w:rsidRDefault="00272F66" w:rsidP="00272F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2F66">
        <w:rPr>
          <w:rFonts w:ascii="Times New Roman" w:hAnsi="Times New Roman" w:cs="Times New Roman"/>
          <w:sz w:val="24"/>
          <w:szCs w:val="24"/>
        </w:rPr>
        <w:t xml:space="preserve">  5     1 </w:t>
      </w:r>
      <w:proofErr w:type="spellStart"/>
      <w:r w:rsidRPr="00272F66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272F66">
        <w:rPr>
          <w:rFonts w:ascii="Times New Roman" w:hAnsi="Times New Roman" w:cs="Times New Roman"/>
          <w:sz w:val="24"/>
          <w:szCs w:val="24"/>
        </w:rPr>
        <w:t xml:space="preserve">     1 </w:t>
      </w:r>
      <w:proofErr w:type="spellStart"/>
      <w:r w:rsidRPr="00272F66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272F66">
        <w:rPr>
          <w:rFonts w:ascii="Times New Roman" w:hAnsi="Times New Roman" w:cs="Times New Roman"/>
          <w:sz w:val="24"/>
          <w:szCs w:val="24"/>
        </w:rPr>
        <w:t xml:space="preserve">     1 </w:t>
      </w:r>
      <w:proofErr w:type="spellStart"/>
      <w:proofErr w:type="gramStart"/>
      <w:r w:rsidRPr="00272F66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272F66">
        <w:rPr>
          <w:rFonts w:ascii="Times New Roman" w:hAnsi="Times New Roman" w:cs="Times New Roman"/>
          <w:sz w:val="24"/>
          <w:szCs w:val="24"/>
        </w:rPr>
        <w:t xml:space="preserve">  192.168.2.1</w:t>
      </w:r>
      <w:proofErr w:type="gramEnd"/>
    </w:p>
    <w:p w:rsidR="00272F66" w:rsidRPr="00272F66" w:rsidRDefault="00272F66" w:rsidP="00272F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2F66">
        <w:rPr>
          <w:rFonts w:ascii="Times New Roman" w:hAnsi="Times New Roman" w:cs="Times New Roman"/>
          <w:sz w:val="24"/>
          <w:szCs w:val="24"/>
        </w:rPr>
        <w:t xml:space="preserve">  6     1 </w:t>
      </w:r>
      <w:proofErr w:type="spellStart"/>
      <w:r w:rsidRPr="00272F66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272F66">
        <w:rPr>
          <w:rFonts w:ascii="Times New Roman" w:hAnsi="Times New Roman" w:cs="Times New Roman"/>
          <w:sz w:val="24"/>
          <w:szCs w:val="24"/>
        </w:rPr>
        <w:t xml:space="preserve">     1 </w:t>
      </w:r>
      <w:proofErr w:type="spellStart"/>
      <w:r w:rsidRPr="00272F66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272F66">
        <w:rPr>
          <w:rFonts w:ascii="Times New Roman" w:hAnsi="Times New Roman" w:cs="Times New Roman"/>
          <w:sz w:val="24"/>
          <w:szCs w:val="24"/>
        </w:rPr>
        <w:t xml:space="preserve">     1 </w:t>
      </w:r>
      <w:proofErr w:type="spellStart"/>
      <w:proofErr w:type="gramStart"/>
      <w:r w:rsidRPr="00272F66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272F66">
        <w:rPr>
          <w:rFonts w:ascii="Times New Roman" w:hAnsi="Times New Roman" w:cs="Times New Roman"/>
          <w:sz w:val="24"/>
          <w:szCs w:val="24"/>
        </w:rPr>
        <w:t xml:space="preserve">  192.168.51.2</w:t>
      </w:r>
      <w:proofErr w:type="gramEnd"/>
    </w:p>
    <w:p w:rsidR="00272F66" w:rsidRPr="00272F66" w:rsidRDefault="00272F66" w:rsidP="00272F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2F66" w:rsidRPr="00272F66" w:rsidRDefault="00272F66" w:rsidP="00272F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2F66" w:rsidRPr="00272F66" w:rsidRDefault="00272F66" w:rsidP="00272F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2F66">
        <w:rPr>
          <w:rFonts w:ascii="Times New Roman" w:hAnsi="Times New Roman" w:cs="Times New Roman"/>
          <w:sz w:val="24"/>
          <w:szCs w:val="24"/>
        </w:rPr>
        <w:t>Trace complete.</w:t>
      </w:r>
    </w:p>
    <w:p w:rsidR="00272F66" w:rsidRPr="00272F66" w:rsidRDefault="00272F66" w:rsidP="00272F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2F66" w:rsidRPr="00272F66" w:rsidRDefault="00272F66" w:rsidP="00272F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2F66">
        <w:rPr>
          <w:rFonts w:ascii="Times New Roman" w:hAnsi="Times New Roman" w:cs="Times New Roman"/>
          <w:sz w:val="24"/>
          <w:szCs w:val="24"/>
        </w:rPr>
        <w:t>C:\Users\cisco&gt;tracert 2001:db8</w:t>
      </w:r>
      <w:proofErr w:type="gramStart"/>
      <w:r w:rsidRPr="00272F66">
        <w:rPr>
          <w:rFonts w:ascii="Times New Roman" w:hAnsi="Times New Roman" w:cs="Times New Roman"/>
          <w:sz w:val="24"/>
          <w:szCs w:val="24"/>
        </w:rPr>
        <w:t>:acad:b</w:t>
      </w:r>
      <w:proofErr w:type="gramEnd"/>
      <w:r w:rsidRPr="00272F66">
        <w:rPr>
          <w:rFonts w:ascii="Times New Roman" w:hAnsi="Times New Roman" w:cs="Times New Roman"/>
          <w:sz w:val="24"/>
          <w:szCs w:val="24"/>
        </w:rPr>
        <w:t>::2</w:t>
      </w:r>
    </w:p>
    <w:p w:rsidR="00272F66" w:rsidRPr="00272F66" w:rsidRDefault="00272F66" w:rsidP="00272F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2F66" w:rsidRPr="00272F66" w:rsidRDefault="00272F66" w:rsidP="00272F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2F66">
        <w:rPr>
          <w:rFonts w:ascii="Times New Roman" w:hAnsi="Times New Roman" w:cs="Times New Roman"/>
          <w:sz w:val="24"/>
          <w:szCs w:val="24"/>
        </w:rPr>
        <w:t>Tracing route to 2001:db8</w:t>
      </w:r>
      <w:proofErr w:type="gramStart"/>
      <w:r w:rsidRPr="00272F66">
        <w:rPr>
          <w:rFonts w:ascii="Times New Roman" w:hAnsi="Times New Roman" w:cs="Times New Roman"/>
          <w:sz w:val="24"/>
          <w:szCs w:val="24"/>
        </w:rPr>
        <w:t>:acad:b</w:t>
      </w:r>
      <w:proofErr w:type="gramEnd"/>
      <w:r w:rsidRPr="00272F66">
        <w:rPr>
          <w:rFonts w:ascii="Times New Roman" w:hAnsi="Times New Roman" w:cs="Times New Roman"/>
          <w:sz w:val="24"/>
          <w:szCs w:val="24"/>
        </w:rPr>
        <w:t>::2 over a maximum of 30 hops</w:t>
      </w:r>
    </w:p>
    <w:p w:rsidR="00272F66" w:rsidRPr="00272F66" w:rsidRDefault="00272F66" w:rsidP="00272F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2F66" w:rsidRPr="00272F66" w:rsidRDefault="00272F66" w:rsidP="00272F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2F66">
        <w:rPr>
          <w:rFonts w:ascii="Times New Roman" w:hAnsi="Times New Roman" w:cs="Times New Roman"/>
          <w:sz w:val="24"/>
          <w:szCs w:val="24"/>
        </w:rPr>
        <w:t xml:space="preserve">  1    &lt;1 </w:t>
      </w:r>
      <w:proofErr w:type="spellStart"/>
      <w:r w:rsidRPr="00272F66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272F66">
        <w:rPr>
          <w:rFonts w:ascii="Times New Roman" w:hAnsi="Times New Roman" w:cs="Times New Roman"/>
          <w:sz w:val="24"/>
          <w:szCs w:val="24"/>
        </w:rPr>
        <w:t xml:space="preserve">    &lt;1 </w:t>
      </w:r>
      <w:proofErr w:type="spellStart"/>
      <w:r w:rsidRPr="00272F66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272F66">
        <w:rPr>
          <w:rFonts w:ascii="Times New Roman" w:hAnsi="Times New Roman" w:cs="Times New Roman"/>
          <w:sz w:val="24"/>
          <w:szCs w:val="24"/>
        </w:rPr>
        <w:t xml:space="preserve">    &lt;1 </w:t>
      </w:r>
      <w:proofErr w:type="spellStart"/>
      <w:proofErr w:type="gramStart"/>
      <w:r w:rsidRPr="00272F66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272F66">
        <w:rPr>
          <w:rFonts w:ascii="Times New Roman" w:hAnsi="Times New Roman" w:cs="Times New Roman"/>
          <w:sz w:val="24"/>
          <w:szCs w:val="24"/>
        </w:rPr>
        <w:t xml:space="preserve">  2001:db8:acad:a</w:t>
      </w:r>
      <w:proofErr w:type="gramEnd"/>
      <w:r w:rsidRPr="00272F66">
        <w:rPr>
          <w:rFonts w:ascii="Times New Roman" w:hAnsi="Times New Roman" w:cs="Times New Roman"/>
          <w:sz w:val="24"/>
          <w:szCs w:val="24"/>
        </w:rPr>
        <w:t>::1</w:t>
      </w:r>
    </w:p>
    <w:p w:rsidR="00272F66" w:rsidRPr="00272F66" w:rsidRDefault="00272F66" w:rsidP="00272F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2F66">
        <w:rPr>
          <w:rFonts w:ascii="Times New Roman" w:hAnsi="Times New Roman" w:cs="Times New Roman"/>
          <w:sz w:val="24"/>
          <w:szCs w:val="24"/>
        </w:rPr>
        <w:t xml:space="preserve">  2    &lt;1 </w:t>
      </w:r>
      <w:proofErr w:type="spellStart"/>
      <w:r w:rsidRPr="00272F66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272F66">
        <w:rPr>
          <w:rFonts w:ascii="Times New Roman" w:hAnsi="Times New Roman" w:cs="Times New Roman"/>
          <w:sz w:val="24"/>
          <w:szCs w:val="24"/>
        </w:rPr>
        <w:t xml:space="preserve">    &lt;1 </w:t>
      </w:r>
      <w:proofErr w:type="spellStart"/>
      <w:r w:rsidRPr="00272F66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272F66">
        <w:rPr>
          <w:rFonts w:ascii="Times New Roman" w:hAnsi="Times New Roman" w:cs="Times New Roman"/>
          <w:sz w:val="24"/>
          <w:szCs w:val="24"/>
        </w:rPr>
        <w:t xml:space="preserve">    &lt;1 </w:t>
      </w:r>
      <w:proofErr w:type="spellStart"/>
      <w:proofErr w:type="gramStart"/>
      <w:r w:rsidRPr="00272F66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272F66">
        <w:rPr>
          <w:rFonts w:ascii="Times New Roman" w:hAnsi="Times New Roman" w:cs="Times New Roman"/>
          <w:sz w:val="24"/>
          <w:szCs w:val="24"/>
        </w:rPr>
        <w:t xml:space="preserve">  2001:db8:e</w:t>
      </w:r>
      <w:proofErr w:type="gramEnd"/>
      <w:r w:rsidRPr="00272F66">
        <w:rPr>
          <w:rFonts w:ascii="Times New Roman" w:hAnsi="Times New Roman" w:cs="Times New Roman"/>
          <w:sz w:val="24"/>
          <w:szCs w:val="24"/>
        </w:rPr>
        <w:t>::1</w:t>
      </w:r>
    </w:p>
    <w:p w:rsidR="00272F66" w:rsidRPr="00272F66" w:rsidRDefault="00272F66" w:rsidP="00272F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2F66">
        <w:rPr>
          <w:rFonts w:ascii="Times New Roman" w:hAnsi="Times New Roman" w:cs="Times New Roman"/>
          <w:sz w:val="24"/>
          <w:szCs w:val="24"/>
        </w:rPr>
        <w:t xml:space="preserve">  3     1 </w:t>
      </w:r>
      <w:proofErr w:type="spellStart"/>
      <w:r w:rsidRPr="00272F66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272F66">
        <w:rPr>
          <w:rFonts w:ascii="Times New Roman" w:hAnsi="Times New Roman" w:cs="Times New Roman"/>
          <w:sz w:val="24"/>
          <w:szCs w:val="24"/>
        </w:rPr>
        <w:t xml:space="preserve">    &lt;1 </w:t>
      </w:r>
      <w:proofErr w:type="spellStart"/>
      <w:r w:rsidRPr="00272F66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272F66">
        <w:rPr>
          <w:rFonts w:ascii="Times New Roman" w:hAnsi="Times New Roman" w:cs="Times New Roman"/>
          <w:sz w:val="24"/>
          <w:szCs w:val="24"/>
        </w:rPr>
        <w:t xml:space="preserve">    &lt;1 </w:t>
      </w:r>
      <w:proofErr w:type="spellStart"/>
      <w:proofErr w:type="gramStart"/>
      <w:r w:rsidRPr="00272F66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272F66">
        <w:rPr>
          <w:rFonts w:ascii="Times New Roman" w:hAnsi="Times New Roman" w:cs="Times New Roman"/>
          <w:sz w:val="24"/>
          <w:szCs w:val="24"/>
        </w:rPr>
        <w:t xml:space="preserve">  2001:db8:d</w:t>
      </w:r>
      <w:proofErr w:type="gramEnd"/>
      <w:r w:rsidRPr="00272F66">
        <w:rPr>
          <w:rFonts w:ascii="Times New Roman" w:hAnsi="Times New Roman" w:cs="Times New Roman"/>
          <w:sz w:val="24"/>
          <w:szCs w:val="24"/>
        </w:rPr>
        <w:t>::1</w:t>
      </w:r>
    </w:p>
    <w:p w:rsidR="00272F66" w:rsidRPr="00272F66" w:rsidRDefault="00272F66" w:rsidP="00272F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2F66">
        <w:rPr>
          <w:rFonts w:ascii="Times New Roman" w:hAnsi="Times New Roman" w:cs="Times New Roman"/>
          <w:sz w:val="24"/>
          <w:szCs w:val="24"/>
        </w:rPr>
        <w:t xml:space="preserve">  4     1 </w:t>
      </w:r>
      <w:proofErr w:type="spellStart"/>
      <w:r w:rsidRPr="00272F66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272F66">
        <w:rPr>
          <w:rFonts w:ascii="Times New Roman" w:hAnsi="Times New Roman" w:cs="Times New Roman"/>
          <w:sz w:val="24"/>
          <w:szCs w:val="24"/>
        </w:rPr>
        <w:t xml:space="preserve">     1 </w:t>
      </w:r>
      <w:proofErr w:type="spellStart"/>
      <w:r w:rsidRPr="00272F66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272F66">
        <w:rPr>
          <w:rFonts w:ascii="Times New Roman" w:hAnsi="Times New Roman" w:cs="Times New Roman"/>
          <w:sz w:val="24"/>
          <w:szCs w:val="24"/>
        </w:rPr>
        <w:t xml:space="preserve">     1 </w:t>
      </w:r>
      <w:proofErr w:type="spellStart"/>
      <w:proofErr w:type="gramStart"/>
      <w:r w:rsidRPr="00272F66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272F66">
        <w:rPr>
          <w:rFonts w:ascii="Times New Roman" w:hAnsi="Times New Roman" w:cs="Times New Roman"/>
          <w:sz w:val="24"/>
          <w:szCs w:val="24"/>
        </w:rPr>
        <w:t xml:space="preserve">  2001:db8:c</w:t>
      </w:r>
      <w:proofErr w:type="gramEnd"/>
      <w:r w:rsidRPr="00272F66">
        <w:rPr>
          <w:rFonts w:ascii="Times New Roman" w:hAnsi="Times New Roman" w:cs="Times New Roman"/>
          <w:sz w:val="24"/>
          <w:szCs w:val="24"/>
        </w:rPr>
        <w:t>::1</w:t>
      </w:r>
    </w:p>
    <w:p w:rsidR="00272F66" w:rsidRPr="00272F66" w:rsidRDefault="00272F66" w:rsidP="00272F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2F66">
        <w:rPr>
          <w:rFonts w:ascii="Times New Roman" w:hAnsi="Times New Roman" w:cs="Times New Roman"/>
          <w:sz w:val="24"/>
          <w:szCs w:val="24"/>
        </w:rPr>
        <w:t xml:space="preserve">  5     1 </w:t>
      </w:r>
      <w:proofErr w:type="spellStart"/>
      <w:r w:rsidRPr="00272F66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272F66">
        <w:rPr>
          <w:rFonts w:ascii="Times New Roman" w:hAnsi="Times New Roman" w:cs="Times New Roman"/>
          <w:sz w:val="24"/>
          <w:szCs w:val="24"/>
        </w:rPr>
        <w:t xml:space="preserve">     1 </w:t>
      </w:r>
      <w:proofErr w:type="spellStart"/>
      <w:r w:rsidRPr="00272F66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272F66">
        <w:rPr>
          <w:rFonts w:ascii="Times New Roman" w:hAnsi="Times New Roman" w:cs="Times New Roman"/>
          <w:sz w:val="24"/>
          <w:szCs w:val="24"/>
        </w:rPr>
        <w:t xml:space="preserve">     1 </w:t>
      </w:r>
      <w:proofErr w:type="spellStart"/>
      <w:proofErr w:type="gramStart"/>
      <w:r w:rsidRPr="00272F66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272F66">
        <w:rPr>
          <w:rFonts w:ascii="Times New Roman" w:hAnsi="Times New Roman" w:cs="Times New Roman"/>
          <w:sz w:val="24"/>
          <w:szCs w:val="24"/>
        </w:rPr>
        <w:t xml:space="preserve">  2001:db8:b</w:t>
      </w:r>
      <w:proofErr w:type="gramEnd"/>
      <w:r w:rsidRPr="00272F66">
        <w:rPr>
          <w:rFonts w:ascii="Times New Roman" w:hAnsi="Times New Roman" w:cs="Times New Roman"/>
          <w:sz w:val="24"/>
          <w:szCs w:val="24"/>
        </w:rPr>
        <w:t>::1</w:t>
      </w:r>
    </w:p>
    <w:p w:rsidR="00272F66" w:rsidRPr="00272F66" w:rsidRDefault="00272F66" w:rsidP="00272F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2F66">
        <w:rPr>
          <w:rFonts w:ascii="Times New Roman" w:hAnsi="Times New Roman" w:cs="Times New Roman"/>
          <w:sz w:val="24"/>
          <w:szCs w:val="24"/>
        </w:rPr>
        <w:t xml:space="preserve">  6     1 </w:t>
      </w:r>
      <w:proofErr w:type="spellStart"/>
      <w:r w:rsidRPr="00272F66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272F66">
        <w:rPr>
          <w:rFonts w:ascii="Times New Roman" w:hAnsi="Times New Roman" w:cs="Times New Roman"/>
          <w:sz w:val="24"/>
          <w:szCs w:val="24"/>
        </w:rPr>
        <w:t xml:space="preserve">     1 </w:t>
      </w:r>
      <w:proofErr w:type="spellStart"/>
      <w:r w:rsidRPr="00272F66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272F66">
        <w:rPr>
          <w:rFonts w:ascii="Times New Roman" w:hAnsi="Times New Roman" w:cs="Times New Roman"/>
          <w:sz w:val="24"/>
          <w:szCs w:val="24"/>
        </w:rPr>
        <w:t xml:space="preserve">     1 </w:t>
      </w:r>
      <w:proofErr w:type="spellStart"/>
      <w:proofErr w:type="gramStart"/>
      <w:r w:rsidRPr="00272F66">
        <w:rPr>
          <w:rFonts w:ascii="Times New Roman" w:hAnsi="Times New Roman" w:cs="Times New Roman"/>
          <w:sz w:val="24"/>
          <w:szCs w:val="24"/>
        </w:rPr>
        <w:t>ms</w:t>
      </w:r>
      <w:proofErr w:type="spellEnd"/>
      <w:r w:rsidRPr="00272F66">
        <w:rPr>
          <w:rFonts w:ascii="Times New Roman" w:hAnsi="Times New Roman" w:cs="Times New Roman"/>
          <w:sz w:val="24"/>
          <w:szCs w:val="24"/>
        </w:rPr>
        <w:t xml:space="preserve">  2001:db8:acad:b</w:t>
      </w:r>
      <w:proofErr w:type="gramEnd"/>
      <w:r w:rsidRPr="00272F66">
        <w:rPr>
          <w:rFonts w:ascii="Times New Roman" w:hAnsi="Times New Roman" w:cs="Times New Roman"/>
          <w:sz w:val="24"/>
          <w:szCs w:val="24"/>
        </w:rPr>
        <w:t>::2</w:t>
      </w:r>
    </w:p>
    <w:p w:rsidR="00272F66" w:rsidRPr="00272F66" w:rsidRDefault="00272F66" w:rsidP="00272F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41D7" w:rsidRPr="00302F5B" w:rsidRDefault="00272F66" w:rsidP="00272F6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2F66">
        <w:rPr>
          <w:rFonts w:ascii="Times New Roman" w:hAnsi="Times New Roman" w:cs="Times New Roman"/>
          <w:sz w:val="24"/>
          <w:szCs w:val="24"/>
        </w:rPr>
        <w:t>Trace complete.</w:t>
      </w:r>
    </w:p>
    <w:p w:rsidR="004F5B68" w:rsidRPr="00302F5B" w:rsidRDefault="004F5B68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3A95" w:rsidRPr="00302F5B" w:rsidRDefault="00433A95" w:rsidP="006366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433A95" w:rsidRPr="00302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C24"/>
    <w:rsid w:val="00272F66"/>
    <w:rsid w:val="00302F5B"/>
    <w:rsid w:val="003A0BCF"/>
    <w:rsid w:val="003F2110"/>
    <w:rsid w:val="004055BC"/>
    <w:rsid w:val="004315C2"/>
    <w:rsid w:val="00433A95"/>
    <w:rsid w:val="0049173F"/>
    <w:rsid w:val="004C25B2"/>
    <w:rsid w:val="004F5B68"/>
    <w:rsid w:val="0063667C"/>
    <w:rsid w:val="00644E7B"/>
    <w:rsid w:val="006D0C91"/>
    <w:rsid w:val="007D3C24"/>
    <w:rsid w:val="00922CCA"/>
    <w:rsid w:val="00AB0FF4"/>
    <w:rsid w:val="00AF0C9D"/>
    <w:rsid w:val="00B753B0"/>
    <w:rsid w:val="00B76E97"/>
    <w:rsid w:val="00BA4589"/>
    <w:rsid w:val="00CB1994"/>
    <w:rsid w:val="00D327BA"/>
    <w:rsid w:val="00EA7D40"/>
    <w:rsid w:val="00F102D8"/>
    <w:rsid w:val="00F341D7"/>
    <w:rsid w:val="00F451ED"/>
    <w:rsid w:val="00F65D69"/>
    <w:rsid w:val="00FE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282FF7-E7EB-4A4B-9C33-211FF4ADD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3C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23</Pages>
  <Words>4878</Words>
  <Characters>27810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33</cp:revision>
  <dcterms:created xsi:type="dcterms:W3CDTF">2019-09-11T19:35:00Z</dcterms:created>
  <dcterms:modified xsi:type="dcterms:W3CDTF">2019-09-12T22:24:00Z</dcterms:modified>
</cp:coreProperties>
</file>