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C988B" w14:textId="075FE197" w:rsidR="000E015B" w:rsidRDefault="00FA1DE4" w:rsidP="005671F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Wireless LAN Controller Lab</w:t>
      </w:r>
    </w:p>
    <w:p w14:paraId="045E171B" w14:textId="7214346E" w:rsidR="00FA1DE4" w:rsidRDefault="00FA1DE4" w:rsidP="005671F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6B38C7" w14:textId="77777777" w:rsidR="005671FF" w:rsidRDefault="005671FF" w:rsidP="005671F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14C331" w14:textId="3BF387E6" w:rsidR="00FA1DE4" w:rsidRDefault="00FA1DE4" w:rsidP="005671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</w:t>
      </w:r>
    </w:p>
    <w:p w14:paraId="08B145FE" w14:textId="44FFFD22" w:rsidR="00FA1DE4" w:rsidRDefault="00FA1DE4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purpose of this lab was to set up a Wireless LAN Controller so we could connect remote hosts to an access point. </w:t>
      </w:r>
      <w:r w:rsidR="00251B94">
        <w:rPr>
          <w:rFonts w:ascii="Times New Roman" w:hAnsi="Times New Roman" w:cs="Times New Roman"/>
          <w:sz w:val="24"/>
          <w:szCs w:val="24"/>
        </w:rPr>
        <w:t xml:space="preserve">Our goal was to set up four hosts, two in the 2.4 </w:t>
      </w:r>
      <w:proofErr w:type="spellStart"/>
      <w:r w:rsidR="00251B94">
        <w:rPr>
          <w:rFonts w:ascii="Times New Roman" w:hAnsi="Times New Roman" w:cs="Times New Roman"/>
          <w:sz w:val="24"/>
          <w:szCs w:val="24"/>
        </w:rPr>
        <w:t>ghz</w:t>
      </w:r>
      <w:proofErr w:type="spellEnd"/>
      <w:r w:rsidR="00251B94">
        <w:rPr>
          <w:rFonts w:ascii="Times New Roman" w:hAnsi="Times New Roman" w:cs="Times New Roman"/>
          <w:sz w:val="24"/>
          <w:szCs w:val="24"/>
        </w:rPr>
        <w:t xml:space="preserve"> spectrum and two in the 5 </w:t>
      </w:r>
      <w:proofErr w:type="spellStart"/>
      <w:r w:rsidR="00251B94">
        <w:rPr>
          <w:rFonts w:ascii="Times New Roman" w:hAnsi="Times New Roman" w:cs="Times New Roman"/>
          <w:sz w:val="24"/>
          <w:szCs w:val="24"/>
        </w:rPr>
        <w:t>ghz</w:t>
      </w:r>
      <w:proofErr w:type="spellEnd"/>
      <w:r w:rsidR="00251B94">
        <w:rPr>
          <w:rFonts w:ascii="Times New Roman" w:hAnsi="Times New Roman" w:cs="Times New Roman"/>
          <w:sz w:val="24"/>
          <w:szCs w:val="24"/>
        </w:rPr>
        <w:t xml:space="preserve"> spectrum.</w:t>
      </w:r>
      <w:r w:rsidR="003206E4">
        <w:rPr>
          <w:rFonts w:ascii="Times New Roman" w:hAnsi="Times New Roman" w:cs="Times New Roman"/>
          <w:sz w:val="24"/>
          <w:szCs w:val="24"/>
        </w:rPr>
        <w:t xml:space="preserve"> </w:t>
      </w:r>
      <w:r w:rsidR="00F17CE9">
        <w:rPr>
          <w:rFonts w:ascii="Times New Roman" w:hAnsi="Times New Roman" w:cs="Times New Roman"/>
          <w:sz w:val="24"/>
          <w:szCs w:val="24"/>
        </w:rPr>
        <w:t xml:space="preserve">Unfortunately, 5 </w:t>
      </w:r>
      <w:proofErr w:type="spellStart"/>
      <w:r w:rsidR="00F17CE9">
        <w:rPr>
          <w:rFonts w:ascii="Times New Roman" w:hAnsi="Times New Roman" w:cs="Times New Roman"/>
          <w:sz w:val="24"/>
          <w:szCs w:val="24"/>
        </w:rPr>
        <w:t>ghz</w:t>
      </w:r>
      <w:proofErr w:type="spellEnd"/>
      <w:r w:rsidR="00F17CE9">
        <w:rPr>
          <w:rFonts w:ascii="Times New Roman" w:hAnsi="Times New Roman" w:cs="Times New Roman"/>
          <w:sz w:val="24"/>
          <w:szCs w:val="24"/>
        </w:rPr>
        <w:t xml:space="preserve"> was not supported in Packet Tracer, so instead we did all four in the 2.4 </w:t>
      </w:r>
      <w:proofErr w:type="spellStart"/>
      <w:r w:rsidR="00F17CE9">
        <w:rPr>
          <w:rFonts w:ascii="Times New Roman" w:hAnsi="Times New Roman" w:cs="Times New Roman"/>
          <w:sz w:val="24"/>
          <w:szCs w:val="24"/>
        </w:rPr>
        <w:t>ghz</w:t>
      </w:r>
      <w:proofErr w:type="spellEnd"/>
      <w:r w:rsidR="00F17CE9">
        <w:rPr>
          <w:rFonts w:ascii="Times New Roman" w:hAnsi="Times New Roman" w:cs="Times New Roman"/>
          <w:sz w:val="24"/>
          <w:szCs w:val="24"/>
        </w:rPr>
        <w:t xml:space="preserve"> spectrum. </w:t>
      </w:r>
      <w:r w:rsidR="003206E4">
        <w:rPr>
          <w:rFonts w:ascii="Times New Roman" w:hAnsi="Times New Roman" w:cs="Times New Roman"/>
          <w:sz w:val="24"/>
          <w:szCs w:val="24"/>
        </w:rPr>
        <w:t>This lab taught me how to setup hosts and wirelessly connect them to an access point.</w:t>
      </w:r>
    </w:p>
    <w:p w14:paraId="2B9EC922" w14:textId="4650770C" w:rsidR="005671FF" w:rsidRDefault="005671FF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F3F428" w14:textId="54E7AD5C" w:rsidR="00312F03" w:rsidRDefault="00312F03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6F29596" w14:textId="33617C4D" w:rsidR="00312F03" w:rsidRDefault="00312F03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DEA6386" w14:textId="77777777" w:rsidR="00312F03" w:rsidRDefault="00312F03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A723B3" w14:textId="77777777" w:rsidR="005671FF" w:rsidRDefault="00C46548" w:rsidP="00C4654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Information</w:t>
      </w:r>
    </w:p>
    <w:p w14:paraId="435E7945" w14:textId="38B9DCC3" w:rsidR="003206E4" w:rsidRDefault="00AC12E3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21CEC">
        <w:rPr>
          <w:rFonts w:ascii="Times New Roman" w:hAnsi="Times New Roman" w:cs="Times New Roman"/>
          <w:sz w:val="24"/>
          <w:szCs w:val="24"/>
        </w:rPr>
        <w:t xml:space="preserve">In this lab, I used a Wireless LAN Controller to set up an access point and configure four wireless hosts. </w:t>
      </w:r>
      <w:r w:rsidR="00A23CE0">
        <w:rPr>
          <w:rFonts w:ascii="Times New Roman" w:hAnsi="Times New Roman" w:cs="Times New Roman"/>
          <w:sz w:val="24"/>
          <w:szCs w:val="24"/>
        </w:rPr>
        <w:t xml:space="preserve">A Wireless LAN Controller, or WLC, is a device which manages wireless network access points that allow wireless devices to connect to the network. </w:t>
      </w:r>
      <w:r w:rsidR="00AE3A40">
        <w:rPr>
          <w:rFonts w:ascii="Times New Roman" w:hAnsi="Times New Roman" w:cs="Times New Roman"/>
          <w:sz w:val="24"/>
          <w:szCs w:val="24"/>
        </w:rPr>
        <w:t>I used a WLC in this lab to setup one access point, which is a networking hardware device that allows other Wi-Fi devices to connect to a wired network.</w:t>
      </w:r>
      <w:r w:rsidR="00031796">
        <w:rPr>
          <w:rFonts w:ascii="Times New Roman" w:hAnsi="Times New Roman" w:cs="Times New Roman"/>
          <w:sz w:val="24"/>
          <w:szCs w:val="24"/>
        </w:rPr>
        <w:t xml:space="preserve"> I used a lightweight access point for this lab, which means it cannot act independently, and must be managed by a WLC.</w:t>
      </w:r>
      <w:r w:rsidR="00B23824">
        <w:rPr>
          <w:rFonts w:ascii="Times New Roman" w:hAnsi="Times New Roman" w:cs="Times New Roman"/>
          <w:sz w:val="24"/>
          <w:szCs w:val="24"/>
        </w:rPr>
        <w:t xml:space="preserve"> I also implemented security to the networks through the access point using WPA2 Enterprise and WPA2-PSK. WPA2 Enterprise is a security protocol that uses a remote RADIUS server for authentication. It allows for more security than WPA2-PSK. WPA2-PSK is a less secure method of securing your network with a pre-shared key</w:t>
      </w:r>
      <w:r w:rsidR="00483B64">
        <w:rPr>
          <w:rFonts w:ascii="Times New Roman" w:hAnsi="Times New Roman" w:cs="Times New Roman"/>
          <w:sz w:val="24"/>
          <w:szCs w:val="24"/>
        </w:rPr>
        <w:t xml:space="preserve">, or password. </w:t>
      </w:r>
      <w:r w:rsidR="002E1830">
        <w:rPr>
          <w:rFonts w:ascii="Times New Roman" w:hAnsi="Times New Roman" w:cs="Times New Roman"/>
          <w:sz w:val="24"/>
          <w:szCs w:val="24"/>
        </w:rPr>
        <w:t>It is the type of security that would be used at home, while WPA2 Enterprise is the type of security that would be used in an enterprise.</w:t>
      </w:r>
      <w:r w:rsidR="009B2A9F">
        <w:rPr>
          <w:rFonts w:ascii="Times New Roman" w:hAnsi="Times New Roman" w:cs="Times New Roman"/>
          <w:sz w:val="24"/>
          <w:szCs w:val="24"/>
        </w:rPr>
        <w:t xml:space="preserve"> I used WPA2-PSK and WPA2 Enterprise in this lab across four different hosts which wirelessly connected to the access point.</w:t>
      </w:r>
    </w:p>
    <w:p w14:paraId="0E5A5AD0" w14:textId="3B5A8876" w:rsidR="005671FF" w:rsidRDefault="005671FF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B31DD1D" w14:textId="5E1865DA" w:rsidR="005671FF" w:rsidRDefault="005671FF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0836A2" w14:textId="7B24C7E7" w:rsidR="00312F03" w:rsidRDefault="00312F03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26F091" w14:textId="22AC4EFF" w:rsidR="00312F03" w:rsidRDefault="00312F03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DC91A6" w14:textId="77777777" w:rsidR="005671FF" w:rsidRDefault="005671FF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F34A51" w14:textId="05BB7234" w:rsidR="003206E4" w:rsidRDefault="004C67D5" w:rsidP="005671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Lab Summary</w:t>
      </w:r>
    </w:p>
    <w:p w14:paraId="1D61693C" w14:textId="0CC716B2" w:rsidR="004C67D5" w:rsidRDefault="004C67D5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this lab, I had to configure four hosts and wirelessly connect them to an access point. </w:t>
      </w:r>
      <w:r w:rsidR="001547C9">
        <w:rPr>
          <w:rFonts w:ascii="Times New Roman" w:hAnsi="Times New Roman" w:cs="Times New Roman"/>
          <w:sz w:val="24"/>
          <w:szCs w:val="24"/>
        </w:rPr>
        <w:t xml:space="preserve">I needed to setup </w:t>
      </w:r>
      <w:r w:rsidR="00B93DCD">
        <w:rPr>
          <w:rFonts w:ascii="Times New Roman" w:hAnsi="Times New Roman" w:cs="Times New Roman"/>
          <w:sz w:val="24"/>
          <w:szCs w:val="24"/>
        </w:rPr>
        <w:t>four</w:t>
      </w:r>
      <w:r w:rsidR="001547C9">
        <w:rPr>
          <w:rFonts w:ascii="Times New Roman" w:hAnsi="Times New Roman" w:cs="Times New Roman"/>
          <w:sz w:val="24"/>
          <w:szCs w:val="24"/>
        </w:rPr>
        <w:t xml:space="preserve"> in the 2.4 </w:t>
      </w:r>
      <w:proofErr w:type="spellStart"/>
      <w:r w:rsidR="001547C9">
        <w:rPr>
          <w:rFonts w:ascii="Times New Roman" w:hAnsi="Times New Roman" w:cs="Times New Roman"/>
          <w:sz w:val="24"/>
          <w:szCs w:val="24"/>
        </w:rPr>
        <w:t>ghz</w:t>
      </w:r>
      <w:proofErr w:type="spellEnd"/>
      <w:r w:rsidR="001547C9">
        <w:rPr>
          <w:rFonts w:ascii="Times New Roman" w:hAnsi="Times New Roman" w:cs="Times New Roman"/>
          <w:sz w:val="24"/>
          <w:szCs w:val="24"/>
        </w:rPr>
        <w:t xml:space="preserve"> spectru</w:t>
      </w:r>
      <w:r w:rsidR="00B93DCD">
        <w:rPr>
          <w:rFonts w:ascii="Times New Roman" w:hAnsi="Times New Roman" w:cs="Times New Roman"/>
          <w:sz w:val="24"/>
          <w:szCs w:val="24"/>
        </w:rPr>
        <w:t xml:space="preserve">m, because 5 </w:t>
      </w:r>
      <w:proofErr w:type="spellStart"/>
      <w:r w:rsidR="00B93DCD">
        <w:rPr>
          <w:rFonts w:ascii="Times New Roman" w:hAnsi="Times New Roman" w:cs="Times New Roman"/>
          <w:sz w:val="24"/>
          <w:szCs w:val="24"/>
        </w:rPr>
        <w:t>ghz</w:t>
      </w:r>
      <w:proofErr w:type="spellEnd"/>
      <w:r w:rsidR="00B93DCD">
        <w:rPr>
          <w:rFonts w:ascii="Times New Roman" w:hAnsi="Times New Roman" w:cs="Times New Roman"/>
          <w:sz w:val="24"/>
          <w:szCs w:val="24"/>
        </w:rPr>
        <w:t xml:space="preserve"> was not supported by Packet Tracer</w:t>
      </w:r>
      <w:r w:rsidR="001547C9">
        <w:rPr>
          <w:rFonts w:ascii="Times New Roman" w:hAnsi="Times New Roman" w:cs="Times New Roman"/>
          <w:sz w:val="24"/>
          <w:szCs w:val="24"/>
        </w:rPr>
        <w:t xml:space="preserve">. One host needed to have a pre-shared key for security, and the other needed to use AAA </w:t>
      </w:r>
      <w:r w:rsidR="0019005E">
        <w:rPr>
          <w:rFonts w:ascii="Times New Roman" w:hAnsi="Times New Roman" w:cs="Times New Roman"/>
          <w:sz w:val="24"/>
          <w:szCs w:val="24"/>
        </w:rPr>
        <w:t>RADIUS</w:t>
      </w:r>
      <w:r w:rsidR="001547C9">
        <w:rPr>
          <w:rFonts w:ascii="Times New Roman" w:hAnsi="Times New Roman" w:cs="Times New Roman"/>
          <w:sz w:val="24"/>
          <w:szCs w:val="24"/>
        </w:rPr>
        <w:t xml:space="preserve"> for security. </w:t>
      </w:r>
      <w:r>
        <w:rPr>
          <w:rFonts w:ascii="Times New Roman" w:hAnsi="Times New Roman" w:cs="Times New Roman"/>
          <w:sz w:val="24"/>
          <w:szCs w:val="24"/>
        </w:rPr>
        <w:t xml:space="preserve">First, I had to setup the router, </w:t>
      </w:r>
      <w:r w:rsidR="0019005E">
        <w:rPr>
          <w:rFonts w:ascii="Times New Roman" w:hAnsi="Times New Roman" w:cs="Times New Roman"/>
          <w:sz w:val="24"/>
          <w:szCs w:val="24"/>
        </w:rPr>
        <w:t xml:space="preserve">RADIUS </w:t>
      </w:r>
      <w:r>
        <w:rPr>
          <w:rFonts w:ascii="Times New Roman" w:hAnsi="Times New Roman" w:cs="Times New Roman"/>
          <w:sz w:val="24"/>
          <w:szCs w:val="24"/>
        </w:rPr>
        <w:t xml:space="preserve">server, and switch. I configured the router with DHCP, the server with AAA, and the switch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VLANs. </w:t>
      </w:r>
      <w:r w:rsidR="00176866">
        <w:rPr>
          <w:rFonts w:ascii="Times New Roman" w:hAnsi="Times New Roman" w:cs="Times New Roman"/>
          <w:sz w:val="24"/>
          <w:szCs w:val="24"/>
        </w:rPr>
        <w:t xml:space="preserve">I then connected a PC to the switch to act as an admin PC, an access point for the wireless hosts to connect to, and then the Wireless Lan Controller. </w:t>
      </w:r>
      <w:r w:rsidR="001547C9">
        <w:rPr>
          <w:rFonts w:ascii="Times New Roman" w:hAnsi="Times New Roman" w:cs="Times New Roman"/>
          <w:sz w:val="24"/>
          <w:szCs w:val="24"/>
        </w:rPr>
        <w:t>Using the PC, I was able to access the WLC through the built-in web browser and configure the WLANs. In the WLC, I configured four WLANs, one for each VLAN, and setup the security on it.</w:t>
      </w:r>
      <w:r w:rsidR="00232AEF">
        <w:rPr>
          <w:rFonts w:ascii="Times New Roman" w:hAnsi="Times New Roman" w:cs="Times New Roman"/>
          <w:sz w:val="24"/>
          <w:szCs w:val="24"/>
        </w:rPr>
        <w:t xml:space="preserve"> I then had to setup the interfaces for each VLAN which contained the IP address and network for each WLAN.</w:t>
      </w:r>
      <w:r w:rsidR="00E57AF4">
        <w:rPr>
          <w:rFonts w:ascii="Times New Roman" w:hAnsi="Times New Roman" w:cs="Times New Roman"/>
          <w:sz w:val="24"/>
          <w:szCs w:val="24"/>
        </w:rPr>
        <w:t xml:space="preserve"> </w:t>
      </w:r>
      <w:r w:rsidR="00612072">
        <w:rPr>
          <w:rFonts w:ascii="Times New Roman" w:hAnsi="Times New Roman" w:cs="Times New Roman"/>
          <w:sz w:val="24"/>
          <w:szCs w:val="24"/>
        </w:rPr>
        <w:t xml:space="preserve">I also then had to add the RADIUS server into the </w:t>
      </w:r>
      <w:r w:rsidR="00F17CE9">
        <w:rPr>
          <w:rFonts w:ascii="Times New Roman" w:hAnsi="Times New Roman" w:cs="Times New Roman"/>
          <w:sz w:val="24"/>
          <w:szCs w:val="24"/>
        </w:rPr>
        <w:t>WLC,</w:t>
      </w:r>
      <w:r w:rsidR="00612072">
        <w:rPr>
          <w:rFonts w:ascii="Times New Roman" w:hAnsi="Times New Roman" w:cs="Times New Roman"/>
          <w:sz w:val="24"/>
          <w:szCs w:val="24"/>
        </w:rPr>
        <w:t xml:space="preserve"> so the WLANs knew where it was located.</w:t>
      </w:r>
      <w:r w:rsidR="00F17CE9">
        <w:rPr>
          <w:rFonts w:ascii="Times New Roman" w:hAnsi="Times New Roman" w:cs="Times New Roman"/>
          <w:sz w:val="24"/>
          <w:szCs w:val="24"/>
        </w:rPr>
        <w:t xml:space="preserve"> After I configured the WLC settings, I then had to </w:t>
      </w:r>
      <w:r w:rsidR="002018C8">
        <w:rPr>
          <w:rFonts w:ascii="Times New Roman" w:hAnsi="Times New Roman" w:cs="Times New Roman"/>
          <w:sz w:val="24"/>
          <w:szCs w:val="24"/>
        </w:rPr>
        <w:t xml:space="preserve">enter the PC wireless app in the hosts and connect to the SSIDs using the pre-shared key for two of </w:t>
      </w:r>
      <w:r w:rsidR="00235D8D">
        <w:rPr>
          <w:rFonts w:ascii="Times New Roman" w:hAnsi="Times New Roman" w:cs="Times New Roman"/>
          <w:sz w:val="24"/>
          <w:szCs w:val="24"/>
        </w:rPr>
        <w:t>them and</w:t>
      </w:r>
      <w:r w:rsidR="002018C8">
        <w:rPr>
          <w:rFonts w:ascii="Times New Roman" w:hAnsi="Times New Roman" w:cs="Times New Roman"/>
          <w:sz w:val="24"/>
          <w:szCs w:val="24"/>
        </w:rPr>
        <w:t xml:space="preserve"> using AAA authentication for the other two.</w:t>
      </w:r>
      <w:r w:rsidR="00235D8D">
        <w:rPr>
          <w:rFonts w:ascii="Times New Roman" w:hAnsi="Times New Roman" w:cs="Times New Roman"/>
          <w:sz w:val="24"/>
          <w:szCs w:val="24"/>
        </w:rPr>
        <w:t xml:space="preserve"> Then, the</w:t>
      </w:r>
      <w:r w:rsidR="00E241AB">
        <w:rPr>
          <w:rFonts w:ascii="Times New Roman" w:hAnsi="Times New Roman" w:cs="Times New Roman"/>
          <w:sz w:val="24"/>
          <w:szCs w:val="24"/>
        </w:rPr>
        <w:t xml:space="preserve"> hosts successfully connected to the access point and were given IP addresses through DHCP based on the SSID they were connected to.</w:t>
      </w:r>
    </w:p>
    <w:p w14:paraId="4CBE68A1" w14:textId="475F5BFC" w:rsidR="00A17B28" w:rsidRDefault="00A17B28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58BA19" w14:textId="56E82BF8" w:rsidR="00312F03" w:rsidRDefault="00312F03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EBAF99" w14:textId="77777777" w:rsidR="00312F03" w:rsidRDefault="00312F03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F48F63" w14:textId="472D93AB" w:rsidR="00A17B28" w:rsidRDefault="00A17B28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86E4A2" w14:textId="06FCAD0E" w:rsidR="00A17B28" w:rsidRDefault="00A17B28" w:rsidP="005671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Commands</w:t>
      </w:r>
    </w:p>
    <w:p w14:paraId="3CE3E6A5" w14:textId="01A4D365" w:rsidR="00786428" w:rsidRDefault="00A17B28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this lab, I did not end up using any new commands. While I did have to configure a switch and a router, I did it using DHCP and switchport commands which I had previously learned. Most of the new content was configuring the WLC and its WLANs and setting up the wireless network for the hosts to connect to.</w:t>
      </w:r>
    </w:p>
    <w:p w14:paraId="022FC8D5" w14:textId="00589BDF" w:rsidR="00786428" w:rsidRDefault="00786428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605B34" w14:textId="23BC46A4" w:rsidR="005671FF" w:rsidRDefault="005671FF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EED50D" w14:textId="4D701489" w:rsidR="00312F03" w:rsidRDefault="00312F03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FD0AA2D" w14:textId="631D7B74" w:rsidR="00312F03" w:rsidRDefault="00312F03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15FBAF" w14:textId="4F657404" w:rsidR="00312F03" w:rsidRDefault="00312F03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2098A5" w14:textId="378CA797" w:rsidR="00312F03" w:rsidRDefault="00312F03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0627CC" w14:textId="77777777" w:rsidR="00312F03" w:rsidRDefault="00312F03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A85EE15" w14:textId="77777777" w:rsidR="005671FF" w:rsidRDefault="005671FF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6D0FF3" w14:textId="1A09ADAE" w:rsidR="005671FF" w:rsidRDefault="00A91405" w:rsidP="005671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Problems</w:t>
      </w:r>
    </w:p>
    <w:p w14:paraId="776DA84F" w14:textId="60C37F7C" w:rsidR="00A91405" w:rsidRDefault="007A17B6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this lab, I had a couple of problems while successfully getting the hosts to connect to the access point. The main problem I had</w:t>
      </w:r>
      <w:r w:rsidR="00F74310">
        <w:rPr>
          <w:rFonts w:ascii="Times New Roman" w:hAnsi="Times New Roman" w:cs="Times New Roman"/>
          <w:sz w:val="24"/>
          <w:szCs w:val="24"/>
        </w:rPr>
        <w:t xml:space="preserve"> happened after I successfully configured the network with a pre-shared key, I was unable to connect one of the hosts with Radius authentication. </w:t>
      </w:r>
      <w:r w:rsidR="00FE7A01">
        <w:rPr>
          <w:rFonts w:ascii="Times New Roman" w:hAnsi="Times New Roman" w:cs="Times New Roman"/>
          <w:sz w:val="24"/>
          <w:szCs w:val="24"/>
        </w:rPr>
        <w:t xml:space="preserve">When it wasn’t working, I began to troubleshoot, and I found two problems. The first problem I found was that in the WLC configuration, I had accidentally set the Radius server IP to the wrong address, so I fixed it. </w:t>
      </w:r>
      <w:r w:rsidR="00910B85">
        <w:rPr>
          <w:rFonts w:ascii="Times New Roman" w:hAnsi="Times New Roman" w:cs="Times New Roman"/>
          <w:sz w:val="24"/>
          <w:szCs w:val="24"/>
        </w:rPr>
        <w:t xml:space="preserve">Afterwards, I had another problem in that I had not enabled AAA authentication within the server. I had not known I had to until I went through its settings, and once I enabled AAA and set up the username and password, I was able to connect the hosts successfully. </w:t>
      </w:r>
      <w:r w:rsidR="00E27FD1">
        <w:rPr>
          <w:rFonts w:ascii="Times New Roman" w:hAnsi="Times New Roman" w:cs="Times New Roman"/>
          <w:sz w:val="24"/>
          <w:szCs w:val="24"/>
        </w:rPr>
        <w:t xml:space="preserve">The final problem I had was configuring a 5ghz network. I looked through the settings and I could not find anything, so I looked up how to do it online on a real WLC. Once I had figured that out, I went into the settings and found out that packet tracer does not support 5ghz networks, so I had to settle for 2.4ghz. </w:t>
      </w:r>
      <w:r w:rsidR="00DC2C34">
        <w:rPr>
          <w:rFonts w:ascii="Times New Roman" w:hAnsi="Times New Roman" w:cs="Times New Roman"/>
          <w:sz w:val="24"/>
          <w:szCs w:val="24"/>
        </w:rPr>
        <w:t>After all this, I was successfully able to connect the hosts to the access point using AAA authentication and a pre-shared key.</w:t>
      </w:r>
    </w:p>
    <w:p w14:paraId="10C5DEB8" w14:textId="46FEAA9D" w:rsidR="007D6F01" w:rsidRDefault="007D6F01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E41876" w14:textId="493182B8" w:rsidR="005671FF" w:rsidRDefault="005671FF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709CDF" w14:textId="7A3ECA2F" w:rsidR="00312F03" w:rsidRDefault="00312F03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DF6F99" w14:textId="77C92A9A" w:rsidR="00312F03" w:rsidRDefault="00312F03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8994C4D" w14:textId="77777777" w:rsidR="00312F03" w:rsidRDefault="00312F03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94DB707" w14:textId="77777777" w:rsidR="005671FF" w:rsidRDefault="005671FF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4855F7" w14:textId="063138A7" w:rsidR="007D6F01" w:rsidRDefault="007D6F01" w:rsidP="005671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14:paraId="29570329" w14:textId="2B4E735A" w:rsidR="007D6F01" w:rsidRDefault="006B0B0F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Throughout this lab, I was able to configure a Wireless LAN Controller, set up multiple SSIDs with different types of security such as a pre-shared key and AAA, and successfully connected multiple hosts to the SSIDs. I had a few mistakes along the way while setting up AAA authentication, but I was able to fix it in the end. Overall, this lab helped me learn how to use WLCs and how to set up wireless hosts to connect to it. </w:t>
      </w:r>
    </w:p>
    <w:p w14:paraId="7BAC1D3C" w14:textId="25733E2B" w:rsidR="002F6832" w:rsidRDefault="002F6832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24BB0E" w14:textId="682CE7C4" w:rsidR="005671FF" w:rsidRDefault="005671FF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C42E3C" w14:textId="0A2E7A15" w:rsidR="001770CE" w:rsidRDefault="001770CE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0E39A4" w14:textId="20C62365" w:rsidR="001770CE" w:rsidRDefault="001770CE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C4892DC" w14:textId="3736F277" w:rsidR="001770CE" w:rsidRDefault="001770CE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00927A" w14:textId="77777777" w:rsidR="001770CE" w:rsidRDefault="001770CE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9C7711" w14:textId="4EEB1F4B" w:rsidR="002F6832" w:rsidRDefault="002F6832" w:rsidP="005671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68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1942A02" wp14:editId="0194B816">
            <wp:simplePos x="0" y="0"/>
            <wp:positionH relativeFrom="column">
              <wp:posOffset>-762000</wp:posOffset>
            </wp:positionH>
            <wp:positionV relativeFrom="paragraph">
              <wp:posOffset>381000</wp:posOffset>
            </wp:positionV>
            <wp:extent cx="7515225" cy="7134646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7134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Lab Diagram</w:t>
      </w:r>
    </w:p>
    <w:p w14:paraId="531039F7" w14:textId="391AA9A6" w:rsidR="002F6832" w:rsidRDefault="002F6832" w:rsidP="005671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A94AAE" w14:textId="310A3FE0" w:rsidR="002F6832" w:rsidRDefault="002F6832" w:rsidP="005671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4136FC" w14:textId="1E7A9BE5" w:rsidR="001E4992" w:rsidRDefault="001E4992" w:rsidP="005671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BB5E15" w14:textId="0F1526D2" w:rsidR="001E4992" w:rsidRDefault="001E4992" w:rsidP="005671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7EFBF0" w14:textId="57940220" w:rsidR="001E4992" w:rsidRDefault="001E4992" w:rsidP="005671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225A98" w14:textId="14FA5250" w:rsidR="001E4992" w:rsidRDefault="001E4992" w:rsidP="005671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34796A" w14:textId="1222B3BF" w:rsidR="001E4992" w:rsidRDefault="001E4992" w:rsidP="005671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5670DD" w14:textId="0734BD42" w:rsidR="001E4992" w:rsidRDefault="001E4992" w:rsidP="005671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4D40D5" w14:textId="67BCD32A" w:rsidR="001E4992" w:rsidRDefault="001E4992" w:rsidP="005671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FDDD68" w14:textId="1323AEE2" w:rsidR="001E4992" w:rsidRDefault="001E4992" w:rsidP="005671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F8CE3F" w14:textId="160D1EEE" w:rsidR="001E4992" w:rsidRDefault="001E4992" w:rsidP="005671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685459" w14:textId="0D78A38A" w:rsidR="001E4992" w:rsidRDefault="001E4992" w:rsidP="005671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26AA5D" w14:textId="2E62ABB2" w:rsidR="001E4992" w:rsidRDefault="001E4992" w:rsidP="005671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619373" w14:textId="2C6256B4" w:rsidR="001E4992" w:rsidRDefault="001E4992" w:rsidP="005671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A50C82" w14:textId="7DDDBE40" w:rsidR="001E4992" w:rsidRDefault="001E4992" w:rsidP="005671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D89416" w14:textId="15B5ED22" w:rsidR="001E4992" w:rsidRDefault="001E4992" w:rsidP="005671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56DC5B" w14:textId="4250994D" w:rsidR="001E4992" w:rsidRDefault="001E4992" w:rsidP="005671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15FDC2" w14:textId="4BB4CCB3" w:rsidR="001E4992" w:rsidRDefault="001E4992" w:rsidP="005671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1DC4F8" w14:textId="7B1A450B" w:rsidR="001E4992" w:rsidRDefault="001E4992" w:rsidP="005671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D7A704" w14:textId="212F0D36" w:rsidR="001E4992" w:rsidRDefault="001E4992" w:rsidP="005671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1A9268" w14:textId="076F65B1" w:rsidR="001E4992" w:rsidRDefault="001E4992" w:rsidP="005671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207DC5" w14:textId="1485CA5B" w:rsidR="001E4992" w:rsidRDefault="001E4992" w:rsidP="005671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B0CC17" w14:textId="1DC3CD4B" w:rsidR="001E4992" w:rsidRDefault="005671FF" w:rsidP="005671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Configurations</w:t>
      </w:r>
    </w:p>
    <w:p w14:paraId="7BA781B2" w14:textId="06AEA96F" w:rsidR="005671FF" w:rsidRDefault="005671FF" w:rsidP="005671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A6AAEA" w14:textId="15F7B791" w:rsidR="00AB74E7" w:rsidRDefault="00AB74E7" w:rsidP="005671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D8ACE6" w14:textId="77777777" w:rsidR="00BA37E8" w:rsidRDefault="00BA37E8" w:rsidP="005671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24B966" w14:textId="0CC30D0F" w:rsidR="005671FF" w:rsidRDefault="005671FF" w:rsidP="005671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-------------</w:t>
      </w:r>
    </w:p>
    <w:p w14:paraId="032D7338" w14:textId="2C470016" w:rsidR="005671FF" w:rsidRDefault="005671FF" w:rsidP="005671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</w:t>
      </w:r>
    </w:p>
    <w:p w14:paraId="3ADB241C" w14:textId="2DE7A22C" w:rsidR="005671FF" w:rsidRDefault="005671FF" w:rsidP="005671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</w:t>
      </w:r>
    </w:p>
    <w:p w14:paraId="2A4545E8" w14:textId="1EE97AF2" w:rsidR="00EC2AF2" w:rsidRDefault="00EC2AF2" w:rsidP="005671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D95BE4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>version 15.4</w:t>
      </w:r>
    </w:p>
    <w:p w14:paraId="37A70462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no service timestamps log datetime </w:t>
      </w:r>
      <w:proofErr w:type="spellStart"/>
      <w:r w:rsidRPr="00EC2AF2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14:paraId="1D5FF32E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no service timestamps debug datetime </w:t>
      </w:r>
      <w:proofErr w:type="spellStart"/>
      <w:r w:rsidRPr="00EC2AF2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14:paraId="0CEF4C94" w14:textId="4F077B5C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>no service password-encryption</w:t>
      </w:r>
    </w:p>
    <w:p w14:paraId="53598B07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>hostname Router</w:t>
      </w:r>
    </w:p>
    <w:p w14:paraId="26D28631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2AF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AF2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C2AF2">
        <w:rPr>
          <w:rFonts w:ascii="Times New Roman" w:eastAsia="Times New Roman" w:hAnsi="Times New Roman" w:cs="Times New Roman"/>
          <w:sz w:val="24"/>
          <w:szCs w:val="24"/>
        </w:rPr>
        <w:t>excluded-address</w:t>
      </w:r>
      <w:proofErr w:type="gramEnd"/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 192.168.5.1</w:t>
      </w:r>
    </w:p>
    <w:p w14:paraId="7572BFB8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2AF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AF2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C2AF2">
        <w:rPr>
          <w:rFonts w:ascii="Times New Roman" w:eastAsia="Times New Roman" w:hAnsi="Times New Roman" w:cs="Times New Roman"/>
          <w:sz w:val="24"/>
          <w:szCs w:val="24"/>
        </w:rPr>
        <w:t>excluded-address</w:t>
      </w:r>
      <w:proofErr w:type="gramEnd"/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 192.168.2.1</w:t>
      </w:r>
    </w:p>
    <w:p w14:paraId="4E31DF58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2AF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AF2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C2AF2">
        <w:rPr>
          <w:rFonts w:ascii="Times New Roman" w:eastAsia="Times New Roman" w:hAnsi="Times New Roman" w:cs="Times New Roman"/>
          <w:sz w:val="24"/>
          <w:szCs w:val="24"/>
        </w:rPr>
        <w:t>excluded-address</w:t>
      </w:r>
      <w:proofErr w:type="gramEnd"/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 192.168.3.1</w:t>
      </w:r>
    </w:p>
    <w:p w14:paraId="6752436C" w14:textId="4F707B82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2AF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AF2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C2AF2">
        <w:rPr>
          <w:rFonts w:ascii="Times New Roman" w:eastAsia="Times New Roman" w:hAnsi="Times New Roman" w:cs="Times New Roman"/>
          <w:sz w:val="24"/>
          <w:szCs w:val="24"/>
        </w:rPr>
        <w:t>excluded-address</w:t>
      </w:r>
      <w:proofErr w:type="gramEnd"/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 192.168.4.1</w:t>
      </w:r>
    </w:p>
    <w:p w14:paraId="59F17C65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2AF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AF2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 pool </w:t>
      </w:r>
      <w:proofErr w:type="spellStart"/>
      <w:r w:rsidRPr="00EC2AF2">
        <w:rPr>
          <w:rFonts w:ascii="Times New Roman" w:eastAsia="Times New Roman" w:hAnsi="Times New Roman" w:cs="Times New Roman"/>
          <w:sz w:val="24"/>
          <w:szCs w:val="24"/>
        </w:rPr>
        <w:t>wireless_clients</w:t>
      </w:r>
      <w:proofErr w:type="spellEnd"/>
    </w:p>
    <w:p w14:paraId="203E19B1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>network 192.168.5.0 255.255.255.0</w:t>
      </w:r>
    </w:p>
    <w:p w14:paraId="096C5D77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>default-router 192.168.5.1</w:t>
      </w:r>
    </w:p>
    <w:p w14:paraId="1D4A609F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2AF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AF2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 pool wireless1</w:t>
      </w:r>
    </w:p>
    <w:p w14:paraId="496964B1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>network 192.168.2.0 255.255.255.0</w:t>
      </w:r>
    </w:p>
    <w:p w14:paraId="6B48A53A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>default-router 192.168.2.1</w:t>
      </w:r>
    </w:p>
    <w:p w14:paraId="5CF7947C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2AF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AF2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 pool wireless2</w:t>
      </w:r>
    </w:p>
    <w:p w14:paraId="210840FA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>network 192.168.3.0 255.255.255.0</w:t>
      </w:r>
    </w:p>
    <w:p w14:paraId="54B167D3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>default-router 192.168.3.1</w:t>
      </w:r>
    </w:p>
    <w:p w14:paraId="34E8DB8D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2AF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AF2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 pool wireless3</w:t>
      </w:r>
    </w:p>
    <w:p w14:paraId="643B7827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>network 192.168.4.0 255.255.255.0</w:t>
      </w:r>
    </w:p>
    <w:p w14:paraId="03536493" w14:textId="09E75DCC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>default-router 192.168.4.1</w:t>
      </w:r>
    </w:p>
    <w:p w14:paraId="31460F2E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2AF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AF2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67C11EE5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no ipv6 </w:t>
      </w:r>
      <w:proofErr w:type="spellStart"/>
      <w:r w:rsidRPr="00EC2AF2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4CC29CF6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spanning-tree mode </w:t>
      </w:r>
      <w:proofErr w:type="spellStart"/>
      <w:r w:rsidRPr="00EC2AF2">
        <w:rPr>
          <w:rFonts w:ascii="Times New Roman" w:eastAsia="Times New Roman" w:hAnsi="Times New Roman" w:cs="Times New Roman"/>
          <w:sz w:val="24"/>
          <w:szCs w:val="24"/>
        </w:rPr>
        <w:t>pvst</w:t>
      </w:r>
      <w:proofErr w:type="spellEnd"/>
    </w:p>
    <w:p w14:paraId="790224AF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>interface GigabitEthernet0/0/0</w:t>
      </w:r>
    </w:p>
    <w:p w14:paraId="624648AE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EC2AF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3D5F25D6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2B565497" w14:textId="5D313BC5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29F7FA47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>interface GigabitEthernet0/0/0.2</w:t>
      </w:r>
    </w:p>
    <w:p w14:paraId="29492BF8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>encapsulation dot1Q 2</w:t>
      </w:r>
    </w:p>
    <w:p w14:paraId="691FC91C" w14:textId="4E4CAC62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2AF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 address 192.168.2.1 255.255.255.0</w:t>
      </w:r>
    </w:p>
    <w:p w14:paraId="03733954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>interface GigabitEthernet0/0/0.3</w:t>
      </w:r>
    </w:p>
    <w:p w14:paraId="766AEC2E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>encapsulation dot1Q 3</w:t>
      </w:r>
    </w:p>
    <w:p w14:paraId="649075D2" w14:textId="7289DE65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2AF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 address 192.168.3.1 255.255.255.0</w:t>
      </w:r>
    </w:p>
    <w:p w14:paraId="1504E39E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>interface GigabitEthernet0/0/0.4</w:t>
      </w:r>
    </w:p>
    <w:p w14:paraId="779CCE35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>encapsulation dot1Q 4</w:t>
      </w:r>
    </w:p>
    <w:p w14:paraId="69FF0FED" w14:textId="77CFEB02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2AF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 address 192.168.4.1 255.255.255.0</w:t>
      </w:r>
    </w:p>
    <w:p w14:paraId="7912E8B0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>interface GigabitEthernet0/0/0.5</w:t>
      </w:r>
    </w:p>
    <w:p w14:paraId="65758FDC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>encapsulation dot1Q 5</w:t>
      </w:r>
    </w:p>
    <w:p w14:paraId="7219006F" w14:textId="4EF4C7D4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2AF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 address 192.168.5.1 255.255.255.0</w:t>
      </w:r>
    </w:p>
    <w:p w14:paraId="44328C7F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lastRenderedPageBreak/>
        <w:t>interface GigabitEthernet0/0/0.200</w:t>
      </w:r>
    </w:p>
    <w:p w14:paraId="6244CCCF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>encapsulation dot1Q 1 native</w:t>
      </w:r>
    </w:p>
    <w:p w14:paraId="280B2E84" w14:textId="46A4D73B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2AF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 address 192.168.200.1 255.255.255.0</w:t>
      </w:r>
    </w:p>
    <w:p w14:paraId="500449A1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>interface GigabitEthernet0/0/1</w:t>
      </w:r>
    </w:p>
    <w:p w14:paraId="4F8990DC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2AF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 address 192.168.1.1 255.255.255.0</w:t>
      </w:r>
    </w:p>
    <w:p w14:paraId="6B872CEC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3553A7C4" w14:textId="3FFB8D5B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6557CA7D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>interface GigabitEthernet0/0/2</w:t>
      </w:r>
    </w:p>
    <w:p w14:paraId="740017C4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EC2AF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429CABCB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0F7772AD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15750818" w14:textId="0A6EF79B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45C448BA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>interface Vlan1</w:t>
      </w:r>
    </w:p>
    <w:p w14:paraId="1626D067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EC2AF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60AD2822" w14:textId="35DD964B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33C49BA9" w14:textId="4F94E576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2AF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 classless</w:t>
      </w:r>
    </w:p>
    <w:p w14:paraId="18946B74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2AF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 flow-export version 9</w:t>
      </w:r>
    </w:p>
    <w:p w14:paraId="4175A246" w14:textId="4D3EBA70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04B43E47" w14:textId="42A45833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>line aux 0</w:t>
      </w:r>
    </w:p>
    <w:p w14:paraId="11C5E045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EC2AF2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EC2AF2">
        <w:rPr>
          <w:rFonts w:ascii="Times New Roman" w:eastAsia="Times New Roman" w:hAnsi="Times New Roman" w:cs="Times New Roman"/>
          <w:sz w:val="24"/>
          <w:szCs w:val="24"/>
        </w:rPr>
        <w:t xml:space="preserve"> 0 4</w:t>
      </w:r>
    </w:p>
    <w:p w14:paraId="6F396C90" w14:textId="77777777" w:rsidR="00EC2AF2" w:rsidRPr="00EC2AF2" w:rsidRDefault="00EC2AF2" w:rsidP="00EC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7E1E6B2E" w14:textId="482F5808" w:rsidR="00EC2AF2" w:rsidRDefault="00EC2AF2" w:rsidP="00EC2A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2AF2"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56910A8B" w14:textId="3C295E5C" w:rsidR="005671FF" w:rsidRDefault="005671FF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15C49E" w14:textId="5024A907" w:rsidR="00AB74E7" w:rsidRDefault="00AB74E7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9756443" w14:textId="17941557" w:rsidR="00AB74E7" w:rsidRDefault="00AB74E7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036A85" w14:textId="491A47D5" w:rsidR="00AB74E7" w:rsidRDefault="00AB74E7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429637" w14:textId="65897BAB" w:rsidR="00AB74E7" w:rsidRDefault="00AB74E7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5A3818" w14:textId="2E26DCEB" w:rsidR="00AB74E7" w:rsidRDefault="00AB74E7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F5E1F0" w14:textId="2AE9815E" w:rsidR="00AB74E7" w:rsidRDefault="00AB74E7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14AA12" w14:textId="42CD53D9" w:rsidR="00AB74E7" w:rsidRDefault="00AB74E7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168778" w14:textId="2D57E60E" w:rsidR="00AB74E7" w:rsidRDefault="00AB74E7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216A4D" w14:textId="3CF7BCD4" w:rsidR="00AB74E7" w:rsidRDefault="00AB74E7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13D4FB" w14:textId="68DDED76" w:rsidR="00AB74E7" w:rsidRDefault="00AB74E7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EBA7C7" w14:textId="7F9043F2" w:rsidR="007B5BE7" w:rsidRDefault="007B5BE7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8BA621" w14:textId="77777777" w:rsidR="007B5BE7" w:rsidRDefault="007B5BE7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EFD9C0" w14:textId="77777777" w:rsidR="00AB74E7" w:rsidRDefault="00AB74E7" w:rsidP="005671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9C3FA0" w14:textId="77777777" w:rsidR="00BE11AE" w:rsidRDefault="00BE11AE" w:rsidP="00BE11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-------------</w:t>
      </w:r>
    </w:p>
    <w:p w14:paraId="7F41AFC4" w14:textId="4E6372B3" w:rsidR="00BE11AE" w:rsidRDefault="00BE11AE" w:rsidP="00BE11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</w:t>
      </w:r>
    </w:p>
    <w:p w14:paraId="1600FFD2" w14:textId="77777777" w:rsidR="00BE11AE" w:rsidRDefault="00BE11AE" w:rsidP="00BE11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</w:t>
      </w:r>
    </w:p>
    <w:p w14:paraId="2011ECDE" w14:textId="77777777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version 16.3.2</w:t>
      </w:r>
    </w:p>
    <w:p w14:paraId="6AB8BDA3" w14:textId="77777777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 xml:space="preserve">no service timestamps log datetime </w:t>
      </w:r>
      <w:proofErr w:type="spellStart"/>
      <w:r w:rsidRPr="00BE11AE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14:paraId="4C5010DF" w14:textId="77777777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 xml:space="preserve">no service timestamps debug datetime </w:t>
      </w:r>
      <w:proofErr w:type="spellStart"/>
      <w:r w:rsidRPr="00BE11AE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14:paraId="51BD89FA" w14:textId="462CBA67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no service password-encryption</w:t>
      </w:r>
    </w:p>
    <w:p w14:paraId="6F6314AF" w14:textId="77777777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hostname Switch</w:t>
      </w:r>
    </w:p>
    <w:p w14:paraId="52C0107E" w14:textId="77777777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BE11AE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E1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11AE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2D458B04" w14:textId="77777777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 xml:space="preserve">no ipv6 </w:t>
      </w:r>
      <w:proofErr w:type="spellStart"/>
      <w:r w:rsidRPr="00BE11AE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118D9FD1" w14:textId="77777777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 xml:space="preserve">spanning-tree mode </w:t>
      </w:r>
      <w:proofErr w:type="spellStart"/>
      <w:r w:rsidRPr="00BE11AE">
        <w:rPr>
          <w:rFonts w:ascii="Times New Roman" w:eastAsia="Times New Roman" w:hAnsi="Times New Roman" w:cs="Times New Roman"/>
          <w:sz w:val="24"/>
          <w:szCs w:val="24"/>
        </w:rPr>
        <w:t>pvst</w:t>
      </w:r>
      <w:proofErr w:type="spellEnd"/>
    </w:p>
    <w:p w14:paraId="03DD2F90" w14:textId="77777777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interface GigabitEthernet1/0/1</w:t>
      </w:r>
    </w:p>
    <w:p w14:paraId="577662CE" w14:textId="77777777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BE11AE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BE11AE">
        <w:rPr>
          <w:rFonts w:ascii="Times New Roman" w:eastAsia="Times New Roman" w:hAnsi="Times New Roman" w:cs="Times New Roman"/>
          <w:sz w:val="24"/>
          <w:szCs w:val="24"/>
        </w:rPr>
        <w:t xml:space="preserve"> 200</w:t>
      </w:r>
    </w:p>
    <w:p w14:paraId="73B95B37" w14:textId="77777777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2FCE573E" w14:textId="0B024BE5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 xml:space="preserve">switchport </w:t>
      </w:r>
      <w:proofErr w:type="spellStart"/>
      <w:r w:rsidRPr="00BE11AE">
        <w:rPr>
          <w:rFonts w:ascii="Times New Roman" w:eastAsia="Times New Roman" w:hAnsi="Times New Roman" w:cs="Times New Roman"/>
          <w:sz w:val="24"/>
          <w:szCs w:val="24"/>
        </w:rPr>
        <w:t>nonegotiate</w:t>
      </w:r>
      <w:proofErr w:type="spellEnd"/>
    </w:p>
    <w:p w14:paraId="02A45101" w14:textId="41048889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interface GigabitEthernet1/0/2</w:t>
      </w:r>
    </w:p>
    <w:p w14:paraId="2B373CC1" w14:textId="4653C658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interface GigabitEthernet1/0/3</w:t>
      </w:r>
    </w:p>
    <w:p w14:paraId="214F887A" w14:textId="1E80B421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interface GigabitEthernet1/0/4</w:t>
      </w:r>
    </w:p>
    <w:p w14:paraId="683A473E" w14:textId="5494D947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interface GigabitEthernet1/0/5</w:t>
      </w:r>
    </w:p>
    <w:p w14:paraId="140D546F" w14:textId="6294F218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interface GigabitEthernet1/0/6</w:t>
      </w:r>
    </w:p>
    <w:p w14:paraId="127ECD0B" w14:textId="4DA0A03D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interface GigabitEthernet1/0/7</w:t>
      </w:r>
    </w:p>
    <w:p w14:paraId="262880FE" w14:textId="220F543D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interface GigabitEthernet1/0/8</w:t>
      </w:r>
    </w:p>
    <w:p w14:paraId="6656BAB1" w14:textId="6E3BA928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interface GigabitEthernet1/0/9</w:t>
      </w:r>
    </w:p>
    <w:p w14:paraId="782C9F32" w14:textId="6F635771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interface GigabitEthernet1/0/10</w:t>
      </w:r>
    </w:p>
    <w:p w14:paraId="67F1D8CF" w14:textId="1A32394F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interface GigabitEthernet1/0/11</w:t>
      </w:r>
    </w:p>
    <w:p w14:paraId="528C1D1A" w14:textId="440612A2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interface GigabitEthernet1/0/12</w:t>
      </w:r>
    </w:p>
    <w:p w14:paraId="4FAE18CE" w14:textId="4A869016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interface GigabitEthernet1/0/13</w:t>
      </w:r>
    </w:p>
    <w:p w14:paraId="777C461C" w14:textId="238D4663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interface GigabitEthernet1/0/14</w:t>
      </w:r>
    </w:p>
    <w:p w14:paraId="480FF44F" w14:textId="7CF445DD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interface GigabitEthernet1/0/15</w:t>
      </w:r>
    </w:p>
    <w:p w14:paraId="051201BD" w14:textId="401E2B05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interface GigabitEthernet1/0/16</w:t>
      </w:r>
    </w:p>
    <w:p w14:paraId="1649B58B" w14:textId="2757E9E7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interface GigabitEthernet1/0/17</w:t>
      </w:r>
    </w:p>
    <w:p w14:paraId="66DBBF43" w14:textId="25659AF5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interface GigabitEthernet1/0/18</w:t>
      </w:r>
    </w:p>
    <w:p w14:paraId="5D54817F" w14:textId="1A6B8826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interface GigabitEthernet1/0/19</w:t>
      </w:r>
    </w:p>
    <w:p w14:paraId="1A5053AB" w14:textId="4515DAC7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interface GigabitEthernet1/0/20</w:t>
      </w:r>
    </w:p>
    <w:p w14:paraId="0D5DBE60" w14:textId="54CD14AE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interface GigabitEthernet1/0/21</w:t>
      </w:r>
    </w:p>
    <w:p w14:paraId="605D280A" w14:textId="77777777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interface GigabitEthernet1/0/22</w:t>
      </w:r>
    </w:p>
    <w:p w14:paraId="70D5E631" w14:textId="77777777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 xml:space="preserve">switchport trunk native </w:t>
      </w:r>
      <w:proofErr w:type="spellStart"/>
      <w:r w:rsidRPr="00BE11AE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BE11AE">
        <w:rPr>
          <w:rFonts w:ascii="Times New Roman" w:eastAsia="Times New Roman" w:hAnsi="Times New Roman" w:cs="Times New Roman"/>
          <w:sz w:val="24"/>
          <w:szCs w:val="24"/>
        </w:rPr>
        <w:t xml:space="preserve"> 200</w:t>
      </w:r>
    </w:p>
    <w:p w14:paraId="58ECC87B" w14:textId="77777777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switchport trunk encapsulation dot1q</w:t>
      </w:r>
    </w:p>
    <w:p w14:paraId="0ED3F911" w14:textId="77777777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20247B9F" w14:textId="438F5437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 xml:space="preserve">switchport </w:t>
      </w:r>
      <w:proofErr w:type="spellStart"/>
      <w:r w:rsidRPr="00BE11AE">
        <w:rPr>
          <w:rFonts w:ascii="Times New Roman" w:eastAsia="Times New Roman" w:hAnsi="Times New Roman" w:cs="Times New Roman"/>
          <w:sz w:val="24"/>
          <w:szCs w:val="24"/>
        </w:rPr>
        <w:t>nonegotiate</w:t>
      </w:r>
      <w:proofErr w:type="spellEnd"/>
    </w:p>
    <w:p w14:paraId="32A75569" w14:textId="77777777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interface GigabitEthernet1/0/23</w:t>
      </w:r>
    </w:p>
    <w:p w14:paraId="58845E08" w14:textId="77777777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 xml:space="preserve">switchport trunk native </w:t>
      </w:r>
      <w:proofErr w:type="spellStart"/>
      <w:r w:rsidRPr="00BE11AE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BE11AE">
        <w:rPr>
          <w:rFonts w:ascii="Times New Roman" w:eastAsia="Times New Roman" w:hAnsi="Times New Roman" w:cs="Times New Roman"/>
          <w:sz w:val="24"/>
          <w:szCs w:val="24"/>
        </w:rPr>
        <w:t xml:space="preserve"> 200</w:t>
      </w:r>
    </w:p>
    <w:p w14:paraId="69183E48" w14:textId="77777777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switchport trunk encapsulation dot1q</w:t>
      </w:r>
    </w:p>
    <w:p w14:paraId="621A4724" w14:textId="77777777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0EA0B08F" w14:textId="1954356A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 xml:space="preserve">switchport </w:t>
      </w:r>
      <w:proofErr w:type="spellStart"/>
      <w:r w:rsidRPr="00BE11AE">
        <w:rPr>
          <w:rFonts w:ascii="Times New Roman" w:eastAsia="Times New Roman" w:hAnsi="Times New Roman" w:cs="Times New Roman"/>
          <w:sz w:val="24"/>
          <w:szCs w:val="24"/>
        </w:rPr>
        <w:t>nonegotiate</w:t>
      </w:r>
      <w:proofErr w:type="spellEnd"/>
    </w:p>
    <w:p w14:paraId="45A22475" w14:textId="77777777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lastRenderedPageBreak/>
        <w:t>interface GigabitEthernet1/0/24</w:t>
      </w:r>
    </w:p>
    <w:p w14:paraId="785D736B" w14:textId="77777777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 xml:space="preserve">switchport trunk native </w:t>
      </w:r>
      <w:proofErr w:type="spellStart"/>
      <w:r w:rsidRPr="00BE11AE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BE11AE">
        <w:rPr>
          <w:rFonts w:ascii="Times New Roman" w:eastAsia="Times New Roman" w:hAnsi="Times New Roman" w:cs="Times New Roman"/>
          <w:sz w:val="24"/>
          <w:szCs w:val="24"/>
        </w:rPr>
        <w:t xml:space="preserve"> 200</w:t>
      </w:r>
    </w:p>
    <w:p w14:paraId="3421C4AF" w14:textId="77777777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switchport trunk encapsulation dot1q</w:t>
      </w:r>
    </w:p>
    <w:p w14:paraId="0E834E4F" w14:textId="77777777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2204EF0B" w14:textId="4F8929D5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 xml:space="preserve">switchport </w:t>
      </w:r>
      <w:proofErr w:type="spellStart"/>
      <w:r w:rsidRPr="00BE11AE">
        <w:rPr>
          <w:rFonts w:ascii="Times New Roman" w:eastAsia="Times New Roman" w:hAnsi="Times New Roman" w:cs="Times New Roman"/>
          <w:sz w:val="24"/>
          <w:szCs w:val="24"/>
        </w:rPr>
        <w:t>nonegotiate</w:t>
      </w:r>
      <w:proofErr w:type="spellEnd"/>
    </w:p>
    <w:p w14:paraId="3F4AA82F" w14:textId="70138F68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interface GigabitEthernet1/1/1</w:t>
      </w:r>
    </w:p>
    <w:p w14:paraId="0E322FCF" w14:textId="4F5CAE70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interface GigabitEthernet1/1/2</w:t>
      </w:r>
    </w:p>
    <w:p w14:paraId="3E18B37D" w14:textId="691D255C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interface GigabitEthernet1/1/3</w:t>
      </w:r>
    </w:p>
    <w:p w14:paraId="30A92FE1" w14:textId="122E5D3A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interface GigabitEthernet1/1/4</w:t>
      </w:r>
    </w:p>
    <w:p w14:paraId="659E9CDC" w14:textId="77777777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interface Vlan1</w:t>
      </w:r>
    </w:p>
    <w:p w14:paraId="0EFC6E58" w14:textId="03563F75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1AE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E11AE">
        <w:rPr>
          <w:rFonts w:ascii="Times New Roman" w:eastAsia="Times New Roman" w:hAnsi="Times New Roman" w:cs="Times New Roman"/>
          <w:sz w:val="24"/>
          <w:szCs w:val="24"/>
        </w:rPr>
        <w:t xml:space="preserve"> address 192.168.200.100 255.255.255.0</w:t>
      </w:r>
    </w:p>
    <w:p w14:paraId="0521CD9C" w14:textId="77777777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1AE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E11AE">
        <w:rPr>
          <w:rFonts w:ascii="Times New Roman" w:eastAsia="Times New Roman" w:hAnsi="Times New Roman" w:cs="Times New Roman"/>
          <w:sz w:val="24"/>
          <w:szCs w:val="24"/>
        </w:rPr>
        <w:t xml:space="preserve"> default-gateway 192.168.200.1</w:t>
      </w:r>
    </w:p>
    <w:p w14:paraId="418A16A8" w14:textId="3DD138DD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1AE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E11AE">
        <w:rPr>
          <w:rFonts w:ascii="Times New Roman" w:eastAsia="Times New Roman" w:hAnsi="Times New Roman" w:cs="Times New Roman"/>
          <w:sz w:val="24"/>
          <w:szCs w:val="24"/>
        </w:rPr>
        <w:t xml:space="preserve"> classless</w:t>
      </w:r>
    </w:p>
    <w:p w14:paraId="69940ADD" w14:textId="77777777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11AE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E11AE">
        <w:rPr>
          <w:rFonts w:ascii="Times New Roman" w:eastAsia="Times New Roman" w:hAnsi="Times New Roman" w:cs="Times New Roman"/>
          <w:sz w:val="24"/>
          <w:szCs w:val="24"/>
        </w:rPr>
        <w:t xml:space="preserve"> flow-export version 9</w:t>
      </w:r>
    </w:p>
    <w:p w14:paraId="7E9134DE" w14:textId="17063838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3740B31D" w14:textId="0939DD48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line aux 0</w:t>
      </w:r>
    </w:p>
    <w:p w14:paraId="48243BB2" w14:textId="77777777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BE11AE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BE11AE">
        <w:rPr>
          <w:rFonts w:ascii="Times New Roman" w:eastAsia="Times New Roman" w:hAnsi="Times New Roman" w:cs="Times New Roman"/>
          <w:sz w:val="24"/>
          <w:szCs w:val="24"/>
        </w:rPr>
        <w:t xml:space="preserve"> 0 4</w:t>
      </w:r>
    </w:p>
    <w:p w14:paraId="64A9ACFA" w14:textId="46ED3C61" w:rsidR="00BE11AE" w:rsidRPr="00BE11AE" w:rsidRDefault="00BE11AE" w:rsidP="00BE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10E52A81" w14:textId="0ACD1D27" w:rsidR="00BE11AE" w:rsidRDefault="00BE11AE" w:rsidP="00BE11A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AE"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79E41551" w14:textId="174E113B" w:rsidR="005E67DE" w:rsidRDefault="005E67DE" w:rsidP="00BE11A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F7B297" w14:textId="418B2080" w:rsidR="005E67DE" w:rsidRDefault="005E67DE" w:rsidP="00BE11A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6A9995" w14:textId="41929CC1" w:rsidR="005E67DE" w:rsidRDefault="005E67DE" w:rsidP="00BE11A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9477B9" w14:textId="4AC1C55B" w:rsidR="005E67DE" w:rsidRDefault="005E67DE" w:rsidP="00BE11A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BD0309" w14:textId="1C2A34FB" w:rsidR="005E67DE" w:rsidRDefault="005E67DE" w:rsidP="00BE11A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3F4A51" w14:textId="0912C3B2" w:rsidR="005E67DE" w:rsidRDefault="005E67DE" w:rsidP="00BE11A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EA34F8" w14:textId="46FED580" w:rsidR="005E67DE" w:rsidRDefault="005E67DE" w:rsidP="00BE11A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516D50" w14:textId="03DB596D" w:rsidR="005E67DE" w:rsidRDefault="005E67DE" w:rsidP="00BE11A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026964" w14:textId="2491DD0C" w:rsidR="005E67DE" w:rsidRDefault="005E67DE" w:rsidP="00BE11A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D9E649" w14:textId="64643896" w:rsidR="005E67DE" w:rsidRDefault="005E67DE" w:rsidP="00BE11A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DBC9ED" w14:textId="51DE7777" w:rsidR="005E67DE" w:rsidRDefault="005E67DE" w:rsidP="00BE11A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99FF7F" w14:textId="54EBA139" w:rsidR="005E67DE" w:rsidRDefault="005E67DE" w:rsidP="00BE11A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94EBBC" w14:textId="622477F1" w:rsidR="005E67DE" w:rsidRDefault="005E67DE" w:rsidP="00BE11A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1A4114" w14:textId="063F5EA8" w:rsidR="005E67DE" w:rsidRDefault="005E67DE" w:rsidP="00BE11A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1F03F6" w14:textId="68E7BF4B" w:rsidR="005E67DE" w:rsidRDefault="005E67DE" w:rsidP="00BE11A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A292AA" w14:textId="77777777" w:rsidR="005E67DE" w:rsidRDefault="005E67DE" w:rsidP="00BE11A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BB4C83" w14:textId="4CDFBB7A" w:rsidR="005E67DE" w:rsidRDefault="005E67DE" w:rsidP="00BE11A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-----------------------------------</w:t>
      </w:r>
    </w:p>
    <w:p w14:paraId="5BA15812" w14:textId="6832C668" w:rsidR="005E67DE" w:rsidRDefault="005E67DE" w:rsidP="00BE1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Pings R1 to WLC and Hosts</w:t>
      </w:r>
    </w:p>
    <w:p w14:paraId="3756DC63" w14:textId="77777777" w:rsidR="005E67DE" w:rsidRDefault="005E67DE" w:rsidP="005E67D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</w:t>
      </w:r>
    </w:p>
    <w:p w14:paraId="7EF27A9D" w14:textId="5946E6D3" w:rsidR="005E67DE" w:rsidRDefault="005E67DE" w:rsidP="00BE1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67D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040F155" wp14:editId="12476DAB">
            <wp:simplePos x="0" y="0"/>
            <wp:positionH relativeFrom="column">
              <wp:posOffset>47625</wp:posOffset>
            </wp:positionH>
            <wp:positionV relativeFrom="paragraph">
              <wp:posOffset>119380</wp:posOffset>
            </wp:positionV>
            <wp:extent cx="4953429" cy="417612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22537" w14:textId="7C013ADA" w:rsidR="005E67DE" w:rsidRPr="005E67DE" w:rsidRDefault="005E67DE" w:rsidP="005E67DE">
      <w:pPr>
        <w:rPr>
          <w:rFonts w:ascii="Times New Roman" w:hAnsi="Times New Roman" w:cs="Times New Roman"/>
          <w:sz w:val="24"/>
          <w:szCs w:val="24"/>
        </w:rPr>
      </w:pPr>
    </w:p>
    <w:p w14:paraId="563BA74B" w14:textId="498DC9E1" w:rsidR="005E67DE" w:rsidRPr="005E67DE" w:rsidRDefault="005E67DE" w:rsidP="005E67DE">
      <w:pPr>
        <w:rPr>
          <w:rFonts w:ascii="Times New Roman" w:hAnsi="Times New Roman" w:cs="Times New Roman"/>
          <w:sz w:val="24"/>
          <w:szCs w:val="24"/>
        </w:rPr>
      </w:pPr>
    </w:p>
    <w:p w14:paraId="5F868A36" w14:textId="477132C7" w:rsidR="005E67DE" w:rsidRPr="005E67DE" w:rsidRDefault="005E67DE" w:rsidP="005E67DE">
      <w:pPr>
        <w:rPr>
          <w:rFonts w:ascii="Times New Roman" w:hAnsi="Times New Roman" w:cs="Times New Roman"/>
          <w:sz w:val="24"/>
          <w:szCs w:val="24"/>
        </w:rPr>
      </w:pPr>
    </w:p>
    <w:p w14:paraId="5CB5CB1E" w14:textId="453E1B09" w:rsidR="005E67DE" w:rsidRPr="005E67DE" w:rsidRDefault="005E67DE" w:rsidP="005E67DE">
      <w:pPr>
        <w:rPr>
          <w:rFonts w:ascii="Times New Roman" w:hAnsi="Times New Roman" w:cs="Times New Roman"/>
          <w:sz w:val="24"/>
          <w:szCs w:val="24"/>
        </w:rPr>
      </w:pPr>
    </w:p>
    <w:p w14:paraId="7A9FF9A3" w14:textId="6638EC75" w:rsidR="005E67DE" w:rsidRPr="005E67DE" w:rsidRDefault="005E67DE" w:rsidP="005E67DE">
      <w:pPr>
        <w:rPr>
          <w:rFonts w:ascii="Times New Roman" w:hAnsi="Times New Roman" w:cs="Times New Roman"/>
          <w:sz w:val="24"/>
          <w:szCs w:val="24"/>
        </w:rPr>
      </w:pPr>
    </w:p>
    <w:p w14:paraId="30D4234A" w14:textId="555A9F1B" w:rsidR="005E67DE" w:rsidRPr="005E67DE" w:rsidRDefault="005E67DE" w:rsidP="005E67DE">
      <w:pPr>
        <w:rPr>
          <w:rFonts w:ascii="Times New Roman" w:hAnsi="Times New Roman" w:cs="Times New Roman"/>
          <w:sz w:val="24"/>
          <w:szCs w:val="24"/>
        </w:rPr>
      </w:pPr>
    </w:p>
    <w:p w14:paraId="1096A4C1" w14:textId="7E3B40B3" w:rsidR="005E67DE" w:rsidRPr="005E67DE" w:rsidRDefault="005E67DE" w:rsidP="005E67DE">
      <w:pPr>
        <w:rPr>
          <w:rFonts w:ascii="Times New Roman" w:hAnsi="Times New Roman" w:cs="Times New Roman"/>
          <w:sz w:val="24"/>
          <w:szCs w:val="24"/>
        </w:rPr>
      </w:pPr>
    </w:p>
    <w:p w14:paraId="422E02E5" w14:textId="7A31EC5F" w:rsidR="005E67DE" w:rsidRPr="005E67DE" w:rsidRDefault="005E67DE" w:rsidP="005E67DE">
      <w:pPr>
        <w:rPr>
          <w:rFonts w:ascii="Times New Roman" w:hAnsi="Times New Roman" w:cs="Times New Roman"/>
          <w:sz w:val="24"/>
          <w:szCs w:val="24"/>
        </w:rPr>
      </w:pPr>
    </w:p>
    <w:p w14:paraId="6845E8E7" w14:textId="5D04D170" w:rsidR="005E67DE" w:rsidRPr="005E67DE" w:rsidRDefault="005E67DE" w:rsidP="005E67DE">
      <w:pPr>
        <w:rPr>
          <w:rFonts w:ascii="Times New Roman" w:hAnsi="Times New Roman" w:cs="Times New Roman"/>
          <w:sz w:val="24"/>
          <w:szCs w:val="24"/>
        </w:rPr>
      </w:pPr>
    </w:p>
    <w:p w14:paraId="1CE3A8A1" w14:textId="64C8F464" w:rsidR="005E67DE" w:rsidRPr="005E67DE" w:rsidRDefault="005E67DE" w:rsidP="005E67DE">
      <w:pPr>
        <w:rPr>
          <w:rFonts w:ascii="Times New Roman" w:hAnsi="Times New Roman" w:cs="Times New Roman"/>
          <w:sz w:val="24"/>
          <w:szCs w:val="24"/>
        </w:rPr>
      </w:pPr>
    </w:p>
    <w:p w14:paraId="0C547A3F" w14:textId="1FE2752A" w:rsidR="005E67DE" w:rsidRPr="005E67DE" w:rsidRDefault="005E67DE" w:rsidP="005E67DE">
      <w:pPr>
        <w:rPr>
          <w:rFonts w:ascii="Times New Roman" w:hAnsi="Times New Roman" w:cs="Times New Roman"/>
          <w:sz w:val="24"/>
          <w:szCs w:val="24"/>
        </w:rPr>
      </w:pPr>
    </w:p>
    <w:p w14:paraId="4DB5A187" w14:textId="4C0286A4" w:rsidR="005E67DE" w:rsidRPr="005E67DE" w:rsidRDefault="005E67DE" w:rsidP="005E67DE">
      <w:pPr>
        <w:rPr>
          <w:rFonts w:ascii="Times New Roman" w:hAnsi="Times New Roman" w:cs="Times New Roman"/>
          <w:sz w:val="24"/>
          <w:szCs w:val="24"/>
        </w:rPr>
      </w:pPr>
    </w:p>
    <w:p w14:paraId="17F4302D" w14:textId="0DE8E5B9" w:rsidR="005E67DE" w:rsidRPr="005E67DE" w:rsidRDefault="005E67DE" w:rsidP="005E67DE">
      <w:pPr>
        <w:rPr>
          <w:rFonts w:ascii="Times New Roman" w:hAnsi="Times New Roman" w:cs="Times New Roman"/>
          <w:sz w:val="24"/>
          <w:szCs w:val="24"/>
        </w:rPr>
      </w:pPr>
    </w:p>
    <w:p w14:paraId="3AC1A69A" w14:textId="322124DC" w:rsidR="005E67DE" w:rsidRPr="005E67DE" w:rsidRDefault="005E67DE" w:rsidP="005E67DE">
      <w:pPr>
        <w:rPr>
          <w:rFonts w:ascii="Times New Roman" w:hAnsi="Times New Roman" w:cs="Times New Roman"/>
          <w:sz w:val="24"/>
          <w:szCs w:val="24"/>
        </w:rPr>
      </w:pPr>
    </w:p>
    <w:p w14:paraId="3C8FC744" w14:textId="72DC5025" w:rsidR="005E67DE" w:rsidRPr="005E67DE" w:rsidRDefault="005E67DE" w:rsidP="005E67DE">
      <w:pPr>
        <w:rPr>
          <w:rFonts w:ascii="Times New Roman" w:hAnsi="Times New Roman" w:cs="Times New Roman"/>
          <w:sz w:val="24"/>
          <w:szCs w:val="24"/>
        </w:rPr>
      </w:pPr>
    </w:p>
    <w:p w14:paraId="08FB907C" w14:textId="35E28E09" w:rsidR="005E67DE" w:rsidRPr="005E67DE" w:rsidRDefault="005E67DE" w:rsidP="005E67DE">
      <w:pPr>
        <w:rPr>
          <w:rFonts w:ascii="Times New Roman" w:hAnsi="Times New Roman" w:cs="Times New Roman"/>
          <w:sz w:val="24"/>
          <w:szCs w:val="24"/>
        </w:rPr>
      </w:pPr>
    </w:p>
    <w:p w14:paraId="4F6FB075" w14:textId="0AD15365" w:rsidR="005E67DE" w:rsidRPr="005E67DE" w:rsidRDefault="005E67DE" w:rsidP="005E67DE">
      <w:pPr>
        <w:rPr>
          <w:rFonts w:ascii="Times New Roman" w:hAnsi="Times New Roman" w:cs="Times New Roman"/>
          <w:sz w:val="24"/>
          <w:szCs w:val="24"/>
        </w:rPr>
      </w:pPr>
    </w:p>
    <w:p w14:paraId="1B7909D5" w14:textId="0D7AF671" w:rsidR="005E67DE" w:rsidRPr="005E67DE" w:rsidRDefault="005E67DE" w:rsidP="005E67DE">
      <w:pPr>
        <w:rPr>
          <w:rFonts w:ascii="Times New Roman" w:hAnsi="Times New Roman" w:cs="Times New Roman"/>
          <w:sz w:val="24"/>
          <w:szCs w:val="24"/>
        </w:rPr>
      </w:pPr>
    </w:p>
    <w:p w14:paraId="414CFA28" w14:textId="4125B7B5" w:rsidR="005E67DE" w:rsidRDefault="005E67DE" w:rsidP="005E67DE">
      <w:pPr>
        <w:rPr>
          <w:rFonts w:ascii="Times New Roman" w:hAnsi="Times New Roman" w:cs="Times New Roman"/>
          <w:sz w:val="24"/>
          <w:szCs w:val="24"/>
        </w:rPr>
      </w:pPr>
    </w:p>
    <w:p w14:paraId="5F057929" w14:textId="70061500" w:rsidR="005E67DE" w:rsidRDefault="005E67DE" w:rsidP="005E67DE">
      <w:pPr>
        <w:rPr>
          <w:rFonts w:ascii="Times New Roman" w:hAnsi="Times New Roman" w:cs="Times New Roman"/>
          <w:sz w:val="24"/>
          <w:szCs w:val="24"/>
        </w:rPr>
      </w:pPr>
    </w:p>
    <w:p w14:paraId="34608B8D" w14:textId="190AB80B" w:rsidR="005E67DE" w:rsidRDefault="005E67DE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B434AF2" w14:textId="6F9F14A8" w:rsidR="005E67DE" w:rsidRDefault="005E67DE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44E85CB4" w14:textId="21393FFB" w:rsidR="005E67DE" w:rsidRDefault="005E67DE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245ABC97" w14:textId="4801B0AA" w:rsidR="005E67DE" w:rsidRDefault="005E67DE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03E3525D" w14:textId="043CE1A0" w:rsidR="005E67DE" w:rsidRDefault="005E67DE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</w:t>
      </w:r>
    </w:p>
    <w:p w14:paraId="0DDAFC17" w14:textId="5477BA61" w:rsidR="005E67DE" w:rsidRDefault="005E67DE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Hosts to Default Gateway and WLC</w:t>
      </w:r>
    </w:p>
    <w:p w14:paraId="3EB8746C" w14:textId="22D136DE" w:rsidR="005E67DE" w:rsidRDefault="005E67DE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14:paraId="418F0464" w14:textId="6E1F4471" w:rsidR="00A1451E" w:rsidRDefault="00A1451E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 w:rsidRPr="002541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A9166A2" wp14:editId="4E000D8C">
            <wp:simplePos x="0" y="0"/>
            <wp:positionH relativeFrom="column">
              <wp:posOffset>-657225</wp:posOffset>
            </wp:positionH>
            <wp:positionV relativeFrom="paragraph">
              <wp:posOffset>347345</wp:posOffset>
            </wp:positionV>
            <wp:extent cx="3520745" cy="3368332"/>
            <wp:effectExtent l="0" t="0" r="381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4A17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62908">
        <w:rPr>
          <w:rFonts w:ascii="Times New Roman" w:hAnsi="Times New Roman" w:cs="Times New Roman"/>
          <w:sz w:val="24"/>
          <w:szCs w:val="24"/>
        </w:rPr>
        <w:t>Wireless Host 2</w:t>
      </w:r>
      <w:r w:rsidR="00762908">
        <w:rPr>
          <w:rFonts w:ascii="Times New Roman" w:hAnsi="Times New Roman" w:cs="Times New Roman"/>
          <w:sz w:val="24"/>
          <w:szCs w:val="24"/>
        </w:rPr>
        <w:tab/>
      </w:r>
      <w:r w:rsidR="00762908">
        <w:rPr>
          <w:rFonts w:ascii="Times New Roman" w:hAnsi="Times New Roman" w:cs="Times New Roman"/>
          <w:sz w:val="24"/>
          <w:szCs w:val="24"/>
        </w:rPr>
        <w:tab/>
      </w:r>
      <w:r w:rsidR="00762908">
        <w:rPr>
          <w:rFonts w:ascii="Times New Roman" w:hAnsi="Times New Roman" w:cs="Times New Roman"/>
          <w:sz w:val="24"/>
          <w:szCs w:val="24"/>
        </w:rPr>
        <w:tab/>
      </w:r>
      <w:r w:rsidR="00762908">
        <w:rPr>
          <w:rFonts w:ascii="Times New Roman" w:hAnsi="Times New Roman" w:cs="Times New Roman"/>
          <w:sz w:val="24"/>
          <w:szCs w:val="24"/>
        </w:rPr>
        <w:tab/>
      </w:r>
      <w:r w:rsidR="00762908">
        <w:rPr>
          <w:rFonts w:ascii="Times New Roman" w:hAnsi="Times New Roman" w:cs="Times New Roman"/>
          <w:sz w:val="24"/>
          <w:szCs w:val="24"/>
        </w:rPr>
        <w:tab/>
      </w:r>
      <w:r w:rsidR="00762908">
        <w:rPr>
          <w:rFonts w:ascii="Times New Roman" w:hAnsi="Times New Roman" w:cs="Times New Roman"/>
          <w:sz w:val="24"/>
          <w:szCs w:val="24"/>
        </w:rPr>
        <w:tab/>
      </w:r>
      <w:r w:rsidR="00762908">
        <w:rPr>
          <w:rFonts w:ascii="Times New Roman" w:hAnsi="Times New Roman" w:cs="Times New Roman"/>
          <w:sz w:val="24"/>
          <w:szCs w:val="24"/>
        </w:rPr>
        <w:tab/>
        <w:t>Wireless Host 3</w:t>
      </w:r>
    </w:p>
    <w:p w14:paraId="3AC0F8B2" w14:textId="3D46FE18" w:rsidR="00762908" w:rsidRDefault="00762908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 w:rsidRPr="002541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6EE8A81" wp14:editId="5FCAD1E6">
            <wp:simplePos x="0" y="0"/>
            <wp:positionH relativeFrom="column">
              <wp:posOffset>2962275</wp:posOffset>
            </wp:positionH>
            <wp:positionV relativeFrom="paragraph">
              <wp:posOffset>55880</wp:posOffset>
            </wp:positionV>
            <wp:extent cx="3718882" cy="335309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A77BA" w14:textId="6312E4CF" w:rsidR="00762908" w:rsidRDefault="00762908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751C7878" w14:textId="4CF7126C" w:rsidR="00762908" w:rsidRDefault="00762908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0B9B8DB9" w14:textId="3131DBD3" w:rsidR="00762908" w:rsidRDefault="00762908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21860BD3" w14:textId="57427E6B" w:rsidR="00762908" w:rsidRDefault="00762908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0DB1F9C6" w14:textId="3BF1B643" w:rsidR="00762908" w:rsidRDefault="00762908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30070D23" w14:textId="1AC45567" w:rsidR="00762908" w:rsidRDefault="00762908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39E06EDE" w14:textId="0088C814" w:rsidR="00762908" w:rsidRDefault="00762908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0622E3B5" w14:textId="1F73E3F0" w:rsidR="00762908" w:rsidRDefault="00762908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5480EC95" w14:textId="07BD9969" w:rsidR="00762908" w:rsidRDefault="00762908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4EC5B69B" w14:textId="281DCC99" w:rsidR="00762908" w:rsidRDefault="00762908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6C91AF8B" w14:textId="77777777" w:rsidR="00762908" w:rsidRDefault="00762908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57CFE32C" w14:textId="77777777" w:rsidR="00762908" w:rsidRDefault="00762908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3711BE25" w14:textId="727AF4B5" w:rsidR="005E67DE" w:rsidRDefault="007073FD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62908">
        <w:rPr>
          <w:rFonts w:ascii="Times New Roman" w:hAnsi="Times New Roman" w:cs="Times New Roman"/>
          <w:sz w:val="24"/>
          <w:szCs w:val="24"/>
        </w:rPr>
        <w:t xml:space="preserve">Wireless Host </w:t>
      </w:r>
      <w:r w:rsidR="00762908" w:rsidRPr="00A2226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DA8077D" wp14:editId="43588259">
            <wp:simplePos x="0" y="0"/>
            <wp:positionH relativeFrom="column">
              <wp:posOffset>3114675</wp:posOffset>
            </wp:positionH>
            <wp:positionV relativeFrom="paragraph">
              <wp:posOffset>347345</wp:posOffset>
            </wp:positionV>
            <wp:extent cx="3642360" cy="33528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2908" w:rsidRPr="00A2226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6A35533" wp14:editId="19FB7ED0">
            <wp:simplePos x="0" y="0"/>
            <wp:positionH relativeFrom="column">
              <wp:posOffset>-718185</wp:posOffset>
            </wp:positionH>
            <wp:positionV relativeFrom="paragraph">
              <wp:posOffset>347345</wp:posOffset>
            </wp:positionV>
            <wp:extent cx="3680460" cy="33909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2908">
        <w:rPr>
          <w:rFonts w:ascii="Times New Roman" w:hAnsi="Times New Roman" w:cs="Times New Roman"/>
          <w:sz w:val="24"/>
          <w:szCs w:val="24"/>
        </w:rPr>
        <w:t>4</w:t>
      </w:r>
      <w:r w:rsidR="00762908">
        <w:rPr>
          <w:rFonts w:ascii="Times New Roman" w:hAnsi="Times New Roman" w:cs="Times New Roman"/>
          <w:sz w:val="24"/>
          <w:szCs w:val="24"/>
        </w:rPr>
        <w:tab/>
      </w:r>
      <w:r w:rsidR="00762908">
        <w:rPr>
          <w:rFonts w:ascii="Times New Roman" w:hAnsi="Times New Roman" w:cs="Times New Roman"/>
          <w:sz w:val="24"/>
          <w:szCs w:val="24"/>
        </w:rPr>
        <w:tab/>
      </w:r>
      <w:r w:rsidR="00762908">
        <w:rPr>
          <w:rFonts w:ascii="Times New Roman" w:hAnsi="Times New Roman" w:cs="Times New Roman"/>
          <w:sz w:val="24"/>
          <w:szCs w:val="24"/>
        </w:rPr>
        <w:tab/>
      </w:r>
      <w:r w:rsidR="00762908">
        <w:rPr>
          <w:rFonts w:ascii="Times New Roman" w:hAnsi="Times New Roman" w:cs="Times New Roman"/>
          <w:sz w:val="24"/>
          <w:szCs w:val="24"/>
        </w:rPr>
        <w:tab/>
      </w:r>
      <w:r w:rsidR="00762908">
        <w:rPr>
          <w:rFonts w:ascii="Times New Roman" w:hAnsi="Times New Roman" w:cs="Times New Roman"/>
          <w:sz w:val="24"/>
          <w:szCs w:val="24"/>
        </w:rPr>
        <w:tab/>
      </w:r>
      <w:r w:rsidR="00762908">
        <w:rPr>
          <w:rFonts w:ascii="Times New Roman" w:hAnsi="Times New Roman" w:cs="Times New Roman"/>
          <w:sz w:val="24"/>
          <w:szCs w:val="24"/>
        </w:rPr>
        <w:tab/>
      </w:r>
      <w:r w:rsidR="00762908">
        <w:rPr>
          <w:rFonts w:ascii="Times New Roman" w:hAnsi="Times New Roman" w:cs="Times New Roman"/>
          <w:sz w:val="24"/>
          <w:szCs w:val="24"/>
        </w:rPr>
        <w:tab/>
        <w:t xml:space="preserve">Wireless Host </w:t>
      </w:r>
      <w:r w:rsidR="005946D4">
        <w:rPr>
          <w:rFonts w:ascii="Times New Roman" w:hAnsi="Times New Roman" w:cs="Times New Roman"/>
          <w:sz w:val="24"/>
          <w:szCs w:val="24"/>
        </w:rPr>
        <w:t>5</w:t>
      </w:r>
    </w:p>
    <w:p w14:paraId="720AC0F5" w14:textId="219964ED" w:rsidR="00F37B00" w:rsidRDefault="00F37B00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14C19D8F" w14:textId="62C63909" w:rsidR="00F37B00" w:rsidRDefault="00F37B00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6986F00C" w14:textId="78B3FE22" w:rsidR="00F37B00" w:rsidRDefault="00F37B00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2C294F45" w14:textId="47D2D9B7" w:rsidR="00F37B00" w:rsidRDefault="00F37B00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7EF71E8A" w14:textId="695B84E6" w:rsidR="00F37B00" w:rsidRDefault="00F37B00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770653A1" w14:textId="48C32CCB" w:rsidR="00F37B00" w:rsidRDefault="00F37B00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029A3168" w14:textId="70660519" w:rsidR="00F37B00" w:rsidRDefault="00F37B00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14DE7145" w14:textId="34AC1EBC" w:rsidR="00F37B00" w:rsidRDefault="00F37B00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4A23F4C1" w14:textId="60715D83" w:rsidR="00F37B00" w:rsidRDefault="00F37B00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781D5CC7" w14:textId="197D379B" w:rsidR="00F37B00" w:rsidRDefault="00F37B00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14:paraId="73CAEBC7" w14:textId="66E724B6" w:rsidR="00F37B00" w:rsidRDefault="00F37B00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----------------</w:t>
      </w:r>
    </w:p>
    <w:p w14:paraId="1B01FCB1" w14:textId="4C783B99" w:rsidR="00F37B00" w:rsidRDefault="00F37B00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 IP Route</w:t>
      </w:r>
      <w:bookmarkStart w:id="0" w:name="_GoBack"/>
      <w:bookmarkEnd w:id="0"/>
    </w:p>
    <w:p w14:paraId="3B93427C" w14:textId="4EBE7E8D" w:rsidR="00F37B00" w:rsidRDefault="00F37B00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</w:t>
      </w:r>
    </w:p>
    <w:p w14:paraId="24F2DAE5" w14:textId="7D09BAD7" w:rsidR="00F37B00" w:rsidRDefault="00D72165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 w:rsidRPr="00D7216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6B446B0" wp14:editId="764E9ABD">
            <wp:simplePos x="0" y="0"/>
            <wp:positionH relativeFrom="column">
              <wp:posOffset>180975</wp:posOffset>
            </wp:positionH>
            <wp:positionV relativeFrom="paragraph">
              <wp:posOffset>194945</wp:posOffset>
            </wp:positionV>
            <wp:extent cx="5648325" cy="4088062"/>
            <wp:effectExtent l="0" t="0" r="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088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3A95B" w14:textId="11C9598F" w:rsidR="00F37B00" w:rsidRPr="005E67DE" w:rsidRDefault="00F37B00" w:rsidP="005E67DE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sectPr w:rsidR="00F37B00" w:rsidRPr="005E67D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5CFCE" w14:textId="77777777" w:rsidR="00767E25" w:rsidRDefault="00767E25" w:rsidP="00FA1DE4">
      <w:pPr>
        <w:spacing w:after="0" w:line="240" w:lineRule="auto"/>
      </w:pPr>
      <w:r>
        <w:separator/>
      </w:r>
    </w:p>
  </w:endnote>
  <w:endnote w:type="continuationSeparator" w:id="0">
    <w:p w14:paraId="4BF708E7" w14:textId="77777777" w:rsidR="00767E25" w:rsidRDefault="00767E25" w:rsidP="00FA1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2FD61" w14:textId="77777777" w:rsidR="00767E25" w:rsidRDefault="00767E25" w:rsidP="00FA1DE4">
      <w:pPr>
        <w:spacing w:after="0" w:line="240" w:lineRule="auto"/>
      </w:pPr>
      <w:r>
        <w:separator/>
      </w:r>
    </w:p>
  </w:footnote>
  <w:footnote w:type="continuationSeparator" w:id="0">
    <w:p w14:paraId="54171AFA" w14:textId="77777777" w:rsidR="00767E25" w:rsidRDefault="00767E25" w:rsidP="00FA1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1E359" w14:textId="43E7454B" w:rsidR="00FA1DE4" w:rsidRPr="00FA1DE4" w:rsidRDefault="00FA1DE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FA1DE4">
      <w:rPr>
        <w:rFonts w:ascii="Times New Roman" w:hAnsi="Times New Roman" w:cs="Times New Roman"/>
        <w:sz w:val="24"/>
        <w:szCs w:val="24"/>
      </w:rPr>
      <w:t xml:space="preserve">Kogan </w:t>
    </w:r>
    <w:sdt>
      <w:sdtPr>
        <w:rPr>
          <w:rFonts w:ascii="Times New Roman" w:hAnsi="Times New Roman" w:cs="Times New Roman"/>
          <w:sz w:val="24"/>
          <w:szCs w:val="24"/>
        </w:rPr>
        <w:id w:val="94426923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FA1DE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A1DE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A1DE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A1DE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A1DE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1DB30170" w14:textId="77777777" w:rsidR="00FA1DE4" w:rsidRPr="00FA1DE4" w:rsidRDefault="00FA1DE4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E4"/>
    <w:rsid w:val="00031796"/>
    <w:rsid w:val="000E015B"/>
    <w:rsid w:val="001547C9"/>
    <w:rsid w:val="00176866"/>
    <w:rsid w:val="001770CE"/>
    <w:rsid w:val="0019005E"/>
    <w:rsid w:val="001D1BA1"/>
    <w:rsid w:val="001E4992"/>
    <w:rsid w:val="002018C8"/>
    <w:rsid w:val="00232AEF"/>
    <w:rsid w:val="00235D8D"/>
    <w:rsid w:val="00251B94"/>
    <w:rsid w:val="002541DF"/>
    <w:rsid w:val="002E1830"/>
    <w:rsid w:val="002F6832"/>
    <w:rsid w:val="00312F03"/>
    <w:rsid w:val="003206E4"/>
    <w:rsid w:val="00483B64"/>
    <w:rsid w:val="004C67D5"/>
    <w:rsid w:val="005102DA"/>
    <w:rsid w:val="00521CEC"/>
    <w:rsid w:val="005671FF"/>
    <w:rsid w:val="005946D4"/>
    <w:rsid w:val="005E67DE"/>
    <w:rsid w:val="00612072"/>
    <w:rsid w:val="0064338E"/>
    <w:rsid w:val="006B0B0F"/>
    <w:rsid w:val="006F6662"/>
    <w:rsid w:val="007073FD"/>
    <w:rsid w:val="00762908"/>
    <w:rsid w:val="00767E25"/>
    <w:rsid w:val="00786428"/>
    <w:rsid w:val="007A17B6"/>
    <w:rsid w:val="007B5BE7"/>
    <w:rsid w:val="007D6F01"/>
    <w:rsid w:val="007E3B9B"/>
    <w:rsid w:val="00910B85"/>
    <w:rsid w:val="009736F4"/>
    <w:rsid w:val="009B2A9F"/>
    <w:rsid w:val="00A1451E"/>
    <w:rsid w:val="00A17B28"/>
    <w:rsid w:val="00A22264"/>
    <w:rsid w:val="00A23CE0"/>
    <w:rsid w:val="00A64A17"/>
    <w:rsid w:val="00A91405"/>
    <w:rsid w:val="00AB74E7"/>
    <w:rsid w:val="00AC12E3"/>
    <w:rsid w:val="00AE3A40"/>
    <w:rsid w:val="00B23824"/>
    <w:rsid w:val="00B93DCD"/>
    <w:rsid w:val="00BA37E8"/>
    <w:rsid w:val="00BE11AE"/>
    <w:rsid w:val="00C46548"/>
    <w:rsid w:val="00D72165"/>
    <w:rsid w:val="00DC2C34"/>
    <w:rsid w:val="00E241AB"/>
    <w:rsid w:val="00E27FD1"/>
    <w:rsid w:val="00E57AF4"/>
    <w:rsid w:val="00EC2AF2"/>
    <w:rsid w:val="00F17CE9"/>
    <w:rsid w:val="00F37B00"/>
    <w:rsid w:val="00F74310"/>
    <w:rsid w:val="00FA1DE4"/>
    <w:rsid w:val="00FE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352A"/>
  <w15:chartTrackingRefBased/>
  <w15:docId w15:val="{BBD633BE-93BF-444C-ADB3-63753862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DE4"/>
  </w:style>
  <w:style w:type="paragraph" w:styleId="Footer">
    <w:name w:val="footer"/>
    <w:basedOn w:val="Normal"/>
    <w:link w:val="FooterChar"/>
    <w:uiPriority w:val="99"/>
    <w:unhideWhenUsed/>
    <w:rsid w:val="00FA1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DE4"/>
  </w:style>
  <w:style w:type="paragraph" w:styleId="NormalWeb">
    <w:name w:val="Normal (Web)"/>
    <w:basedOn w:val="Normal"/>
    <w:uiPriority w:val="99"/>
    <w:semiHidden/>
    <w:unhideWhenUsed/>
    <w:rsid w:val="00EC2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Kogan</dc:creator>
  <cp:keywords/>
  <dc:description/>
  <cp:lastModifiedBy>Ethan Kogan</cp:lastModifiedBy>
  <cp:revision>55</cp:revision>
  <dcterms:created xsi:type="dcterms:W3CDTF">2020-05-27T21:03:00Z</dcterms:created>
  <dcterms:modified xsi:type="dcterms:W3CDTF">2020-06-09T18:43:00Z</dcterms:modified>
</cp:coreProperties>
</file>