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AE61C" w14:textId="77777777" w:rsidR="00D6150D" w:rsidRPr="00486EBF" w:rsidRDefault="00486EBF" w:rsidP="00486EBF">
      <w:pPr>
        <w:pStyle w:val="Sinespaciado"/>
        <w:jc w:val="center"/>
        <w:rPr>
          <w:b/>
        </w:rPr>
      </w:pPr>
      <w:r w:rsidRPr="00486EBF">
        <w:rPr>
          <w:b/>
        </w:rPr>
        <w:t>PONTIFICIA UNIVERSIDAD CATOLICA MADRE Y MAESTRA</w:t>
      </w:r>
    </w:p>
    <w:p w14:paraId="662AA03A" w14:textId="77777777" w:rsidR="00486EBF" w:rsidRPr="00486EBF" w:rsidRDefault="00486EBF" w:rsidP="00486EBF">
      <w:pPr>
        <w:pStyle w:val="Sinespaciado"/>
        <w:jc w:val="center"/>
        <w:rPr>
          <w:b/>
        </w:rPr>
      </w:pPr>
      <w:r w:rsidRPr="00486EBF">
        <w:rPr>
          <w:b/>
        </w:rPr>
        <w:t>FACULTAD DE CIENCIAS DE LA INGENIERIA</w:t>
      </w:r>
    </w:p>
    <w:p w14:paraId="0C51CC08" w14:textId="77777777" w:rsidR="00486EBF" w:rsidRPr="00486EBF" w:rsidRDefault="00486EBF" w:rsidP="00486EBF">
      <w:pPr>
        <w:pStyle w:val="Sinespaciado"/>
        <w:jc w:val="center"/>
        <w:rPr>
          <w:b/>
        </w:rPr>
      </w:pPr>
      <w:r w:rsidRPr="00486EBF">
        <w:rPr>
          <w:b/>
        </w:rPr>
        <w:t>INGENIERIA EN SISTEMAS COMPUTACIONALES</w:t>
      </w:r>
    </w:p>
    <w:p w14:paraId="390D0528" w14:textId="77777777" w:rsidR="00486EBF" w:rsidRDefault="00486EBF" w:rsidP="00486EBF">
      <w:pPr>
        <w:pStyle w:val="Sinespaciado"/>
        <w:jc w:val="center"/>
        <w:rPr>
          <w:b/>
        </w:rPr>
      </w:pPr>
    </w:p>
    <w:p w14:paraId="438B967D" w14:textId="77777777" w:rsidR="00486EBF" w:rsidRPr="00486EBF" w:rsidRDefault="00486EBF" w:rsidP="00486EBF">
      <w:pPr>
        <w:pStyle w:val="Sinespaciado"/>
        <w:jc w:val="center"/>
        <w:rPr>
          <w:b/>
        </w:rPr>
      </w:pPr>
    </w:p>
    <w:p w14:paraId="5D1913C6" w14:textId="77777777" w:rsidR="00EE56DE" w:rsidRPr="00486EBF" w:rsidRDefault="00486EBF" w:rsidP="00486EBF">
      <w:pPr>
        <w:jc w:val="center"/>
        <w:rPr>
          <w:b/>
          <w:sz w:val="24"/>
        </w:rPr>
      </w:pPr>
      <w:r w:rsidRPr="00486EBF">
        <w:rPr>
          <w:b/>
          <w:sz w:val="24"/>
        </w:rPr>
        <w:t xml:space="preserve">ISC-317 - </w:t>
      </w:r>
      <w:r w:rsidR="00EE56DE" w:rsidRPr="00486EBF">
        <w:rPr>
          <w:b/>
          <w:sz w:val="24"/>
        </w:rPr>
        <w:t>Programación lógica</w:t>
      </w:r>
    </w:p>
    <w:p w14:paraId="26186F05" w14:textId="77777777" w:rsidR="00EE56DE" w:rsidRPr="00486EBF" w:rsidRDefault="00EE56DE" w:rsidP="00486EBF">
      <w:pPr>
        <w:jc w:val="center"/>
        <w:rPr>
          <w:b/>
          <w:i/>
        </w:rPr>
      </w:pPr>
      <w:r w:rsidRPr="00486EBF">
        <w:rPr>
          <w:b/>
          <w:i/>
        </w:rPr>
        <w:t xml:space="preserve">Práctica para la </w:t>
      </w:r>
      <w:r w:rsidR="00F37CA9" w:rsidRPr="00486EBF">
        <w:rPr>
          <w:b/>
          <w:i/>
        </w:rPr>
        <w:t>sesión 2 de teoría</w:t>
      </w:r>
      <w:r w:rsidRPr="00486EBF">
        <w:rPr>
          <w:b/>
          <w:i/>
        </w:rPr>
        <w:t>.</w:t>
      </w:r>
    </w:p>
    <w:p w14:paraId="338ACD45" w14:textId="23367CB2" w:rsidR="00486EBF" w:rsidRDefault="00486EBF" w:rsidP="00B354A3">
      <w:pPr>
        <w:spacing w:before="240"/>
        <w:rPr>
          <w:i/>
        </w:rPr>
      </w:pPr>
      <w:r w:rsidRPr="00486EBF">
        <w:rPr>
          <w:i/>
        </w:rPr>
        <w:t xml:space="preserve">Profesores: Antonio Rivero, José </w:t>
      </w:r>
      <w:proofErr w:type="spellStart"/>
      <w:r w:rsidRPr="00486EBF">
        <w:rPr>
          <w:i/>
        </w:rPr>
        <w:t>Moronta</w:t>
      </w:r>
      <w:proofErr w:type="spellEnd"/>
    </w:p>
    <w:p w14:paraId="309B5666" w14:textId="758C6222" w:rsidR="00B354A3" w:rsidRPr="00486EBF" w:rsidRDefault="00B354A3">
      <w:pPr>
        <w:rPr>
          <w:i/>
        </w:rPr>
      </w:pPr>
      <w:r>
        <w:rPr>
          <w:i/>
        </w:rPr>
        <w:t xml:space="preserve">Nombre: __________________________________________ </w:t>
      </w:r>
      <w:r>
        <w:rPr>
          <w:i/>
        </w:rPr>
        <w:tab/>
        <w:t>Matrícula: _________________</w:t>
      </w:r>
    </w:p>
    <w:p w14:paraId="6EF1A987" w14:textId="77777777" w:rsidR="00EE56DE" w:rsidRDefault="00F37CA9" w:rsidP="00486EBF">
      <w:pPr>
        <w:pStyle w:val="Prrafodelista"/>
        <w:numPr>
          <w:ilvl w:val="0"/>
          <w:numId w:val="1"/>
        </w:numPr>
      </w:pPr>
      <w:r>
        <w:t>Es</w:t>
      </w:r>
      <w:r w:rsidR="00EE56DE">
        <w:t xml:space="preserve">criba en </w:t>
      </w:r>
      <w:proofErr w:type="spellStart"/>
      <w:r w:rsidR="00EE56DE">
        <w:t>Prolog</w:t>
      </w:r>
      <w:proofErr w:type="spellEnd"/>
      <w:r w:rsidR="00EE56DE">
        <w:t xml:space="preserve"> la base de conocimiento correspondiente al </w:t>
      </w:r>
      <w:r w:rsidR="000A4439">
        <w:t>diagrama visto en teoría.</w:t>
      </w:r>
    </w:p>
    <w:p w14:paraId="48019B99" w14:textId="48ABB870" w:rsidR="000A4439" w:rsidRDefault="00B354A3" w:rsidP="00B354A3">
      <w:pPr>
        <w:jc w:val="center"/>
      </w:pPr>
      <w:r w:rsidRPr="00B354A3">
        <w:rPr>
          <w:noProof/>
          <w:lang w:eastAsia="es-DO"/>
        </w:rPr>
        <w:drawing>
          <wp:inline distT="0" distB="0" distL="0" distR="0" wp14:anchorId="7ECF8DC8" wp14:editId="42915EF0">
            <wp:extent cx="4226169" cy="316962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555" cy="31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4279" w14:textId="77777777" w:rsidR="001B461B" w:rsidRDefault="001B461B" w:rsidP="00B354A3">
      <w:pPr>
        <w:jc w:val="center"/>
      </w:pPr>
    </w:p>
    <w:p w14:paraId="00BB2AA8" w14:textId="77777777" w:rsidR="000A4439" w:rsidRDefault="000A4439"/>
    <w:p w14:paraId="27601BFD" w14:textId="1383437A" w:rsidR="00EE56DE" w:rsidRDefault="00EE56DE" w:rsidP="00B354A3">
      <w:pPr>
        <w:pStyle w:val="Prrafodelista"/>
        <w:numPr>
          <w:ilvl w:val="0"/>
          <w:numId w:val="1"/>
        </w:numPr>
      </w:pPr>
      <w:r>
        <w:t xml:space="preserve">Luego </w:t>
      </w:r>
      <w:r w:rsidR="000A4439">
        <w:t xml:space="preserve">escriba las reglas en </w:t>
      </w:r>
      <w:proofErr w:type="spellStart"/>
      <w:r w:rsidR="000A4439">
        <w:t>prolog</w:t>
      </w:r>
      <w:proofErr w:type="spellEnd"/>
      <w:r w:rsidR="000A4439">
        <w:t xml:space="preserve"> </w:t>
      </w:r>
      <w:r w:rsidR="00F37CA9">
        <w:t xml:space="preserve">correspondientes a las relaciones de </w:t>
      </w:r>
      <w:r w:rsidR="00B354A3">
        <w:t xml:space="preserve">abuelo, </w:t>
      </w:r>
      <w:r w:rsidR="00F37CA9">
        <w:t xml:space="preserve">hermano, </w:t>
      </w:r>
      <w:r w:rsidR="00B354A3">
        <w:t>tío y primo</w:t>
      </w:r>
      <w:r w:rsidR="00F37CA9">
        <w:t>. Observe que tío incluye los casos de tío político.</w:t>
      </w:r>
    </w:p>
    <w:p w14:paraId="2DC06A7A" w14:textId="77777777" w:rsidR="00B354A3" w:rsidRDefault="00B354A3" w:rsidP="00B354A3">
      <w:pPr>
        <w:pStyle w:val="Prrafodelista"/>
        <w:ind w:left="360"/>
      </w:pPr>
    </w:p>
    <w:p w14:paraId="2D1E9227" w14:textId="419FB43B" w:rsidR="00F37CA9" w:rsidRDefault="00F37CA9" w:rsidP="00B354A3">
      <w:pPr>
        <w:pStyle w:val="Prrafodelista"/>
        <w:numPr>
          <w:ilvl w:val="0"/>
          <w:numId w:val="1"/>
        </w:numPr>
      </w:pPr>
      <w:r>
        <w:t xml:space="preserve">Ejecute consultas en </w:t>
      </w:r>
      <w:proofErr w:type="spellStart"/>
      <w:r>
        <w:t>Prolog</w:t>
      </w:r>
      <w:proofErr w:type="spellEnd"/>
      <w:r>
        <w:t xml:space="preserve"> para verificar su código. Si surgen inconvenientes</w:t>
      </w:r>
      <w:r w:rsidR="00486EBF">
        <w:t>,</w:t>
      </w:r>
      <w:r>
        <w:t xml:space="preserve"> presente una tabla</w:t>
      </w:r>
      <w:r w:rsidR="00486EBF">
        <w:t xml:space="preserve"> con</w:t>
      </w:r>
      <w:r>
        <w:t xml:space="preserve"> el proceso de depuración a partir de los resultados </w:t>
      </w:r>
      <w:r w:rsidR="00486EBF">
        <w:t xml:space="preserve">obtenidos. </w:t>
      </w:r>
      <w:r>
        <w:t>Use una tabla como la del siguiente ejemplo:</w:t>
      </w:r>
    </w:p>
    <w:p w14:paraId="08D9ADF6" w14:textId="77777777" w:rsidR="00F37CA9" w:rsidRDefault="00F37CA9">
      <w:r>
        <w:t>Tabla1: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F37CA9" w14:paraId="0090B9A0" w14:textId="77777777" w:rsidTr="00F37CA9">
        <w:tc>
          <w:tcPr>
            <w:tcW w:w="1667" w:type="pct"/>
          </w:tcPr>
          <w:p w14:paraId="21F372A6" w14:textId="77777777" w:rsidR="00F37CA9" w:rsidRPr="00F37CA9" w:rsidRDefault="00F37CA9" w:rsidP="00F37CA9">
            <w:pPr>
              <w:jc w:val="center"/>
              <w:rPr>
                <w:b/>
                <w:i/>
                <w:sz w:val="20"/>
              </w:rPr>
            </w:pPr>
            <w:r w:rsidRPr="00F37CA9">
              <w:rPr>
                <w:b/>
                <w:i/>
                <w:sz w:val="20"/>
              </w:rPr>
              <w:t>Pregunta:</w:t>
            </w:r>
          </w:p>
        </w:tc>
        <w:tc>
          <w:tcPr>
            <w:tcW w:w="3333" w:type="pct"/>
            <w:gridSpan w:val="2"/>
          </w:tcPr>
          <w:p w14:paraId="138215F3" w14:textId="77777777" w:rsidR="00F37CA9" w:rsidRPr="00F37CA9" w:rsidRDefault="00F37CA9">
            <w:pPr>
              <w:rPr>
                <w:i/>
              </w:rPr>
            </w:pPr>
            <w:r w:rsidRPr="00F37CA9">
              <w:rPr>
                <w:i/>
              </w:rPr>
              <w:t>¿Quiénes son los hermanos de Eva?</w:t>
            </w:r>
          </w:p>
        </w:tc>
      </w:tr>
      <w:tr w:rsidR="00F37CA9" w14:paraId="112F52FC" w14:textId="77777777" w:rsidTr="00F37CA9">
        <w:tc>
          <w:tcPr>
            <w:tcW w:w="1667" w:type="pct"/>
          </w:tcPr>
          <w:p w14:paraId="4B2DDCA5" w14:textId="77777777" w:rsidR="00F37CA9" w:rsidRPr="00F37CA9" w:rsidRDefault="00F37CA9" w:rsidP="00F37CA9">
            <w:pPr>
              <w:jc w:val="center"/>
              <w:rPr>
                <w:b/>
                <w:i/>
                <w:sz w:val="20"/>
              </w:rPr>
            </w:pPr>
            <w:r w:rsidRPr="00F37CA9">
              <w:rPr>
                <w:b/>
                <w:i/>
                <w:sz w:val="20"/>
              </w:rPr>
              <w:t xml:space="preserve">Consulta </w:t>
            </w:r>
            <w:proofErr w:type="spellStart"/>
            <w:r w:rsidRPr="00F37CA9">
              <w:rPr>
                <w:b/>
                <w:i/>
                <w:sz w:val="20"/>
              </w:rPr>
              <w:t>prolog</w:t>
            </w:r>
            <w:proofErr w:type="spellEnd"/>
            <w:r w:rsidRPr="00F37CA9">
              <w:rPr>
                <w:b/>
                <w:i/>
                <w:sz w:val="20"/>
              </w:rPr>
              <w:t>:</w:t>
            </w:r>
          </w:p>
        </w:tc>
        <w:tc>
          <w:tcPr>
            <w:tcW w:w="3333" w:type="pct"/>
            <w:gridSpan w:val="2"/>
          </w:tcPr>
          <w:p w14:paraId="397679E7" w14:textId="77777777" w:rsidR="00F37CA9" w:rsidRPr="00F37CA9" w:rsidRDefault="00F37CA9">
            <w:pPr>
              <w:rPr>
                <w:i/>
              </w:rPr>
            </w:pPr>
            <w:proofErr w:type="gramStart"/>
            <w:r w:rsidRPr="00F37CA9">
              <w:rPr>
                <w:i/>
              </w:rPr>
              <w:t>hermano(</w:t>
            </w:r>
            <w:proofErr w:type="spellStart"/>
            <w:proofErr w:type="gramEnd"/>
            <w:r w:rsidRPr="00F37CA9">
              <w:rPr>
                <w:i/>
              </w:rPr>
              <w:t>eva,X</w:t>
            </w:r>
            <w:proofErr w:type="spellEnd"/>
            <w:r w:rsidRPr="00F37CA9">
              <w:rPr>
                <w:i/>
              </w:rPr>
              <w:t>).</w:t>
            </w:r>
          </w:p>
        </w:tc>
      </w:tr>
      <w:tr w:rsidR="00F37CA9" w14:paraId="7DECC025" w14:textId="77777777" w:rsidTr="00F37CA9">
        <w:tc>
          <w:tcPr>
            <w:tcW w:w="1667" w:type="pct"/>
          </w:tcPr>
          <w:p w14:paraId="5F8F4CA3" w14:textId="77777777" w:rsidR="00F37CA9" w:rsidRPr="00F37CA9" w:rsidRDefault="00F37CA9" w:rsidP="00F37CA9">
            <w:pPr>
              <w:jc w:val="center"/>
              <w:rPr>
                <w:b/>
                <w:sz w:val="20"/>
              </w:rPr>
            </w:pPr>
            <w:r w:rsidRPr="00F37CA9">
              <w:rPr>
                <w:b/>
                <w:sz w:val="20"/>
              </w:rPr>
              <w:t>Regla</w:t>
            </w:r>
          </w:p>
        </w:tc>
        <w:tc>
          <w:tcPr>
            <w:tcW w:w="1667" w:type="pct"/>
          </w:tcPr>
          <w:p w14:paraId="177BE0CF" w14:textId="77777777" w:rsidR="00F37CA9" w:rsidRPr="00F37CA9" w:rsidRDefault="00F37CA9" w:rsidP="00F37CA9">
            <w:pPr>
              <w:jc w:val="center"/>
              <w:rPr>
                <w:b/>
                <w:sz w:val="20"/>
              </w:rPr>
            </w:pPr>
            <w:r w:rsidRPr="00F37CA9">
              <w:rPr>
                <w:b/>
                <w:sz w:val="20"/>
              </w:rPr>
              <w:t>Resultado obtenido</w:t>
            </w:r>
          </w:p>
        </w:tc>
        <w:tc>
          <w:tcPr>
            <w:tcW w:w="1667" w:type="pct"/>
          </w:tcPr>
          <w:p w14:paraId="066C25A4" w14:textId="77777777" w:rsidR="00F37CA9" w:rsidRPr="00F37CA9" w:rsidRDefault="00F37CA9" w:rsidP="00F37CA9">
            <w:pPr>
              <w:jc w:val="center"/>
              <w:rPr>
                <w:b/>
                <w:sz w:val="20"/>
              </w:rPr>
            </w:pPr>
            <w:r w:rsidRPr="00F37CA9">
              <w:rPr>
                <w:b/>
                <w:sz w:val="20"/>
              </w:rPr>
              <w:t>Observaciones</w:t>
            </w:r>
          </w:p>
        </w:tc>
      </w:tr>
      <w:tr w:rsidR="00F37CA9" w14:paraId="16736AC2" w14:textId="77777777" w:rsidTr="00F37CA9">
        <w:tc>
          <w:tcPr>
            <w:tcW w:w="1667" w:type="pct"/>
          </w:tcPr>
          <w:p w14:paraId="7E9434C9" w14:textId="77777777" w:rsidR="00F37CA9" w:rsidRDefault="00486EBF">
            <w:proofErr w:type="gramStart"/>
            <w:r>
              <w:t>h</w:t>
            </w:r>
            <w:r w:rsidR="00F37CA9">
              <w:t>ermano(</w:t>
            </w:r>
            <w:proofErr w:type="gramEnd"/>
            <w:r w:rsidR="00F37CA9">
              <w:t>X,Y):-padre(Z,X),padre(Z,Y).</w:t>
            </w:r>
          </w:p>
        </w:tc>
        <w:tc>
          <w:tcPr>
            <w:tcW w:w="1667" w:type="pct"/>
          </w:tcPr>
          <w:p w14:paraId="16BA1236" w14:textId="77777777" w:rsidR="00F37CA9" w:rsidRDefault="00F37CA9">
            <w:r>
              <w:t>Carlos</w:t>
            </w:r>
          </w:p>
          <w:p w14:paraId="7B595996" w14:textId="77777777" w:rsidR="00F37CA9" w:rsidRDefault="00F37CA9">
            <w:r>
              <w:t>Eva</w:t>
            </w:r>
          </w:p>
          <w:p w14:paraId="2DCEC3A2" w14:textId="77777777" w:rsidR="00F37CA9" w:rsidRDefault="00F37CA9">
            <w:r>
              <w:t>Carlos</w:t>
            </w:r>
          </w:p>
          <w:p w14:paraId="7033E64E" w14:textId="77777777" w:rsidR="00F37CA9" w:rsidRDefault="00F37CA9">
            <w:r>
              <w:lastRenderedPageBreak/>
              <w:t>Eva</w:t>
            </w:r>
          </w:p>
        </w:tc>
        <w:tc>
          <w:tcPr>
            <w:tcW w:w="1667" w:type="pct"/>
          </w:tcPr>
          <w:p w14:paraId="121730FB" w14:textId="77777777" w:rsidR="00F37CA9" w:rsidRDefault="00F37CA9">
            <w:r>
              <w:lastRenderedPageBreak/>
              <w:t>Eva es hermana de sí misma</w:t>
            </w:r>
          </w:p>
          <w:p w14:paraId="1EBEBD5D" w14:textId="77777777" w:rsidR="00F37CA9" w:rsidRDefault="00F37CA9">
            <w:r>
              <w:t>Carlos sale dos veces.</w:t>
            </w:r>
          </w:p>
        </w:tc>
      </w:tr>
      <w:tr w:rsidR="00F37CA9" w14:paraId="53BAED94" w14:textId="77777777" w:rsidTr="00F37CA9">
        <w:tc>
          <w:tcPr>
            <w:tcW w:w="1667" w:type="pct"/>
          </w:tcPr>
          <w:p w14:paraId="64D36360" w14:textId="77777777" w:rsidR="00F37CA9" w:rsidRDefault="00F37CA9">
            <w:r>
              <w:t>Consulta corregida…</w:t>
            </w:r>
          </w:p>
        </w:tc>
        <w:tc>
          <w:tcPr>
            <w:tcW w:w="1667" w:type="pct"/>
          </w:tcPr>
          <w:p w14:paraId="1C983DFB" w14:textId="77777777" w:rsidR="00F37CA9" w:rsidRDefault="00F37CA9">
            <w:r>
              <w:t>Etc…</w:t>
            </w:r>
          </w:p>
        </w:tc>
        <w:tc>
          <w:tcPr>
            <w:tcW w:w="1667" w:type="pct"/>
          </w:tcPr>
          <w:p w14:paraId="178E9370" w14:textId="77777777" w:rsidR="00F37CA9" w:rsidRDefault="00F37CA9"/>
        </w:tc>
      </w:tr>
      <w:tr w:rsidR="00F37CA9" w14:paraId="30E29A47" w14:textId="77777777" w:rsidTr="00F37CA9">
        <w:tc>
          <w:tcPr>
            <w:tcW w:w="1667" w:type="pct"/>
          </w:tcPr>
          <w:p w14:paraId="453921F4" w14:textId="77777777" w:rsidR="00F37CA9" w:rsidRDefault="00F37CA9"/>
        </w:tc>
        <w:tc>
          <w:tcPr>
            <w:tcW w:w="1667" w:type="pct"/>
          </w:tcPr>
          <w:p w14:paraId="3BD869A7" w14:textId="77777777" w:rsidR="00F37CA9" w:rsidRDefault="00F37CA9"/>
        </w:tc>
        <w:tc>
          <w:tcPr>
            <w:tcW w:w="1667" w:type="pct"/>
          </w:tcPr>
          <w:p w14:paraId="785A079A" w14:textId="77777777" w:rsidR="00F37CA9" w:rsidRDefault="00F37CA9"/>
        </w:tc>
      </w:tr>
      <w:tr w:rsidR="00F37CA9" w14:paraId="16E28685" w14:textId="77777777" w:rsidTr="00F37CA9">
        <w:tc>
          <w:tcPr>
            <w:tcW w:w="1667" w:type="pct"/>
          </w:tcPr>
          <w:p w14:paraId="00456F09" w14:textId="77777777" w:rsidR="00F37CA9" w:rsidRDefault="00F37CA9"/>
        </w:tc>
        <w:tc>
          <w:tcPr>
            <w:tcW w:w="1667" w:type="pct"/>
          </w:tcPr>
          <w:p w14:paraId="02C16C90" w14:textId="77777777" w:rsidR="00F37CA9" w:rsidRDefault="00F37CA9"/>
        </w:tc>
        <w:tc>
          <w:tcPr>
            <w:tcW w:w="1667" w:type="pct"/>
          </w:tcPr>
          <w:p w14:paraId="516E7DF2" w14:textId="77777777" w:rsidR="00F37CA9" w:rsidRDefault="00F37CA9"/>
        </w:tc>
      </w:tr>
      <w:tr w:rsidR="00F37CA9" w14:paraId="69A48C0F" w14:textId="77777777" w:rsidTr="00F37CA9">
        <w:tc>
          <w:tcPr>
            <w:tcW w:w="1667" w:type="pct"/>
          </w:tcPr>
          <w:p w14:paraId="0B4F5929" w14:textId="77777777" w:rsidR="00F37CA9" w:rsidRDefault="00F37CA9"/>
        </w:tc>
        <w:tc>
          <w:tcPr>
            <w:tcW w:w="1667" w:type="pct"/>
          </w:tcPr>
          <w:p w14:paraId="7E1C4040" w14:textId="77777777" w:rsidR="00F37CA9" w:rsidRDefault="00F37CA9"/>
        </w:tc>
        <w:tc>
          <w:tcPr>
            <w:tcW w:w="1667" w:type="pct"/>
          </w:tcPr>
          <w:p w14:paraId="1CD9C699" w14:textId="77777777" w:rsidR="00F37CA9" w:rsidRDefault="00F37CA9"/>
        </w:tc>
      </w:tr>
    </w:tbl>
    <w:p w14:paraId="689E094B" w14:textId="77777777" w:rsidR="00F37CA9" w:rsidRDefault="00F37CA9"/>
    <w:p w14:paraId="11D76707" w14:textId="77777777" w:rsidR="00F37CA9" w:rsidRDefault="00F37CA9"/>
    <w:p w14:paraId="0F9836C9" w14:textId="69B1D3D8" w:rsidR="00F37CA9" w:rsidRDefault="00F37CA9" w:rsidP="00B354A3">
      <w:pPr>
        <w:pStyle w:val="Prrafodelista"/>
        <w:numPr>
          <w:ilvl w:val="0"/>
          <w:numId w:val="1"/>
        </w:numPr>
      </w:pPr>
      <w:r>
        <w:t>Copie el código definitivo aquí.</w:t>
      </w:r>
    </w:p>
    <w:p w14:paraId="376DF328" w14:textId="77777777" w:rsidR="007E34B8" w:rsidRDefault="007E34B8" w:rsidP="007E34B8">
      <w:proofErr w:type="gramStart"/>
      <w:r>
        <w:t>hombre(</w:t>
      </w:r>
      <w:proofErr w:type="spellStart"/>
      <w:proofErr w:type="gramEnd"/>
      <w:r>
        <w:t>antonio</w:t>
      </w:r>
      <w:proofErr w:type="spellEnd"/>
      <w:r>
        <w:t>).</w:t>
      </w:r>
    </w:p>
    <w:p w14:paraId="10161B1A" w14:textId="77777777" w:rsidR="007E34B8" w:rsidRDefault="007E34B8" w:rsidP="007E34B8">
      <w:proofErr w:type="gramStart"/>
      <w:r>
        <w:t>hombre(</w:t>
      </w:r>
      <w:proofErr w:type="spellStart"/>
      <w:proofErr w:type="gramEnd"/>
      <w:r>
        <w:t>carlos</w:t>
      </w:r>
      <w:proofErr w:type="spellEnd"/>
      <w:r>
        <w:t>).</w:t>
      </w:r>
    </w:p>
    <w:p w14:paraId="3B1A788E" w14:textId="77777777" w:rsidR="007E34B8" w:rsidRDefault="007E34B8" w:rsidP="007E34B8">
      <w:proofErr w:type="gramStart"/>
      <w:r>
        <w:t>hombre(</w:t>
      </w:r>
      <w:proofErr w:type="spellStart"/>
      <w:proofErr w:type="gramEnd"/>
      <w:r>
        <w:t>fernando</w:t>
      </w:r>
      <w:proofErr w:type="spellEnd"/>
      <w:r>
        <w:t>).</w:t>
      </w:r>
    </w:p>
    <w:p w14:paraId="018FBDB3" w14:textId="77777777" w:rsidR="007E34B8" w:rsidRDefault="007E34B8" w:rsidP="007E34B8">
      <w:proofErr w:type="gramStart"/>
      <w:r>
        <w:t>hombre(</w:t>
      </w:r>
      <w:proofErr w:type="spellStart"/>
      <w:proofErr w:type="gramEnd"/>
      <w:r>
        <w:t>david</w:t>
      </w:r>
      <w:proofErr w:type="spellEnd"/>
      <w:r>
        <w:t>).</w:t>
      </w:r>
    </w:p>
    <w:p w14:paraId="026D34E7" w14:textId="77777777" w:rsidR="007E34B8" w:rsidRDefault="007E34B8" w:rsidP="007E34B8">
      <w:proofErr w:type="gramStart"/>
      <w:r>
        <w:t>hombre(</w:t>
      </w:r>
      <w:proofErr w:type="spellStart"/>
      <w:proofErr w:type="gramEnd"/>
      <w:r>
        <w:t>emilio</w:t>
      </w:r>
      <w:proofErr w:type="spellEnd"/>
      <w:r>
        <w:t>).</w:t>
      </w:r>
    </w:p>
    <w:p w14:paraId="3293303A" w14:textId="77777777" w:rsidR="007E34B8" w:rsidRDefault="007E34B8" w:rsidP="007E34B8"/>
    <w:p w14:paraId="53ADE9C9" w14:textId="77777777" w:rsidR="007E34B8" w:rsidRDefault="007E34B8" w:rsidP="007E34B8">
      <w:proofErr w:type="gramStart"/>
      <w:r>
        <w:t>mujer(</w:t>
      </w:r>
      <w:proofErr w:type="spellStart"/>
      <w:proofErr w:type="gramEnd"/>
      <w:r>
        <w:t>maria</w:t>
      </w:r>
      <w:proofErr w:type="spellEnd"/>
      <w:r>
        <w:t>).</w:t>
      </w:r>
    </w:p>
    <w:p w14:paraId="51EEA4DD" w14:textId="77777777" w:rsidR="007E34B8" w:rsidRDefault="007E34B8" w:rsidP="007E34B8">
      <w:proofErr w:type="gramStart"/>
      <w:r>
        <w:t>mujer(</w:t>
      </w:r>
      <w:proofErr w:type="spellStart"/>
      <w:proofErr w:type="gramEnd"/>
      <w:r>
        <w:t>elena</w:t>
      </w:r>
      <w:proofErr w:type="spellEnd"/>
      <w:r>
        <w:t>).</w:t>
      </w:r>
    </w:p>
    <w:p w14:paraId="4B37968A" w14:textId="77777777" w:rsidR="007E34B8" w:rsidRDefault="007E34B8" w:rsidP="007E34B8">
      <w:proofErr w:type="gramStart"/>
      <w:r>
        <w:t>mujer(</w:t>
      </w:r>
      <w:proofErr w:type="spellStart"/>
      <w:proofErr w:type="gramEnd"/>
      <w:r>
        <w:t>silvia</w:t>
      </w:r>
      <w:proofErr w:type="spellEnd"/>
      <w:r>
        <w:t>).</w:t>
      </w:r>
    </w:p>
    <w:p w14:paraId="2E970752" w14:textId="77777777" w:rsidR="007E34B8" w:rsidRDefault="007E34B8" w:rsidP="007E34B8">
      <w:proofErr w:type="gramStart"/>
      <w:r>
        <w:t>mujer(</w:t>
      </w:r>
      <w:proofErr w:type="spellStart"/>
      <w:proofErr w:type="gramEnd"/>
      <w:r>
        <w:t>eva</w:t>
      </w:r>
      <w:proofErr w:type="spellEnd"/>
      <w:r>
        <w:t>).</w:t>
      </w:r>
    </w:p>
    <w:p w14:paraId="7300B0CC" w14:textId="77777777" w:rsidR="007E34B8" w:rsidRDefault="007E34B8" w:rsidP="007E34B8"/>
    <w:p w14:paraId="7C8B8468" w14:textId="77777777" w:rsidR="007E34B8" w:rsidRDefault="007E34B8" w:rsidP="007E34B8">
      <w:proofErr w:type="gramStart"/>
      <w:r>
        <w:t>padre(</w:t>
      </w:r>
      <w:proofErr w:type="spellStart"/>
      <w:proofErr w:type="gramEnd"/>
      <w:r>
        <w:t>antonio,carlos</w:t>
      </w:r>
      <w:proofErr w:type="spellEnd"/>
      <w:r>
        <w:t>).</w:t>
      </w:r>
    </w:p>
    <w:p w14:paraId="0F638531" w14:textId="77777777" w:rsidR="007E34B8" w:rsidRDefault="007E34B8" w:rsidP="007E34B8">
      <w:proofErr w:type="gramStart"/>
      <w:r>
        <w:t>padre(</w:t>
      </w:r>
      <w:proofErr w:type="spellStart"/>
      <w:proofErr w:type="gramEnd"/>
      <w:r>
        <w:t>antonio,eva</w:t>
      </w:r>
      <w:proofErr w:type="spellEnd"/>
      <w:r>
        <w:t>).</w:t>
      </w:r>
    </w:p>
    <w:p w14:paraId="77F96291" w14:textId="77777777" w:rsidR="007E34B8" w:rsidRDefault="007E34B8" w:rsidP="007E34B8">
      <w:proofErr w:type="gramStart"/>
      <w:r>
        <w:t>padre(</w:t>
      </w:r>
      <w:proofErr w:type="spellStart"/>
      <w:proofErr w:type="gramEnd"/>
      <w:r>
        <w:t>carlos,fernando</w:t>
      </w:r>
      <w:proofErr w:type="spellEnd"/>
      <w:r>
        <w:t>).</w:t>
      </w:r>
    </w:p>
    <w:p w14:paraId="3547569A" w14:textId="77777777" w:rsidR="007E34B8" w:rsidRDefault="007E34B8" w:rsidP="007E34B8">
      <w:proofErr w:type="gramStart"/>
      <w:r>
        <w:t>padre(</w:t>
      </w:r>
      <w:proofErr w:type="spellStart"/>
      <w:proofErr w:type="gramEnd"/>
      <w:r>
        <w:t>carlos,silvia</w:t>
      </w:r>
      <w:proofErr w:type="spellEnd"/>
      <w:r>
        <w:t>).</w:t>
      </w:r>
    </w:p>
    <w:p w14:paraId="0CD22A97" w14:textId="77777777" w:rsidR="007E34B8" w:rsidRDefault="007E34B8" w:rsidP="007E34B8">
      <w:proofErr w:type="gramStart"/>
      <w:r>
        <w:t>padre(</w:t>
      </w:r>
      <w:proofErr w:type="spellStart"/>
      <w:proofErr w:type="gramEnd"/>
      <w:r>
        <w:t>david,emilio</w:t>
      </w:r>
      <w:proofErr w:type="spellEnd"/>
      <w:r>
        <w:t>).</w:t>
      </w:r>
    </w:p>
    <w:p w14:paraId="75B891C2" w14:textId="77777777" w:rsidR="007E34B8" w:rsidRDefault="007E34B8" w:rsidP="007E34B8"/>
    <w:p w14:paraId="44BCB471" w14:textId="77777777" w:rsidR="007E34B8" w:rsidRDefault="007E34B8" w:rsidP="007E34B8">
      <w:proofErr w:type="gramStart"/>
      <w:r>
        <w:t>madre(</w:t>
      </w:r>
      <w:proofErr w:type="spellStart"/>
      <w:proofErr w:type="gramEnd"/>
      <w:r>
        <w:t>maria,carlos</w:t>
      </w:r>
      <w:proofErr w:type="spellEnd"/>
      <w:r>
        <w:t>).</w:t>
      </w:r>
    </w:p>
    <w:p w14:paraId="16631B5C" w14:textId="77777777" w:rsidR="007E34B8" w:rsidRDefault="007E34B8" w:rsidP="007E34B8">
      <w:proofErr w:type="gramStart"/>
      <w:r>
        <w:t>madre(</w:t>
      </w:r>
      <w:proofErr w:type="spellStart"/>
      <w:proofErr w:type="gramEnd"/>
      <w:r>
        <w:t>maria,eva</w:t>
      </w:r>
      <w:proofErr w:type="spellEnd"/>
      <w:r>
        <w:t>).</w:t>
      </w:r>
    </w:p>
    <w:p w14:paraId="731D56C2" w14:textId="77777777" w:rsidR="007E34B8" w:rsidRDefault="007E34B8" w:rsidP="007E34B8">
      <w:proofErr w:type="gramStart"/>
      <w:r>
        <w:t>madre(</w:t>
      </w:r>
      <w:proofErr w:type="spellStart"/>
      <w:proofErr w:type="gramEnd"/>
      <w:r>
        <w:t>elena,fernando</w:t>
      </w:r>
      <w:proofErr w:type="spellEnd"/>
      <w:r>
        <w:t>).</w:t>
      </w:r>
    </w:p>
    <w:p w14:paraId="47965579" w14:textId="77777777" w:rsidR="007E34B8" w:rsidRDefault="007E34B8" w:rsidP="007E34B8">
      <w:proofErr w:type="gramStart"/>
      <w:r>
        <w:t>madre(</w:t>
      </w:r>
      <w:proofErr w:type="spellStart"/>
      <w:proofErr w:type="gramEnd"/>
      <w:r>
        <w:t>elena,silvia</w:t>
      </w:r>
      <w:proofErr w:type="spellEnd"/>
      <w:r>
        <w:t>).</w:t>
      </w:r>
    </w:p>
    <w:p w14:paraId="6D59ECAE" w14:textId="77777777" w:rsidR="007E34B8" w:rsidRDefault="007E34B8" w:rsidP="007E34B8">
      <w:proofErr w:type="gramStart"/>
      <w:r>
        <w:t>madre(</w:t>
      </w:r>
      <w:proofErr w:type="spellStart"/>
      <w:proofErr w:type="gramEnd"/>
      <w:r>
        <w:t>eva,emilio</w:t>
      </w:r>
      <w:proofErr w:type="spellEnd"/>
      <w:r>
        <w:t>).</w:t>
      </w:r>
    </w:p>
    <w:p w14:paraId="2DD9B45E" w14:textId="77777777" w:rsidR="007E34B8" w:rsidRDefault="007E34B8" w:rsidP="007E34B8"/>
    <w:p w14:paraId="13E93605" w14:textId="77777777" w:rsidR="007E34B8" w:rsidRDefault="007E34B8" w:rsidP="007E34B8">
      <w:proofErr w:type="gramStart"/>
      <w:r>
        <w:t>progenitor(</w:t>
      </w:r>
      <w:proofErr w:type="gramEnd"/>
      <w:r>
        <w:t>X,Y):- hombre(X),padre(X,Y).</w:t>
      </w:r>
    </w:p>
    <w:p w14:paraId="74CA164F" w14:textId="77777777" w:rsidR="007E34B8" w:rsidRDefault="007E34B8" w:rsidP="007E34B8">
      <w:proofErr w:type="gramStart"/>
      <w:r>
        <w:lastRenderedPageBreak/>
        <w:t>progenitor(</w:t>
      </w:r>
      <w:proofErr w:type="gramEnd"/>
      <w:r>
        <w:t>X,Y):- mujer(X),madre(X,Y).</w:t>
      </w:r>
    </w:p>
    <w:p w14:paraId="07C6D342" w14:textId="77777777" w:rsidR="007E34B8" w:rsidRDefault="007E34B8" w:rsidP="007E34B8"/>
    <w:p w14:paraId="71A33682" w14:textId="77777777" w:rsidR="007E34B8" w:rsidRDefault="007E34B8" w:rsidP="007E34B8">
      <w:proofErr w:type="gramStart"/>
      <w:r>
        <w:t>casado(</w:t>
      </w:r>
      <w:proofErr w:type="spellStart"/>
      <w:proofErr w:type="gramEnd"/>
      <w:r>
        <w:t>elena,carlos</w:t>
      </w:r>
      <w:proofErr w:type="spellEnd"/>
      <w:r>
        <w:t>).</w:t>
      </w:r>
    </w:p>
    <w:p w14:paraId="1D6F0786" w14:textId="77777777" w:rsidR="007E34B8" w:rsidRDefault="007E34B8" w:rsidP="007E34B8">
      <w:proofErr w:type="gramStart"/>
      <w:r>
        <w:t>casado(</w:t>
      </w:r>
      <w:proofErr w:type="spellStart"/>
      <w:proofErr w:type="gramEnd"/>
      <w:r>
        <w:t>antonio,maria</w:t>
      </w:r>
      <w:proofErr w:type="spellEnd"/>
      <w:r>
        <w:t>).</w:t>
      </w:r>
    </w:p>
    <w:p w14:paraId="4780618B" w14:textId="77777777" w:rsidR="007E34B8" w:rsidRDefault="007E34B8" w:rsidP="007E34B8">
      <w:proofErr w:type="gramStart"/>
      <w:r>
        <w:t>casado(</w:t>
      </w:r>
      <w:proofErr w:type="spellStart"/>
      <w:proofErr w:type="gramEnd"/>
      <w:r>
        <w:t>eva,david</w:t>
      </w:r>
      <w:proofErr w:type="spellEnd"/>
      <w:r>
        <w:t>).</w:t>
      </w:r>
    </w:p>
    <w:p w14:paraId="232ADE60" w14:textId="77777777" w:rsidR="007E34B8" w:rsidRDefault="007E34B8" w:rsidP="007E34B8"/>
    <w:p w14:paraId="3EA1CA4A" w14:textId="77777777" w:rsidR="007E34B8" w:rsidRDefault="007E34B8" w:rsidP="007E34B8">
      <w:r>
        <w:t>hermano(X,Z):- padre(Y,X),madre(A,X), madre(A,Z),padre(Y,Z), X\=Z.</w:t>
      </w:r>
    </w:p>
    <w:p w14:paraId="5FDA4250" w14:textId="77777777" w:rsidR="007E34B8" w:rsidRDefault="007E34B8" w:rsidP="007E34B8"/>
    <w:p w14:paraId="532ED133" w14:textId="77777777" w:rsidR="007E34B8" w:rsidRDefault="007E34B8" w:rsidP="007E34B8">
      <w:proofErr w:type="spellStart"/>
      <w:proofErr w:type="gramStart"/>
      <w:r>
        <w:t>tio</w:t>
      </w:r>
      <w:proofErr w:type="spellEnd"/>
      <w:r>
        <w:t>(</w:t>
      </w:r>
      <w:proofErr w:type="gramEnd"/>
      <w:r>
        <w:t>X,Y):- progenitor(X,Z),primo(Z,Y).</w:t>
      </w:r>
    </w:p>
    <w:p w14:paraId="461C7F13" w14:textId="77777777" w:rsidR="007E34B8" w:rsidRDefault="007E34B8" w:rsidP="007E34B8"/>
    <w:p w14:paraId="4E43C4CF" w14:textId="77777777" w:rsidR="007E34B8" w:rsidRDefault="007E34B8" w:rsidP="007E34B8">
      <w:r>
        <w:t>primo(X,Y):- hermano(A,B),progenitor(A,X),progenitor(B,Y);hermano(A,B),progenitor(A,Y),progenitor(B,Y).</w:t>
      </w:r>
    </w:p>
    <w:p w14:paraId="5D7A7C2F" w14:textId="77777777" w:rsidR="00F37CA9" w:rsidRDefault="00F37CA9"/>
    <w:p w14:paraId="3EFAF5A2" w14:textId="77777777" w:rsidR="00F37CA9" w:rsidRDefault="00F37CA9"/>
    <w:p w14:paraId="3CAE2A88" w14:textId="6B623D1B" w:rsidR="00F37CA9" w:rsidRDefault="00F37CA9" w:rsidP="00B354A3">
      <w:pPr>
        <w:pStyle w:val="Prrafodelista"/>
        <w:numPr>
          <w:ilvl w:val="0"/>
          <w:numId w:val="1"/>
        </w:numPr>
      </w:pPr>
      <w:r>
        <w:t>Concluya con una breve reflexión de lo aprendido a raíz de las modificaciones que hizo en su código.</w:t>
      </w:r>
    </w:p>
    <w:p w14:paraId="18E208ED" w14:textId="42720B9A" w:rsidR="007E34B8" w:rsidRDefault="007E34B8" w:rsidP="007E34B8">
      <w:r>
        <w:t>Mientras más específico sean las reglas que se creen mejor serán los resultados</w:t>
      </w:r>
      <w:r w:rsidR="000B3EAD">
        <w:t>.</w:t>
      </w:r>
    </w:p>
    <w:p w14:paraId="00A285B7" w14:textId="77777777" w:rsidR="00F37CA9" w:rsidRDefault="00F37CA9">
      <w:bookmarkStart w:id="0" w:name="_GoBack"/>
      <w:bookmarkEnd w:id="0"/>
    </w:p>
    <w:sectPr w:rsidR="00F37CA9" w:rsidSect="00B354A3">
      <w:pgSz w:w="12240" w:h="15840"/>
      <w:pgMar w:top="900" w:right="1701" w:bottom="11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95855"/>
    <w:multiLevelType w:val="hybridMultilevel"/>
    <w:tmpl w:val="DB002F92"/>
    <w:lvl w:ilvl="0" w:tplc="1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DE"/>
    <w:rsid w:val="00095201"/>
    <w:rsid w:val="000A4439"/>
    <w:rsid w:val="000B3EAD"/>
    <w:rsid w:val="00136871"/>
    <w:rsid w:val="001A0927"/>
    <w:rsid w:val="001B461B"/>
    <w:rsid w:val="001B61C5"/>
    <w:rsid w:val="0027224A"/>
    <w:rsid w:val="00277787"/>
    <w:rsid w:val="0028471E"/>
    <w:rsid w:val="002969A4"/>
    <w:rsid w:val="002B5880"/>
    <w:rsid w:val="002C042D"/>
    <w:rsid w:val="003068A9"/>
    <w:rsid w:val="00366966"/>
    <w:rsid w:val="003C00D1"/>
    <w:rsid w:val="003C421C"/>
    <w:rsid w:val="003E55BA"/>
    <w:rsid w:val="004038CD"/>
    <w:rsid w:val="00486EBF"/>
    <w:rsid w:val="004B47E4"/>
    <w:rsid w:val="0051542E"/>
    <w:rsid w:val="00590EA1"/>
    <w:rsid w:val="00611793"/>
    <w:rsid w:val="00620403"/>
    <w:rsid w:val="00631EFD"/>
    <w:rsid w:val="006D489D"/>
    <w:rsid w:val="006F4CA8"/>
    <w:rsid w:val="0076645A"/>
    <w:rsid w:val="007A7B62"/>
    <w:rsid w:val="007B6154"/>
    <w:rsid w:val="007D0C0B"/>
    <w:rsid w:val="007E34B8"/>
    <w:rsid w:val="00860224"/>
    <w:rsid w:val="00873527"/>
    <w:rsid w:val="00911F3E"/>
    <w:rsid w:val="00920B63"/>
    <w:rsid w:val="009E1859"/>
    <w:rsid w:val="00A04B31"/>
    <w:rsid w:val="00A42367"/>
    <w:rsid w:val="00A74561"/>
    <w:rsid w:val="00AD1146"/>
    <w:rsid w:val="00AE3FD8"/>
    <w:rsid w:val="00B15C3E"/>
    <w:rsid w:val="00B354A3"/>
    <w:rsid w:val="00B50C22"/>
    <w:rsid w:val="00B651EE"/>
    <w:rsid w:val="00B81577"/>
    <w:rsid w:val="00BE4A2C"/>
    <w:rsid w:val="00C33F17"/>
    <w:rsid w:val="00C704AE"/>
    <w:rsid w:val="00D00707"/>
    <w:rsid w:val="00D41480"/>
    <w:rsid w:val="00D6150D"/>
    <w:rsid w:val="00E66A8F"/>
    <w:rsid w:val="00E67631"/>
    <w:rsid w:val="00E86F32"/>
    <w:rsid w:val="00E91F24"/>
    <w:rsid w:val="00EE56DE"/>
    <w:rsid w:val="00EF0E8E"/>
    <w:rsid w:val="00F37CA9"/>
    <w:rsid w:val="00FC752F"/>
    <w:rsid w:val="00F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F624"/>
  <w15:chartTrackingRefBased/>
  <w15:docId w15:val="{9010DCEE-203D-46B6-914C-BBB4013A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6EBF"/>
    <w:pPr>
      <w:ind w:left="720"/>
      <w:contextualSpacing/>
    </w:pPr>
  </w:style>
  <w:style w:type="paragraph" w:styleId="Sinespaciado">
    <w:name w:val="No Spacing"/>
    <w:uiPriority w:val="1"/>
    <w:qFormat/>
    <w:rsid w:val="00486E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Rivero Alexanderson</dc:creator>
  <cp:keywords/>
  <dc:description/>
  <cp:lastModifiedBy>Félix Alejandro Guzmán García</cp:lastModifiedBy>
  <cp:revision>4</cp:revision>
  <dcterms:created xsi:type="dcterms:W3CDTF">2017-05-24T20:27:00Z</dcterms:created>
  <dcterms:modified xsi:type="dcterms:W3CDTF">2017-05-26T18:53:00Z</dcterms:modified>
</cp:coreProperties>
</file>