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4C57" w14:textId="08AF565C" w:rsidR="00DB79A6" w:rsidRDefault="00137B63">
      <w:proofErr w:type="spellStart"/>
      <w:r>
        <w:t>Consurso</w:t>
      </w:r>
      <w:proofErr w:type="spellEnd"/>
      <w:r>
        <w:t>(</w:t>
      </w:r>
      <w:proofErr w:type="spellStart"/>
      <w:r w:rsidRPr="00137B63">
        <w:rPr>
          <w:u w:val="single"/>
        </w:rPr>
        <w:t>cod_concurso</w:t>
      </w:r>
      <w:proofErr w:type="spellEnd"/>
      <w:r>
        <w:t xml:space="preserve">, </w:t>
      </w:r>
      <w:proofErr w:type="spellStart"/>
      <w:r>
        <w:t>orgao</w:t>
      </w:r>
      <w:proofErr w:type="spellEnd"/>
      <w:r>
        <w:t xml:space="preserve">, </w:t>
      </w:r>
      <w:r w:rsidRPr="00137B63">
        <w:t>ano</w:t>
      </w:r>
      <w:r>
        <w:t>)</w:t>
      </w:r>
    </w:p>
    <w:p w14:paraId="4990B2CE" w14:textId="28BA6D40" w:rsidR="00137B63" w:rsidRDefault="00137B63">
      <w:r>
        <w:t>Cargo(</w:t>
      </w:r>
      <w:proofErr w:type="spellStart"/>
      <w:r w:rsidRPr="00137B63">
        <w:rPr>
          <w:u w:val="single"/>
        </w:rPr>
        <w:t>cod_cargo</w:t>
      </w:r>
      <w:proofErr w:type="spellEnd"/>
      <w:r>
        <w:t xml:space="preserve"> , </w:t>
      </w:r>
      <w:proofErr w:type="spellStart"/>
      <w:r>
        <w:t>desc_cargo</w:t>
      </w:r>
      <w:proofErr w:type="spellEnd"/>
      <w:r>
        <w:t xml:space="preserve">, </w:t>
      </w:r>
      <w:proofErr w:type="spellStart"/>
      <w:r w:rsidRPr="00137B63">
        <w:rPr>
          <w:i/>
          <w:iCs/>
        </w:rPr>
        <w:t>cod_concurs</w:t>
      </w:r>
      <w:r>
        <w:rPr>
          <w:i/>
          <w:iCs/>
        </w:rPr>
        <w:t>o</w:t>
      </w:r>
      <w:proofErr w:type="spellEnd"/>
      <w:r>
        <w:t>)</w:t>
      </w:r>
    </w:p>
    <w:p w14:paraId="12FDE740" w14:textId="1576FA6B" w:rsidR="00137B63" w:rsidRDefault="00137B63">
      <w:proofErr w:type="spellStart"/>
      <w:r>
        <w:t>Conteudo</w:t>
      </w:r>
      <w:proofErr w:type="spellEnd"/>
      <w:r>
        <w:t>(</w:t>
      </w:r>
      <w:proofErr w:type="spellStart"/>
      <w:r w:rsidRPr="00137B63">
        <w:rPr>
          <w:u w:val="single"/>
        </w:rPr>
        <w:t>cod_conteudo</w:t>
      </w:r>
      <w:proofErr w:type="spellEnd"/>
      <w:r>
        <w:rPr>
          <w:i/>
          <w:iCs/>
        </w:rPr>
        <w:t xml:space="preserve">, </w:t>
      </w:r>
      <w:proofErr w:type="spellStart"/>
      <w:r w:rsidRPr="00137B63">
        <w:rPr>
          <w:i/>
          <w:iCs/>
        </w:rPr>
        <w:t>cod_conteud</w:t>
      </w:r>
      <w:r>
        <w:rPr>
          <w:i/>
          <w:iCs/>
        </w:rPr>
        <w:t>o_geral</w:t>
      </w:r>
      <w:proofErr w:type="spellEnd"/>
      <w:r>
        <w:t>, descrição)</w:t>
      </w:r>
    </w:p>
    <w:p w14:paraId="10719817" w14:textId="5DDACA9C" w:rsidR="007B48BE" w:rsidRDefault="007B48BE">
      <w:r>
        <w:t>Exige(</w:t>
      </w:r>
      <w:proofErr w:type="spellStart"/>
      <w:r w:rsidRPr="007B48BE">
        <w:rPr>
          <w:u w:val="single"/>
        </w:rPr>
        <w:t>co_cargo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 w:rsidRPr="007B48BE">
        <w:rPr>
          <w:u w:val="single"/>
        </w:rPr>
        <w:t>cod_conteudo</w:t>
      </w:r>
      <w:proofErr w:type="spellEnd"/>
      <w:r>
        <w:t>, dificuldade)</w:t>
      </w:r>
    </w:p>
    <w:p w14:paraId="19FB573B" w14:textId="2D9BBB62" w:rsidR="00137B63" w:rsidRDefault="00137B63">
      <w:r>
        <w:t>Composto(</w:t>
      </w:r>
      <w:proofErr w:type="spellStart"/>
      <w:r w:rsidRPr="00137B63">
        <w:rPr>
          <w:u w:val="single"/>
        </w:rPr>
        <w:t>cod_conteudo</w:t>
      </w:r>
      <w:proofErr w:type="spellEnd"/>
      <w:r>
        <w:t xml:space="preserve">, </w:t>
      </w:r>
      <w:proofErr w:type="spellStart"/>
      <w:r w:rsidR="007B48BE" w:rsidRPr="007B48BE">
        <w:rPr>
          <w:i/>
          <w:iCs/>
        </w:rPr>
        <w:t>cod_conteudo_geral</w:t>
      </w:r>
      <w:proofErr w:type="spellEnd"/>
      <w:r>
        <w:t>)</w:t>
      </w:r>
    </w:p>
    <w:p w14:paraId="4A7069FB" w14:textId="2BF49ED9" w:rsidR="007B48BE" w:rsidRDefault="007B48BE">
      <w:r>
        <w:t>Candidato(</w:t>
      </w:r>
      <w:proofErr w:type="spellStart"/>
      <w:r>
        <w:rPr>
          <w:u w:val="single"/>
        </w:rPr>
        <w:t>nr_candidato</w:t>
      </w:r>
      <w:proofErr w:type="spellEnd"/>
      <w:r>
        <w:t>, nome)</w:t>
      </w:r>
    </w:p>
    <w:p w14:paraId="6DAB1060" w14:textId="5D3EB886" w:rsidR="0027268E" w:rsidRDefault="007B48BE">
      <w:r>
        <w:t>Prova(</w:t>
      </w:r>
      <w:proofErr w:type="spellStart"/>
      <w:r w:rsidRPr="007B48BE">
        <w:rPr>
          <w:u w:val="single"/>
        </w:rPr>
        <w:t>data_realizacao</w:t>
      </w:r>
      <w:proofErr w:type="spellEnd"/>
      <w:r>
        <w:t xml:space="preserve">, </w:t>
      </w:r>
      <w:proofErr w:type="spellStart"/>
      <w:r w:rsidRPr="007B48BE">
        <w:rPr>
          <w:u w:val="single"/>
        </w:rPr>
        <w:t>nr_candidato</w:t>
      </w:r>
      <w:proofErr w:type="spellEnd"/>
      <w:r>
        <w:t>)</w:t>
      </w:r>
    </w:p>
    <w:p w14:paraId="66B01C59" w14:textId="44406C11" w:rsidR="0027268E" w:rsidRDefault="0027268E">
      <w:proofErr w:type="spellStart"/>
      <w:r>
        <w:t>Teorica</w:t>
      </w:r>
      <w:proofErr w:type="spellEnd"/>
      <w:r>
        <w:t>(</w:t>
      </w:r>
      <w:proofErr w:type="spellStart"/>
      <w:r w:rsidRPr="0027268E">
        <w:rPr>
          <w:u w:val="single"/>
        </w:rPr>
        <w:t>nr_candidato</w:t>
      </w:r>
      <w:proofErr w:type="spellEnd"/>
      <w:r>
        <w:rPr>
          <w:u w:val="single"/>
        </w:rPr>
        <w:t>,</w:t>
      </w:r>
      <w:r>
        <w:t xml:space="preserve"> nota)</w:t>
      </w:r>
    </w:p>
    <w:p w14:paraId="01C7B627" w14:textId="58460459" w:rsidR="0027268E" w:rsidRDefault="0027268E" w:rsidP="0027268E">
      <w:proofErr w:type="spellStart"/>
      <w:r>
        <w:t>Titulos</w:t>
      </w:r>
      <w:proofErr w:type="spellEnd"/>
      <w:r>
        <w:t>(</w:t>
      </w:r>
      <w:proofErr w:type="spellStart"/>
      <w:r w:rsidRPr="0027268E">
        <w:rPr>
          <w:u w:val="single"/>
        </w:rPr>
        <w:t>nr_candidato</w:t>
      </w:r>
      <w:proofErr w:type="spellEnd"/>
      <w:r>
        <w:rPr>
          <w:u w:val="single"/>
        </w:rPr>
        <w:t>,</w:t>
      </w:r>
      <w:r>
        <w:t xml:space="preserve"> </w:t>
      </w:r>
      <w:r>
        <w:t>pontos</w:t>
      </w:r>
      <w:r>
        <w:t>)</w:t>
      </w:r>
    </w:p>
    <w:p w14:paraId="1121A4D9" w14:textId="779661BE" w:rsidR="0027268E" w:rsidRDefault="0027268E" w:rsidP="0027268E">
      <w:r>
        <w:t>Verifica(</w:t>
      </w:r>
      <w:proofErr w:type="spellStart"/>
      <w:r>
        <w:rPr>
          <w:u w:val="single"/>
        </w:rPr>
        <w:t>cod_conteudo</w:t>
      </w:r>
      <w:proofErr w:type="spellEnd"/>
      <w:r>
        <w:t xml:space="preserve">, </w:t>
      </w:r>
      <w:proofErr w:type="spellStart"/>
      <w:r>
        <w:rPr>
          <w:u w:val="single"/>
        </w:rPr>
        <w:t>nr_candidato</w:t>
      </w:r>
      <w:proofErr w:type="spellEnd"/>
      <w:r>
        <w:t>)</w:t>
      </w:r>
    </w:p>
    <w:p w14:paraId="28FEF692" w14:textId="77777777" w:rsidR="0027268E" w:rsidRDefault="0027268E" w:rsidP="0027268E"/>
    <w:p w14:paraId="53F89061" w14:textId="77777777" w:rsidR="0027268E" w:rsidRDefault="0027268E"/>
    <w:p w14:paraId="4C0A0835" w14:textId="77777777" w:rsidR="007B48BE" w:rsidRDefault="007B48BE"/>
    <w:p w14:paraId="625CBA0C" w14:textId="733B581B" w:rsidR="007B48BE" w:rsidRDefault="007B48BE"/>
    <w:sectPr w:rsidR="007B4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19"/>
    <w:rsid w:val="00137B63"/>
    <w:rsid w:val="0027268E"/>
    <w:rsid w:val="007B48BE"/>
    <w:rsid w:val="008B1219"/>
    <w:rsid w:val="00DB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BC4C1"/>
  <w15:chartTrackingRefBased/>
  <w15:docId w15:val="{1E4A33A5-55CF-4DF6-871A-635B756E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6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D❦C Devs</dc:creator>
  <cp:keywords/>
  <dc:description/>
  <cp:lastModifiedBy>D❦C Devs</cp:lastModifiedBy>
  <cp:revision>2</cp:revision>
  <dcterms:created xsi:type="dcterms:W3CDTF">2022-11-04T20:34:00Z</dcterms:created>
  <dcterms:modified xsi:type="dcterms:W3CDTF">2022-11-04T21:43:00Z</dcterms:modified>
</cp:coreProperties>
</file>