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139" w:rsidRDefault="008C6A2E" w:rsidP="008C6A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填空题：</w:t>
      </w:r>
    </w:p>
    <w:p w:rsidR="008C6A2E" w:rsidRDefault="008C6A2E" w:rsidP="008C6A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写出数据结构的四种基本逻辑结构</w:t>
      </w:r>
    </w:p>
    <w:p w:rsidR="008C6A2E" w:rsidRDefault="008C6A2E" w:rsidP="008C6A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写出算法的四种特性</w:t>
      </w:r>
    </w:p>
    <w:p w:rsidR="008C6A2E" w:rsidRDefault="008C6A2E" w:rsidP="008C6A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中有六个数字，要求对其进行重新排序，求堆栈的最小容量</w:t>
      </w:r>
    </w:p>
    <w:p w:rsidR="008C6A2E" w:rsidRDefault="008C6A2E" w:rsidP="008C6A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求出一串数字的非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平凡子串个数</w:t>
      </w:r>
      <w:proofErr w:type="gramEnd"/>
    </w:p>
    <w:p w:rsidR="008C6A2E" w:rsidRDefault="008C6A2E" w:rsidP="008C6A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平衡二叉树的成功查找长度和不成功查找长度</w:t>
      </w:r>
    </w:p>
    <w:p w:rsidR="008C6A2E" w:rsidRDefault="008C6A2E" w:rsidP="008C6A2E">
      <w:pPr>
        <w:pStyle w:val="a3"/>
        <w:ind w:left="780" w:firstLineChars="0" w:firstLine="0"/>
        <w:rPr>
          <w:rFonts w:hint="eastAsia"/>
        </w:rPr>
      </w:pPr>
      <w:r>
        <w:t>…</w:t>
      </w:r>
      <w:r>
        <w:rPr>
          <w:rFonts w:hint="eastAsia"/>
        </w:rPr>
        <w:t>.</w:t>
      </w:r>
    </w:p>
    <w:p w:rsidR="008C6A2E" w:rsidRDefault="008C6A2E" w:rsidP="008C6A2E">
      <w:pPr>
        <w:pStyle w:val="a3"/>
        <w:ind w:left="780" w:firstLineChars="0" w:firstLine="0"/>
        <w:rPr>
          <w:rFonts w:hint="eastAsia"/>
        </w:rPr>
      </w:pPr>
    </w:p>
    <w:p w:rsidR="008C6A2E" w:rsidRDefault="008C6A2E" w:rsidP="008C6A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选择题：（略）</w:t>
      </w:r>
    </w:p>
    <w:p w:rsidR="008C6A2E" w:rsidRDefault="008C6A2E" w:rsidP="008C6A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分析题：</w:t>
      </w:r>
    </w:p>
    <w:p w:rsidR="008C6A2E" w:rsidRDefault="008C6A2E" w:rsidP="008C6A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给出一个算法过程，要求列出它的开销公式并解出开销函数</w:t>
      </w:r>
    </w:p>
    <w:p w:rsidR="008C6A2E" w:rsidRDefault="008C6A2E" w:rsidP="008C6A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根据题意画出</w:t>
      </w:r>
      <w:r>
        <w:rPr>
          <w:rFonts w:hint="eastAsia"/>
        </w:rPr>
        <w:t>Huffman</w:t>
      </w:r>
      <w:r>
        <w:rPr>
          <w:rFonts w:hint="eastAsia"/>
        </w:rPr>
        <w:t>前缀码树并求出编码长度</w:t>
      </w:r>
    </w:p>
    <w:p w:rsidR="008C6A2E" w:rsidRDefault="008C6A2E" w:rsidP="008C6A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该题关于</w:t>
      </w:r>
      <w:r>
        <w:rPr>
          <w:rFonts w:hint="eastAsia"/>
        </w:rPr>
        <w:t>KRUSKAL(V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w)</w:t>
      </w:r>
      <w:r>
        <w:rPr>
          <w:rFonts w:hint="eastAsia"/>
        </w:rPr>
        <w:t>的最小生成树算法，由给出的具体算法写出其中元素</w:t>
      </w:r>
      <w:r>
        <w:rPr>
          <w:rFonts w:hint="eastAsia"/>
        </w:rPr>
        <w:t>A</w:t>
      </w:r>
      <w:r>
        <w:rPr>
          <w:rFonts w:hint="eastAsia"/>
        </w:rPr>
        <w:t>的变化过程，并求出最小生成树的权</w:t>
      </w:r>
    </w:p>
    <w:p w:rsidR="008C6A2E" w:rsidRDefault="008C6A2E" w:rsidP="008C6A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由题中给出的网络流图求剩余流图，在图中标出最小切割，解出</w:t>
      </w:r>
      <w:r>
        <w:rPr>
          <w:rFonts w:hint="eastAsia"/>
        </w:rPr>
        <w:t>S</w:t>
      </w:r>
      <w:r w:rsidRPr="008C6A2E">
        <w:rPr>
          <w:rFonts w:hint="eastAsia"/>
        </w:rPr>
        <w:t>→</w:t>
      </w:r>
      <w:r>
        <w:rPr>
          <w:rFonts w:hint="eastAsia"/>
        </w:rPr>
        <w:t>t</w:t>
      </w:r>
      <w:r>
        <w:rPr>
          <w:rFonts w:hint="eastAsia"/>
        </w:rPr>
        <w:t>的最大网络流</w:t>
      </w:r>
    </w:p>
    <w:p w:rsidR="008C6A2E" w:rsidRDefault="007E28B6" w:rsidP="008C6A2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给出一个图，从</w:t>
      </w:r>
      <w:r>
        <w:rPr>
          <w:rFonts w:hint="eastAsia"/>
        </w:rPr>
        <w:t>a</w:t>
      </w:r>
      <w:r>
        <w:rPr>
          <w:rFonts w:hint="eastAsia"/>
        </w:rPr>
        <w:t>开始深度优先搜索，算出每个节点发现和结束的时刻</w:t>
      </w:r>
      <w:r>
        <w:rPr>
          <w:rFonts w:hint="eastAsia"/>
        </w:rPr>
        <w:t>d/f</w:t>
      </w:r>
      <w:r>
        <w:rPr>
          <w:rFonts w:hint="eastAsia"/>
        </w:rPr>
        <w:t>，根据搜索结果标出图上边的类型</w:t>
      </w:r>
    </w:p>
    <w:p w:rsidR="007E28B6" w:rsidRDefault="007E28B6" w:rsidP="007E28B6">
      <w:pPr>
        <w:pStyle w:val="a3"/>
        <w:ind w:left="780" w:firstLineChars="0" w:firstLine="0"/>
        <w:rPr>
          <w:rFonts w:hint="eastAsia"/>
        </w:rPr>
      </w:pPr>
    </w:p>
    <w:p w:rsidR="007E28B6" w:rsidRDefault="007E28B6" w:rsidP="007E28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算法题：</w:t>
      </w:r>
    </w:p>
    <w:p w:rsidR="007E28B6" w:rsidRDefault="007E28B6" w:rsidP="007E28B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EAE0D" wp14:editId="55A7FEE4">
                <wp:simplePos x="0" y="0"/>
                <wp:positionH relativeFrom="column">
                  <wp:posOffset>1352550</wp:posOffset>
                </wp:positionH>
                <wp:positionV relativeFrom="paragraph">
                  <wp:posOffset>369570</wp:posOffset>
                </wp:positionV>
                <wp:extent cx="752475" cy="657225"/>
                <wp:effectExtent l="38100" t="0" r="28575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06.5pt;margin-top:29.1pt;width:59.25pt;height:51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039gEAAAgEAAAOAAAAZHJzL2Uyb0RvYy54bWysU0uOEzEQ3SNxB8t70p0WSVCUziwyfBYI&#10;ImAO4HHbaUv+qWzSySW4ABIrYAWsZs9pmOEYlN2dBgFCArGxbJffq3qvyquzg9FkLyAoZ2s6nZSU&#10;CMtdo+yuphcvHty5R0mIzDZMOytqehSBnq1v31p1fikq1zrdCCBIYsOy8zVtY/TLogi8FYaFifPC&#10;YlA6MCziEXZFA6xDdqOLqiznReeg8eC4CAFvz/sgXWd+KQWPT6UMIhJdU6wt5hXyepnWYr1iyx0w&#10;3yo+lMH+oQrDlMWkI9U5i4y8BPULlVEcXHAyTrgzhZNScZE1oJpp+ZOa5y3zImtBc4IfbQr/j5Y/&#10;2W+BqKamc0osM9iim9dX16/e3Xz6+OXt1dfPb9L+w3syT1Z1PiwRsbFbGE7BbyHpPkgwRGrlH+EU&#10;ZCdQGzlko4+j0eIQCcfLxay6u5hRwjE0ny2qapbYi54m0XkI8aFwhqRNTUMEpnZt3DhrsaUO+hRs&#10;/zjEHngCJLC2aY1M6fu2IfHoURQDcN2QJMWLJKUvPu/iUYse+0xI9AOL7HPkSRQbDWTPcIYY58LG&#10;6ciErxNMKq1HYJn1/xE4vE9Qkaf0b8AjImd2No5go6yD32WPh1PJsn9/cqDXnSy4dM0xtzVbg+OW&#10;GzJ8jTTPP54z/PsHXn8DAAD//wMAUEsDBBQABgAIAAAAIQCAp72d3wAAAAoBAAAPAAAAZHJzL2Rv&#10;d25yZXYueG1sTI/LTsMwEEX3SPyDNUjsqPNQ0yjEqUIFCIkVgQ9w4yGJGo+j2G3Sv2dYwXI0R/ee&#10;W+5XO4oLzn5wpCDeRCCQWmcG6hR8fb485CB80GT06AgVXNHDvrq9KXVh3EIfeGlCJziEfKEV9CFM&#10;hZS+7dFqv3ETEv++3Wx14HPupJn1wuF2lEkUZdLqgbih1xMeemxPzdkqqHP5TqfrYeebtzYz47I+&#10;v9ZPSt3frfUjiIBr+IPhV5/VoWKnozuT8WJUkMQpbwkKtnkCgoE0jbcgjkxm8Q5kVcr/E6ofAAAA&#10;//8DAFBLAQItABQABgAIAAAAIQC2gziS/gAAAOEBAAATAAAAAAAAAAAAAAAAAAAAAABbQ29udGVu&#10;dF9UeXBlc10ueG1sUEsBAi0AFAAGAAgAAAAhADj9If/WAAAAlAEAAAsAAAAAAAAAAAAAAAAALwEA&#10;AF9yZWxzLy5yZWxzUEsBAi0AFAAGAAgAAAAhAJNy/Tf2AQAACAQAAA4AAAAAAAAAAAAAAAAALgIA&#10;AGRycy9lMm9Eb2MueG1sUEsBAi0AFAAGAAgAAAAhAICnvZ3fAAAACg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EA4653" wp14:editId="3E989B4B">
                <wp:simplePos x="0" y="0"/>
                <wp:positionH relativeFrom="column">
                  <wp:posOffset>1352550</wp:posOffset>
                </wp:positionH>
                <wp:positionV relativeFrom="paragraph">
                  <wp:posOffset>369570</wp:posOffset>
                </wp:positionV>
                <wp:extent cx="752475" cy="609600"/>
                <wp:effectExtent l="0" t="0" r="66675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106.5pt;margin-top:29.1pt;width:59.2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b88QEAAP4DAAAOAAAAZHJzL2Uyb0RvYy54bWysU0uOEzEQ3SNxB8t70p2IZJhWOrPIABsE&#10;EZ8DeNx22pJ/Kpt05xJcAIkVsGJYzZ7TDMMxKLuTHgQICcSm2u7yq3rvubw8640mOwFBOVvT6aSk&#10;RFjuGmW3NX318tG9B5SEyGzDtLOipnsR6Nnq7p1l5ysxc63TjQCCRWyoOl/TNkZfFUXgrTAsTJwX&#10;FpPSgWERt7AtGmAdVje6mJXlougcNB4cFyHg3/MhSVe5vpSCx2dSBhGJrilyizlCjhcpFqslq7bA&#10;fKv4gQb7BxaGKYtNx1LnLDLyGtQvpYzi4IKTccKdKZyUiousAdVMy5/UvGiZF1kLmhP8aFP4f2X5&#10;090GiGpqOqfEMoNXdPP26uubDzefL6/fX3378i6tP30k82RV50OFiLXdwGEX/AaS7l6CSV9URPps&#10;7360V/SRcPx5Mp/dP8E2HFOL8nRRZvuLW7CHEB8LZ0ha1DREYGrbxrWzFi/SwTRbzHZPQsT2CDwC&#10;UmdtU4xM6Ye2IXHvUQoDcF0ijmdTvkgCBsp5FfdaDNjnQqILSHLokedPrDWQHcPJYZwLG6djJTyd&#10;YFJpPQLLTO6PwMP5BBV5Nv8GPCJyZ2fjCDbKOvhd99gfKcvh/NGBQXey4MI1+3yZ2RocsuzV4UGk&#10;Kf5xn+G3z3b1HQAA//8DAFBLAwQUAAYACAAAACEArFt04N8AAAAKAQAADwAAAGRycy9kb3ducmV2&#10;LnhtbEyPy07DMBBF90j8gzVI7KjzIFUJcSpExYZNoVSsp/E0jojtKHabwNczrOhyNEf3nlutZ9uL&#10;M42h805BukhAkGu87lyrYP/xcrcCESI6jb13pOCbAqzr66sKS+0n907nXWwFh7hQogIT41BKGRpD&#10;FsPCD+T4d/Sjxcjn2Eo94sThtpdZkiylxc5xg8GBng01X7uTVfAQ3kwM5pM2x2263P5gu3ndT0rd&#10;3sxPjyAizfEfhj99VoeanQ7+5HQQvYIszXlLVFCsMhAM5HlagDgwWdxnIOtKXk6ofwEAAP//AwBQ&#10;SwECLQAUAAYACAAAACEAtoM4kv4AAADhAQAAEwAAAAAAAAAAAAAAAAAAAAAAW0NvbnRlbnRfVHlw&#10;ZXNdLnhtbFBLAQItABQABgAIAAAAIQA4/SH/1gAAAJQBAAALAAAAAAAAAAAAAAAAAC8BAABfcmVs&#10;cy8ucmVsc1BLAQItABQABgAIAAAAIQD9GSb88QEAAP4DAAAOAAAAAAAAAAAAAAAAAC4CAABkcnMv&#10;ZTJvRG9jLnhtbFBLAQItABQABgAIAAAAIQCsW3Tg3wAAAAo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8A6E79" wp14:editId="7CBD1D2D">
                <wp:simplePos x="0" y="0"/>
                <wp:positionH relativeFrom="column">
                  <wp:posOffset>1104900</wp:posOffset>
                </wp:positionH>
                <wp:positionV relativeFrom="paragraph">
                  <wp:posOffset>369570</wp:posOffset>
                </wp:positionV>
                <wp:extent cx="9525" cy="657225"/>
                <wp:effectExtent l="95250" t="38100" r="66675" b="285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87pt;margin-top:29.1pt;width:.75pt;height:51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2FE+AEAABAEAAAOAAAAZHJzL2Uyb0RvYy54bWysU0uOEzEQ3SNxB8t70kk0GaCVziwyfBYI&#10;In57j9tOW/JPZZPuvgQXQGIFrIDV7DkNDMeg7O40CBASiI1Vdvm9qvdcXp91RpODgKCcrehiNqdE&#10;WO5qZfcVffb07o1blITIbM20s6KivQj0bHP92rr1pVi6xulaAEESG8rWV7SJ0ZdFEXgjDAsz54XF&#10;pHRgWMQt7IsaWIvsRhfL+fy0aB3UHhwXIeDp+ZCkm8wvpeDxkZRBRKIrir3FvEJeL9JabNas3APz&#10;jeJjG+wfujBMWSw6UZ2zyMgLUL9QGcXBBSfjjDtTOCkVF1kDqlnMf1LzpGFeZC1oTvCTTeH/0fKH&#10;hx0QVVf0hBLLDD7R1avLLy/fXn388PnN5ddPr1P8/h05SVa1PpSI2NodjLvgd5B0dxIMkVr5+zgF&#10;NEfPU5RyqJJ02fJ+slx0kXA8vL1arijhmDhd3VxijLzFQJegHkK8J5whKahoiMDUvolbZy0+rYOh&#10;ADs8CHEAHgEJrG1aI1P6jq1J7D2KYwCuHYukfJEkDSJyFHstBuxjIdEXbHGokSdSbDWQA8NZYpwL&#10;GxcTE95OMKm0noDzrP6PwPF+goo8rX8DnhC5srNxAhtlHfyueuyOLcvh/tGBQXey4MLVfX7ebA2O&#10;XX6Q8Yukuf5xn+HfP/LmGwAAAP//AwBQSwMEFAAGAAgAAAAhAKvDXp/eAAAACgEAAA8AAABkcnMv&#10;ZG93bnJldi54bWxMj81qwzAQhO+FvoPYQm+NnFDHxrUc+guF5hInDyBbG8tUWhlJSdy3r3Jqbzvs&#10;MPNNvZmtYWf0YXQkYLnIgCH1To00CDjsPx5KYCFKUtI4QgE/GGDT3N7UslLuQjs8t3FgKYRCJQXo&#10;GKeK89BrtDIs3ISUfkfnrYxJ+oErLy8p3Bq+yrI1t3Kk1KDlhK8a++/2ZAVsi53Hd7Nty+OL+or5&#10;55vuDnsh7u/m5ydgEef4Z4YrfkKHJjF17kQqMJN08Zi2RAF5uQJ2NRR5DqxLx3pZAG9q/n9C8wsA&#10;AP//AwBQSwECLQAUAAYACAAAACEAtoM4kv4AAADhAQAAEwAAAAAAAAAAAAAAAAAAAAAAW0NvbnRl&#10;bnRfVHlwZXNdLnhtbFBLAQItABQABgAIAAAAIQA4/SH/1gAAAJQBAAALAAAAAAAAAAAAAAAAAC8B&#10;AABfcmVscy8ucmVsc1BLAQItABQABgAIAAAAIQB912FE+AEAABAEAAAOAAAAAAAAAAAAAAAAAC4C&#10;AABkcnMvZTJvRG9jLnhtbFBLAQItABQABgAIAAAAIQCrw16f3gAAAAo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545E6" wp14:editId="112780D1">
                <wp:simplePos x="0" y="0"/>
                <wp:positionH relativeFrom="column">
                  <wp:posOffset>1419225</wp:posOffset>
                </wp:positionH>
                <wp:positionV relativeFrom="paragraph">
                  <wp:posOffset>1207770</wp:posOffset>
                </wp:positionV>
                <wp:extent cx="685800" cy="9525"/>
                <wp:effectExtent l="38100" t="76200" r="0" b="1047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111.75pt;margin-top:95.1pt;width:54pt;height: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pez9QEAAAYEAAAOAAAAZHJzL2Uyb0RvYy54bWysU0uOEzEQ3SNxB8t70p2MMgqtdGaR4bNA&#10;EAFzAI/bTlvyT2WTTi7BBZBYASuG1ew5Dcwcg7K70yBASCA2lu3ye1XvVXl5tjea7AQE5WxNp5OS&#10;EmG5a5Td1vTi5cN7C0pCZLZh2llR04MI9Gx1986y85WYudbpRgBBEhuqzte0jdFXRRF4KwwLE+eF&#10;xaB0YFjEI2yLBliH7EYXs7I8LToHjQfHRQh4e94H6SrzSyl4fCZlEJHommJtMa+Q18u0Fqslq7bA&#10;fKv4UAb7hyoMUxaTjlTnLDLyCtQvVEZxcMHJOOHOFE5KxUXWgGqm5U9qXrTMi6wFzQl+tCn8P1r+&#10;dLcBopqanlBimcEW3by5/vr6/c2nqy/vrm8/v037jx/ISbKq86FCxNpuYDgFv4Gkey/BEKmVf4xT&#10;kJ1AbWSfjT6MRot9JBwvTxfzRYnt4Bi6P5/NE3fRkyQyDyE+Es6QtKlpiMDUto1rZy021EGfgO2e&#10;hNgDj4AE1jatkSn9wDYkHjxKYgCuG5KkeJGE9KXnXTxo0WOfC4luYIl9jjyHYq2B7BhOEONc2Dgd&#10;mfB1gkml9Qgss/o/Aof3CSryjP4NeETkzM7GEWyUdfC77HF/LFn2748O9LqTBZeuOeSmZmtw2HJD&#10;ho+RpvnHc4Z//76rbwAAAP//AwBQSwMEFAAGAAgAAAAhAArWVt3eAAAACwEAAA8AAABkcnMvZG93&#10;bnJldi54bWxMj81OwzAQhO9IvIO1SNyo8yPaksapQgUIqScCD+DG2yRqvI5it0nfnu0JjjvzaXYm&#10;3862FxccfedIQbyIQCDVznTUKPj5fn9ag/BBk9G9I1RwRQ/b4v4u15lxE33hpQqN4BDymVbQhjBk&#10;Uvq6Rav9wg1I7B3daHXgc2ykGfXE4baXSRQtpdUd8YdWD7hrsT5VZ6ugXMs9na67la8+66Xpp/nt&#10;o3xV6vFhLjcgAs7hD4Zbfa4OBXc6uDMZL3oFSZI+M8rGS5SAYCJNY1YONyVegSxy+X9D8QsAAP//&#10;AwBQSwECLQAUAAYACAAAACEAtoM4kv4AAADhAQAAEwAAAAAAAAAAAAAAAAAAAAAAW0NvbnRlbnRf&#10;VHlwZXNdLnhtbFBLAQItABQABgAIAAAAIQA4/SH/1gAAAJQBAAALAAAAAAAAAAAAAAAAAC8BAABf&#10;cmVscy8ucmVsc1BLAQItABQABgAIAAAAIQDd+pez9QEAAAYEAAAOAAAAAAAAAAAAAAAAAC4CAABk&#10;cnMvZTJvRG9jLnhtbFBLAQItABQABgAIAAAAIQAK1lbd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599EF" wp14:editId="276F2EA8">
                <wp:simplePos x="0" y="0"/>
                <wp:positionH relativeFrom="column">
                  <wp:posOffset>2352675</wp:posOffset>
                </wp:positionH>
                <wp:positionV relativeFrom="paragraph">
                  <wp:posOffset>369570</wp:posOffset>
                </wp:positionV>
                <wp:extent cx="9525" cy="657225"/>
                <wp:effectExtent l="76200" t="0" r="85725" b="6667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185.25pt;margin-top:29.1pt;width:.7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EG7QEAAPwDAAAOAAAAZHJzL2Uyb0RvYy54bWysU82O0zAQviPxDpbvNG2kLhA13UMXuCCo&#10;+HkAr2M3lvynsWmSl+AFkDgBJ9jT3nkadvcxGDttFgFCAnGZjDP+vpn5Zrw67Y0mewFBOVvTxWxO&#10;ibDcNcruavr61eN7DygJkdmGaWdFTQcR6On67p1V5ytRutbpRgBBEhuqzte0jdFXRRF4KwwLM+eF&#10;xaB0YFjEI+yKBliH7EYX5Xx+UnQOGg+OixDw79kYpOvML6Xg8bmUQUSia4q1xWwh2/Nki/WKVTtg&#10;vlX8UAb7hyoMUxaTTlRnLDLyBtQvVEZxcMHJOOPOFE5KxUXuAbtZzH/q5mXLvMi9oDjBTzKF/0fL&#10;n+23QFRT05ISywyO6Prd5dXbj9cXX759uLz5+j75nz+RMknV+VAhYmO3cDgFv4XUdy/BpC92RPos&#10;7zDJK/pIOP58uCyXlHAMnCzvl+gjR3EL9RDiE+EMSU5NQwSmdm3cOGtxjA4WWWC2fxriCDwCUl5t&#10;k41M6Ue2IXHw2AgDcN0hSYoXqfyx4OzFQYsR+0JI1ABLHHPk7RMbDWTPcG8Y58LGxcSEtxNMKq0n&#10;4DwX90fg4X6CiryZfwOeEDmzs3ECG2Ud/C577I8ly/H+UYGx7yTBuWuGPMosDa5YHsjhOaQd/vGc&#10;4bePdv0dAAD//wMAUEsDBBQABgAIAAAAIQAGlFKM3gAAAAoBAAAPAAAAZHJzL2Rvd25yZXYueG1s&#10;TI/BTsMwEETvSPyDtUjcqJNUTUqIUyEqLlwKpeK8jbdxRGxHsdsEvp7lBMfVPs28qTaz7cWFxtB5&#10;pyBdJCDINV53rlVweH++W4MIEZ3G3jtS8EUBNvX1VYWl9pN7o8s+toJDXChRgYlxKKUMjSGLYeEH&#10;cvw7+dFi5HNspR5x4nDbyyxJcmmxc9xgcKAnQ83n/mwV3IdXE4P5oO1pl+a7b2y3L4dJqdub+fEB&#10;RKQ5/sHwq8/qULPT0Z+dDqJXsCySFaMKVusMBAPLIuNxRybztABZV/L/hPoHAAD//wMAUEsBAi0A&#10;FAAGAAgAAAAhALaDOJL+AAAA4QEAABMAAAAAAAAAAAAAAAAAAAAAAFtDb250ZW50X1R5cGVzXS54&#10;bWxQSwECLQAUAAYACAAAACEAOP0h/9YAAACUAQAACwAAAAAAAAAAAAAAAAAvAQAAX3JlbHMvLnJl&#10;bHNQSwECLQAUAAYACAAAACEAYy2hBu0BAAD8AwAADgAAAAAAAAAAAAAAAAAuAgAAZHJzL2Uyb0Rv&#10;Yy54bWxQSwECLQAUAAYACAAAACEABpRSjN4AAAAK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DABC9" wp14:editId="7794262B">
                <wp:simplePos x="0" y="0"/>
                <wp:positionH relativeFrom="column">
                  <wp:posOffset>1352550</wp:posOffset>
                </wp:positionH>
                <wp:positionV relativeFrom="paragraph">
                  <wp:posOffset>150495</wp:posOffset>
                </wp:positionV>
                <wp:extent cx="752475" cy="9525"/>
                <wp:effectExtent l="0" t="76200" r="9525" b="10477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" o:spid="_x0000_s1026" type="#_x0000_t32" style="position:absolute;left:0;text-align:left;margin-left:106.5pt;margin-top:11.85pt;width:59.2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5g48AEAAPwDAAAOAAAAZHJzL2Uyb0RvYy54bWysU0uO1DAQ3SNxB8t7OukWzUDU6Vn0ABsE&#10;LT4H8Dh2x5J/KptO+hJcAIkVsAJWs+c0M8MxKDvpDAKEBGJTsWO/qvdelVenvdFkLyAoZ2s6n5WU&#10;CMtdo+yupq9ePrpzn5IQmW2YdlbU9CACPV3fvrXqfCUWrnW6EUAwiQ1V52vaxuirogi8FYaFmfPC&#10;4qF0YFjELeyKBliH2Y0uFmV5r+gcNB4cFyHg37PhkK5zfikFj8+kDCISXVPkFnOEHM9TLNYrVu2A&#10;+VbxkQb7BxaGKYtFp1RnLDLyGtQvqYzi4IKTccadKZyUiousAdXMy5/UvGiZF1kLmhP8ZFP4f2n5&#10;0/0WiGqwd5RYZrBF128vrt58uP7y+fL9xbev79L600cyT1Z1PlSI2NgtjLvgt5B09xJM+qIi0md7&#10;D5O9oo+E48+T5eLuyZISjkcPlotlyljcQD2E+Fg4Q9KipiECU7s2bpy12EYH82ww2z8JcQAeAamu&#10;tilGpvRD25B48CiEAbhuLJLOi0R/IJxX8aDFgH0uJHqAFIcaefrERgPZM5wbxrmwMRuAdLXF2wkm&#10;ldYTsMzk/ggc7yeoyJP5N+AJkSs7GyewUdbB76rH/khZDvePDgy6kwXnrjnkVmZrcMRyQ8bnkGb4&#10;x32G3zza9XcAAAD//wMAUEsDBBQABgAIAAAAIQCeRq6X3gAAAAkBAAAPAAAAZHJzL2Rvd25yZXYu&#10;eG1sTI/NTsNADITvSLzDykjc6OZHLRCyqRAVFy6FUnF2EzcbkfVG2W0TeHrMCW62ZzT+plzPrldn&#10;GkPn2UC6SEAR177puDWwf3++uQMVInKDvWcy8EUB1tXlRYlF4yd+o/MutkpCOBRowMY4FFqH2pLD&#10;sPADsWhHPzqMso6tbkacJNz1OkuSlXbYsXywONCTpfpzd3IG7sOrjcF+0Oa4TVfbb2w3L/vJmOur&#10;+fEBVKQ5/pnhF1/QoRKmgz9xE1RvIEtz6RJlyG9BiSHP0yWogxyWGeiq1P8bVD8AAAD//wMAUEsB&#10;Ai0AFAAGAAgAAAAhALaDOJL+AAAA4QEAABMAAAAAAAAAAAAAAAAAAAAAAFtDb250ZW50X1R5cGVz&#10;XS54bWxQSwECLQAUAAYACAAAACEAOP0h/9YAAACUAQAACwAAAAAAAAAAAAAAAAAvAQAAX3JlbHMv&#10;LnJlbHNQSwECLQAUAAYACAAAACEAtFOYOPABAAD8AwAADgAAAAAAAAAAAAAAAAAuAgAAZHJzL2Uy&#10;b0RvYy54bWxQSwECLQAUAAYACAAAACEAnkaul9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        </w:t>
      </w:r>
      <w:r w:rsidRPr="007E28B6">
        <w:rPr>
          <w:rFonts w:hint="eastAsia"/>
        </w:rPr>
        <w:t>①</w:t>
      </w:r>
      <w:r>
        <w:rPr>
          <w:rFonts w:hint="eastAsia"/>
        </w:rPr>
        <w:t xml:space="preserve">       3         </w:t>
      </w:r>
      <w:r w:rsidRPr="007E28B6">
        <w:rPr>
          <w:rFonts w:hint="eastAsia"/>
        </w:rPr>
        <w:t>②</w:t>
      </w:r>
    </w:p>
    <w:p w:rsidR="007E28B6" w:rsidRDefault="007E28B6" w:rsidP="007E28B6">
      <w:pPr>
        <w:rPr>
          <w:rFonts w:hint="eastAsia"/>
        </w:rPr>
      </w:pPr>
      <w:r>
        <w:rPr>
          <w:rFonts w:hint="eastAsia"/>
        </w:rPr>
        <w:t xml:space="preserve">                      B</w:t>
      </w:r>
    </w:p>
    <w:p w:rsidR="007E28B6" w:rsidRDefault="007E28B6" w:rsidP="007E28B6">
      <w:pPr>
        <w:rPr>
          <w:rFonts w:hint="eastAsia"/>
        </w:rPr>
      </w:pPr>
    </w:p>
    <w:p w:rsidR="007E28B6" w:rsidRDefault="007E28B6" w:rsidP="007E28B6">
      <w:pPr>
        <w:rPr>
          <w:rFonts w:hint="eastAsia"/>
        </w:rPr>
      </w:pPr>
      <w:r>
        <w:rPr>
          <w:rFonts w:hint="eastAsia"/>
        </w:rPr>
        <w:t xml:space="preserve">              A                     4</w:t>
      </w:r>
    </w:p>
    <w:p w:rsidR="007E28B6" w:rsidRDefault="007E28B6" w:rsidP="007E28B6">
      <w:pPr>
        <w:rPr>
          <w:rFonts w:hint="eastAsia"/>
        </w:rPr>
      </w:pPr>
    </w:p>
    <w:p w:rsidR="007E28B6" w:rsidRDefault="007E28B6" w:rsidP="007E28B6">
      <w:pPr>
        <w:rPr>
          <w:rFonts w:hint="eastAsia"/>
        </w:rPr>
      </w:pPr>
    </w:p>
    <w:p w:rsidR="007E28B6" w:rsidRDefault="007E28B6" w:rsidP="007E28B6">
      <w:pPr>
        <w:rPr>
          <w:rFonts w:hint="eastAsia"/>
        </w:rPr>
      </w:pPr>
      <w:r>
        <w:rPr>
          <w:rFonts w:hint="eastAsia"/>
        </w:rPr>
        <w:t xml:space="preserve">                </w:t>
      </w:r>
      <w:r w:rsidRPr="007E28B6">
        <w:rPr>
          <w:rFonts w:hint="eastAsia"/>
        </w:rPr>
        <w:t>④</w:t>
      </w:r>
      <w:r>
        <w:rPr>
          <w:rFonts w:hint="eastAsia"/>
        </w:rPr>
        <w:t xml:space="preserve">        7         </w:t>
      </w:r>
      <w:r w:rsidRPr="007E28B6">
        <w:rPr>
          <w:rFonts w:hint="eastAsia"/>
        </w:rPr>
        <w:t>③</w:t>
      </w:r>
    </w:p>
    <w:p w:rsidR="007E28B6" w:rsidRDefault="007E28B6" w:rsidP="007E28B6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根据最短路径延伸算法给出递归表达式，将全成对最短路径填写到题目中的</w:t>
      </w:r>
      <w:r>
        <w:rPr>
          <w:rFonts w:hint="eastAsia"/>
        </w:rPr>
        <w:t>4X4</w:t>
      </w:r>
      <w:r>
        <w:rPr>
          <w:rFonts w:hint="eastAsia"/>
        </w:rPr>
        <w:t>表格中，并写出表格中某一阴影指定位置的路径</w:t>
      </w:r>
    </w:p>
    <w:p w:rsidR="007E28B6" w:rsidRDefault="007E28B6" w:rsidP="007E28B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证明：</w:t>
      </w:r>
      <w:r>
        <w:rPr>
          <w:rFonts w:hint="eastAsia"/>
        </w:rPr>
        <w:t>A</w:t>
      </w:r>
      <w:r w:rsidRPr="007E28B6">
        <w:rPr>
          <w:rFonts w:hint="eastAsia"/>
        </w:rPr>
        <w:t>∪</w:t>
      </w:r>
      <w:r>
        <w:rPr>
          <w:rFonts w:hint="eastAsia"/>
        </w:rPr>
        <w:t>(u</w:t>
      </w:r>
      <w:r>
        <w:rPr>
          <w:rFonts w:hint="eastAsia"/>
        </w:rPr>
        <w:t>，</w:t>
      </w:r>
      <w:r>
        <w:rPr>
          <w:rFonts w:hint="eastAsia"/>
        </w:rPr>
        <w:t>v)</w:t>
      </w:r>
      <w:r>
        <w:rPr>
          <w:rFonts w:hint="eastAsia"/>
        </w:rPr>
        <w:t>是图</w:t>
      </w:r>
      <w:r>
        <w:rPr>
          <w:rFonts w:hint="eastAsia"/>
        </w:rPr>
        <w:t>G</w:t>
      </w:r>
      <w:r>
        <w:rPr>
          <w:rFonts w:hint="eastAsia"/>
        </w:rPr>
        <w:t>最小生成树的子集</w:t>
      </w:r>
    </w:p>
    <w:p w:rsidR="007E28B6" w:rsidRDefault="007E28B6" w:rsidP="007E28B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权重函数</w:t>
      </w:r>
      <w:r>
        <w:rPr>
          <w:rFonts w:hint="eastAsia"/>
        </w:rPr>
        <w:t>f</w:t>
      </w:r>
      <w:r>
        <w:rPr>
          <w:rFonts w:hint="eastAsia"/>
        </w:rPr>
        <w:t>，动态划归，写递推式，用伪码描述算法</w:t>
      </w:r>
    </w:p>
    <w:p w:rsidR="007E28B6" w:rsidRDefault="007E28B6" w:rsidP="007E28B6">
      <w:pPr>
        <w:rPr>
          <w:rFonts w:hint="eastAsia"/>
        </w:rPr>
      </w:pPr>
    </w:p>
    <w:p w:rsidR="007E28B6" w:rsidRDefault="007E28B6" w:rsidP="007E28B6">
      <w:pPr>
        <w:rPr>
          <w:rFonts w:hint="eastAsia"/>
        </w:rPr>
      </w:pPr>
    </w:p>
    <w:p w:rsidR="007E28B6" w:rsidRDefault="007E28B6" w:rsidP="007E28B6">
      <w:pPr>
        <w:rPr>
          <w:rFonts w:hint="eastAsia"/>
        </w:rPr>
      </w:pPr>
    </w:p>
    <w:p w:rsidR="007E28B6" w:rsidRDefault="007E28B6" w:rsidP="007E28B6">
      <w:pPr>
        <w:rPr>
          <w:rFonts w:hint="eastAsia"/>
        </w:rPr>
      </w:pPr>
    </w:p>
    <w:p w:rsidR="007E28B6" w:rsidRPr="007E28B6" w:rsidRDefault="007E28B6" w:rsidP="007E28B6">
      <w:r>
        <w:rPr>
          <w:rFonts w:hint="eastAsia"/>
        </w:rPr>
        <w:t>以上是我考试过程中用大量剩余时间（不会的太多有木有）在准考证背后记下来的试题，在这里特别分享给喜欢华科的朋友们，有记得更清楚的</w:t>
      </w:r>
      <w:proofErr w:type="gramStart"/>
      <w:r>
        <w:rPr>
          <w:rFonts w:hint="eastAsia"/>
        </w:rPr>
        <w:t>研友可以</w:t>
      </w:r>
      <w:proofErr w:type="gramEnd"/>
      <w:r>
        <w:rPr>
          <w:rFonts w:hint="eastAsia"/>
        </w:rPr>
        <w:t>在此基础上继续编写，希望大家能共同讨论，找出这些题目的相关资料并总结一般解法，给以后考研的朋友开辟道路。</w:t>
      </w:r>
      <w:bookmarkStart w:id="0" w:name="_GoBack"/>
      <w:bookmarkEnd w:id="0"/>
    </w:p>
    <w:sectPr w:rsidR="007E28B6" w:rsidRPr="007E2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1FE6"/>
    <w:multiLevelType w:val="hybridMultilevel"/>
    <w:tmpl w:val="4CE0891C"/>
    <w:lvl w:ilvl="0" w:tplc="586A75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0F17F3"/>
    <w:multiLevelType w:val="hybridMultilevel"/>
    <w:tmpl w:val="92E4D290"/>
    <w:lvl w:ilvl="0" w:tplc="C19C2B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201924"/>
    <w:multiLevelType w:val="hybridMultilevel"/>
    <w:tmpl w:val="D7243DC4"/>
    <w:lvl w:ilvl="0" w:tplc="5268E0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FF695D"/>
    <w:multiLevelType w:val="hybridMultilevel"/>
    <w:tmpl w:val="26108F30"/>
    <w:lvl w:ilvl="0" w:tplc="D10674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DFB4BB4"/>
    <w:multiLevelType w:val="hybridMultilevel"/>
    <w:tmpl w:val="E9D0506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C3F"/>
    <w:rsid w:val="005817FC"/>
    <w:rsid w:val="005C5139"/>
    <w:rsid w:val="007E28B6"/>
    <w:rsid w:val="008C6A2E"/>
    <w:rsid w:val="00BA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A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A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103</Words>
  <Characters>592</Characters>
  <Application>Microsoft Office Word</Application>
  <DocSecurity>0</DocSecurity>
  <Lines>4</Lines>
  <Paragraphs>1</Paragraphs>
  <ScaleCrop>false</ScaleCrop>
  <Company>MS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2014-01-11T06:13:00Z</dcterms:created>
  <dcterms:modified xsi:type="dcterms:W3CDTF">2014-01-11T07:25:00Z</dcterms:modified>
</cp:coreProperties>
</file>