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4F89A060" w:rsidR="32977667" w:rsidRDefault="1A605D57" w:rsidP="63B61F22">
      <w:pPr>
        <w:pStyle w:val="Subtitle"/>
      </w:pPr>
      <w:r>
        <w:t xml:space="preserve">Draft, </w:t>
      </w:r>
      <w:r w:rsidR="5E24A478">
        <w:t>Version 0.</w:t>
      </w:r>
      <w:r w:rsidR="00AA157B">
        <w:t>7</w:t>
      </w:r>
      <w:r w:rsidR="5E24A478">
        <w:t>.</w:t>
      </w:r>
      <w:r w:rsidR="00AA157B">
        <w:t>2</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proofErr w:type="gramStart"/>
      <w:r w:rsidR="5132A788">
        <w:t>s</w:t>
      </w:r>
      <w:r w:rsidR="7EB2ECF0">
        <w:t>oftware</w:t>
      </w:r>
      <w:proofErr w:type="gramEnd"/>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roofErr w:type="gramStart"/>
      <w:r w:rsidR="11EE8FB8">
        <w:t>);</w:t>
      </w:r>
      <w:proofErr w:type="gramEnd"/>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proofErr w:type="gramStart"/>
      <w:r>
        <w:t>{</w:t>
      </w:r>
      <w:ins w:id="0" w:author="Ian Bennett" w:date="2023-09-18T13:35:00Z">
        <w:r w:rsidR="4DD3CC8C">
          <w:t xml:space="preserve"> </w:t>
        </w:r>
      </w:ins>
      <w:r>
        <w:t>}</w:t>
      </w:r>
      <w:proofErr w:type="gramEnd"/>
      <w:r>
        <w:t xml:space="preserve">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proofErr w:type="gramStart"/>
      <w:r w:rsidR="15AD5B89">
        <w:t>SayHello</w:t>
      </w:r>
      <w:proofErr w:type="spellEnd"/>
      <w:r w:rsidR="15AD5B89">
        <w:t>(</w:t>
      </w:r>
      <w:proofErr w:type="gramEnd"/>
      <w:r w:rsidR="15AD5B89">
        <w:t>)</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proofErr w:type="gramStart"/>
      <w:r w:rsidR="2AE2AD28">
        <w:t>World!</w:t>
      </w:r>
      <w:r w:rsidR="7171C719">
        <w:t>\</w:t>
      </w:r>
      <w:bookmarkEnd w:id="3"/>
      <w:proofErr w:type="gramEnd"/>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proofErr w:type="spellStart"/>
      <w:proofErr w:type="gramStart"/>
      <w:r>
        <w:t>SayHello</w:t>
      </w:r>
      <w:proofErr w:type="spellEnd"/>
      <w:r>
        <w:t>(</w:t>
      </w:r>
      <w:proofErr w:type="gramEnd"/>
      <w:r>
        <w:t>);</w:t>
      </w:r>
    </w:p>
    <w:p w14:paraId="64627A97" w14:textId="04159E27" w:rsidR="07847171" w:rsidRDefault="713B6718" w:rsidP="7083C2DB">
      <w:r>
        <w:lastRenderedPageBreak/>
        <w:t>Hello</w:t>
      </w:r>
      <w:r w:rsidR="2AE2AD28">
        <w:t xml:space="preserve"> World! message is not displayed on the console until called by the </w:t>
      </w:r>
      <w:proofErr w:type="spellStart"/>
      <w:proofErr w:type="gramStart"/>
      <w:r w:rsidR="2AE2AD28">
        <w:t>SayHello</w:t>
      </w:r>
      <w:proofErr w:type="spellEnd"/>
      <w:r w:rsidR="2AE2AD28">
        <w:t>(</w:t>
      </w:r>
      <w:proofErr w:type="gramEnd"/>
      <w:r w:rsidR="2AE2AD28">
        <w:t xml:space="preserve">); </w:t>
      </w:r>
      <w:r w:rsidR="1AD806F5">
        <w:t xml:space="preserve">line of code. The reason for this is that the </w:t>
      </w:r>
      <w:proofErr w:type="spellStart"/>
      <w:proofErr w:type="gramStart"/>
      <w:r w:rsidR="1AD806F5">
        <w:t>SayHello</w:t>
      </w:r>
      <w:proofErr w:type="spellEnd"/>
      <w:r w:rsidR="1AD806F5">
        <w:t>(</w:t>
      </w:r>
      <w:proofErr w:type="gram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proofErr w:type="gramStart"/>
      <w:r w:rsidR="747F3D19">
        <w:t>A</w:t>
      </w:r>
      <w:r w:rsidR="7B6F9D70">
        <w:t>irB</w:t>
      </w:r>
      <w:r w:rsidR="1B12D4A0">
        <w:t>ases</w:t>
      </w:r>
      <w:proofErr w:type="spellEnd"/>
      <w:r w:rsidR="75375A16">
        <w:t xml:space="preserve"> </w:t>
      </w:r>
      <w:r w:rsidR="15EC504C">
        <w:t xml:space="preserve"> </w:t>
      </w:r>
      <w:r w:rsidR="75375A16">
        <w:t>=</w:t>
      </w:r>
      <w:proofErr w:type="gramEnd"/>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proofErr w:type="gramStart"/>
      <w:r>
        <w:t>print(</w:t>
      </w:r>
      <w:proofErr w:type="spellStart"/>
      <w:proofErr w:type="gramEnd"/>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 xml:space="preserve">var a = </w:t>
      </w:r>
      <w:proofErr w:type="gramStart"/>
      <w:r>
        <w:t>10;</w:t>
      </w:r>
      <w:proofErr w:type="gramEnd"/>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proofErr w:type="gramStart"/>
      <w:r>
        <w:t>p</w:t>
      </w:r>
      <w:r w:rsidR="4F7B0F19">
        <w:t>rint(</w:t>
      </w:r>
      <w:proofErr w:type="gramEnd"/>
      <w:r w:rsidR="4F7B0F19">
        <w:t>“</w:t>
      </w:r>
      <w:r w:rsidR="18FAA22E">
        <w:t>Enter a value for a:</w:t>
      </w:r>
      <w:r w:rsidR="4F7B0F19">
        <w:t>”</w:t>
      </w:r>
    </w:p>
    <w:p w14:paraId="7A21165A" w14:textId="3A3DC06F" w:rsidR="35A4EFEF" w:rsidRDefault="4613DF1C" w:rsidP="00E81BD5">
      <w:pPr>
        <w:pStyle w:val="code"/>
      </w:pPr>
      <w:r>
        <w:t>var</w:t>
      </w:r>
      <w:r w:rsidR="14D5ECA0">
        <w:t xml:space="preserve"> a = </w:t>
      </w:r>
      <w:proofErr w:type="gramStart"/>
      <w:r w:rsidR="111448D4">
        <w:t>I</w:t>
      </w:r>
      <w:r w:rsidR="14D5ECA0">
        <w:t>nput(</w:t>
      </w:r>
      <w:proofErr w:type="gramEnd"/>
      <w:r w:rsidR="14D5ECA0">
        <w:t>);</w:t>
      </w:r>
    </w:p>
    <w:p w14:paraId="65470ACD" w14:textId="28C4F49D" w:rsidR="35A4EFEF" w:rsidRDefault="3744EEAF" w:rsidP="00E81BD5">
      <w:pPr>
        <w:pStyle w:val="code"/>
      </w:pPr>
      <w:r>
        <w:t>var</w:t>
      </w:r>
      <w:r w:rsidR="14D5ECA0">
        <w:t xml:space="preserve"> b = </w:t>
      </w:r>
      <w:proofErr w:type="gramStart"/>
      <w:r w:rsidR="14D5ECA0">
        <w:t>input(</w:t>
      </w:r>
      <w:proofErr w:type="gramEnd"/>
      <w:r w:rsidR="14D5ECA0">
        <w: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roofErr w:type="gramStart"/>
      <w:r w:rsidR="1E2C0979">
        <w:t>);</w:t>
      </w:r>
      <w:proofErr w:type="gramEnd"/>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proofErr w:type="gramStart"/>
      <w:r w:rsidR="1E2C0979">
        <w:t>(”{</w:t>
      </w:r>
      <w:proofErr w:type="gramEnd"/>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xml:space="preserve">) </w:t>
            </w:r>
            <w:proofErr w:type="gramStart"/>
            <w:r w:rsidR="7330E0EB">
              <w:t>{ }</w:t>
            </w:r>
            <w:proofErr w:type="gramEnd"/>
            <w:r w:rsidR="7330E0EB">
              <w:t xml:space="preserve">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w:t>
            </w:r>
            <w:proofErr w:type="gramStart"/>
            <w:r w:rsidR="674802FE">
              <w:t>C++</w:t>
            </w:r>
            <w:proofErr w:type="gramEnd"/>
            <w:r w:rsidR="674802FE">
              <w:t xml:space="preserve"> the statement block associated with a case must be enclosed in {}. </w:t>
            </w:r>
            <w:r w:rsidR="4DD28795">
              <w:t>U</w:t>
            </w:r>
            <w:r w:rsidR="674802FE">
              <w:t>nlik</w:t>
            </w:r>
            <w:r w:rsidR="78DD4CB9">
              <w:t xml:space="preserve">e C and </w:t>
            </w:r>
            <w:proofErr w:type="gramStart"/>
            <w:r w:rsidR="78DD4CB9">
              <w:t>C++</w:t>
            </w:r>
            <w:proofErr w:type="gramEnd"/>
            <w:r w:rsidR="78DD4CB9">
              <w:t xml:space="preserve">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proofErr w:type="gramStart"/>
      <w:r>
        <w:t>p</w:t>
      </w:r>
      <w:r w:rsidR="2E79BE1B">
        <w:t>rint</w:t>
      </w:r>
      <w:r w:rsidR="14D5ECA0">
        <w:t>(</w:t>
      </w:r>
      <w:proofErr w:type="gramEnd"/>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proofErr w:type="gramStart"/>
      <w:r>
        <w:t>p</w:t>
      </w:r>
      <w:r w:rsidR="78F46930">
        <w:t>rint</w:t>
      </w:r>
      <w:r w:rsidR="14D5ECA0">
        <w:t>(</w:t>
      </w:r>
      <w:proofErr w:type="gramEnd"/>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proofErr w:type="gramStart"/>
      <w:r w:rsidR="5FA38E17">
        <w:t>CountTires</w:t>
      </w:r>
      <w:proofErr w:type="spellEnd"/>
      <w:r w:rsidR="1EED954F">
        <w:t>(</w:t>
      </w:r>
      <w:proofErr w:type="gram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proofErr w:type="gramStart"/>
      <w:r>
        <w:t>numberOfTires</w:t>
      </w:r>
      <w:proofErr w:type="spellEnd"/>
      <w:r>
        <w:t>;</w:t>
      </w:r>
      <w:proofErr w:type="gramEnd"/>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 xml:space="preserve">s with a </w:t>
      </w:r>
      <w:proofErr w:type="gramStart"/>
      <w:r w:rsidR="5E713EBA">
        <w:t>‘ the</w:t>
      </w:r>
      <w:proofErr w:type="gramEnd"/>
      <w:r w:rsidR="5E713EBA">
        <w:t xml:space="preserv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 xml:space="preserve">If a period exists in the number, the DSL assumes it is a real or </w:t>
            </w:r>
            <w:proofErr w:type="gramStart"/>
            <w:r w:rsidR="5CD1171C">
              <w:t>floating point</w:t>
            </w:r>
            <w:proofErr w:type="gramEnd"/>
            <w:r w:rsidR="5CD1171C">
              <w:t xml:space="preserve">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proofErr w:type="gramStart"/>
            <w:r w:rsidR="25CB35EE">
              <w:t>”</w:t>
            </w:r>
            <w:r>
              <w:t>.</w:t>
            </w:r>
            <w:proofErr w:type="gramEnd"/>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xml:space="preserve">. When $” and “$ are used to define a string all characters between the symbols are included in the </w:t>
            </w:r>
            <w:r w:rsidR="00107C22">
              <w:lastRenderedPageBreak/>
              <w:t xml:space="preserve">string directly. This allows strings to be defined that span lines, include newlines, </w:t>
            </w:r>
            <w:proofErr w:type="gramStart"/>
            <w:r w:rsidR="00107C22">
              <w:t>quotes</w:t>
            </w:r>
            <w:proofErr w:type="gramEnd"/>
            <w:r w:rsidR="00107C22">
              <w:t xml:space="preserve">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 xml:space="preserve">var a = 12.5 + </w:t>
      </w:r>
      <w:proofErr w:type="gramStart"/>
      <w:r>
        <w:t>10;</w:t>
      </w:r>
      <w:proofErr w:type="gramEnd"/>
    </w:p>
    <w:p w14:paraId="35E2972E" w14:textId="17A7C585" w:rsidR="7A8ED764" w:rsidRDefault="6D99CDC3" w:rsidP="00E81BD5">
      <w:pPr>
        <w:pStyle w:val="code"/>
      </w:pPr>
      <w:proofErr w:type="gramStart"/>
      <w:r>
        <w:t>print(</w:t>
      </w:r>
      <w:proofErr w:type="gramEnd"/>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 xml:space="preserve">a = </w:t>
      </w:r>
      <w:proofErr w:type="gramStart"/>
      <w:r w:rsidR="07568FB1">
        <w:t>10;</w:t>
      </w:r>
      <w:proofErr w:type="gramEnd"/>
    </w:p>
    <w:p w14:paraId="4EADF8FF" w14:textId="22568E3E" w:rsidR="3AD5D6EE" w:rsidRDefault="07568FB1" w:rsidP="0FC21AB3">
      <w:pPr>
        <w:pStyle w:val="code"/>
      </w:pPr>
      <w:r>
        <w:t xml:space="preserve">a = “The variable a = </w:t>
      </w:r>
      <w:proofErr w:type="gramStart"/>
      <w:r>
        <w:t>“ +</w:t>
      </w:r>
      <w:proofErr w:type="gramEnd"/>
      <w:r>
        <w:t xml:space="preserve"> a;</w:t>
      </w:r>
    </w:p>
    <w:p w14:paraId="0DF4E3A5" w14:textId="65A16AB7" w:rsidR="3AD5D6EE" w:rsidRDefault="07568FB1" w:rsidP="0FC21AB3">
      <w:pPr>
        <w:pStyle w:val="code"/>
      </w:pPr>
      <w:r>
        <w:t>print(a</w:t>
      </w:r>
      <w:proofErr w:type="gramStart"/>
      <w:r>
        <w:t>);</w:t>
      </w:r>
      <w:proofErr w:type="gramEnd"/>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 xml:space="preserve">“The variable a </w:t>
      </w:r>
      <w:proofErr w:type="gramStart"/>
      <w:r w:rsidRPr="0FC21AB3">
        <w:t>=</w:t>
      </w:r>
      <w:r w:rsidR="1AC6CAFA" w:rsidRPr="0FC21AB3">
        <w:t xml:space="preserve"> ”</w:t>
      </w:r>
      <w:proofErr w:type="gramEnd"/>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 xml:space="preserve">var   a = </w:t>
      </w:r>
      <w:proofErr w:type="gramStart"/>
      <w:r w:rsidRPr="0FC21AB3">
        <w:t>22.5;</w:t>
      </w:r>
      <w:proofErr w:type="gramEnd"/>
    </w:p>
    <w:p w14:paraId="5DB1D161" w14:textId="77856E23" w:rsidR="234A270C" w:rsidRDefault="6202D48D" w:rsidP="0FC21AB3">
      <w:pPr>
        <w:pStyle w:val="code"/>
      </w:pPr>
      <w:r w:rsidRPr="0FC21AB3">
        <w:t>var b = (int)</w:t>
      </w:r>
      <w:proofErr w:type="gramStart"/>
      <w:r w:rsidRPr="0FC21AB3">
        <w:t>a;</w:t>
      </w:r>
      <w:proofErr w:type="gramEnd"/>
    </w:p>
    <w:p w14:paraId="629517EF" w14:textId="6AC8A361" w:rsidR="234A270C" w:rsidRDefault="6202D48D" w:rsidP="00E81BD5">
      <w:pPr>
        <w:pStyle w:val="code"/>
      </w:pPr>
      <w:bookmarkStart w:id="9" w:name="_Int_u30cGfJy"/>
      <w:proofErr w:type="gramStart"/>
      <w:r w:rsidRPr="0FC21AB3">
        <w:t>print(</w:t>
      </w:r>
      <w:bookmarkEnd w:id="9"/>
      <w:proofErr w:type="gramEnd"/>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proofErr w:type="gramStart"/>
      <w:r w:rsidR="42EEEA1C">
        <w:t>”</w:t>
      </w:r>
      <w:r w:rsidR="488B7AAE">
        <w:t>.</w:t>
      </w:r>
      <w:proofErr w:type="gramEnd"/>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lastRenderedPageBreak/>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proofErr w:type="gramStart"/>
      <w:r w:rsidR="375D526C">
        <w:t>”</w:t>
      </w:r>
      <w:r>
        <w:t>.</w:t>
      </w:r>
      <w:proofErr w:type="gramEnd"/>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 xml:space="preserve">Inserts a single </w:t>
            </w:r>
            <w:proofErr w:type="gramStart"/>
            <w:r>
              <w:t>‘ character</w:t>
            </w:r>
            <w:proofErr w:type="gramEnd"/>
            <w:r>
              <w:t>.</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 xml:space="preserve">Inserts a single </w:t>
            </w:r>
            <w:proofErr w:type="gramStart"/>
            <w:r>
              <w:t>“ character</w:t>
            </w:r>
            <w:proofErr w:type="gramEnd"/>
            <w:r>
              <w:t>.</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proofErr w:type="gramStart"/>
            <w:r>
              <w:t>\[</w:t>
            </w:r>
            <w:proofErr w:type="gramEnd"/>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w:t>
            </w:r>
            <w:proofErr w:type="gramStart"/>
            <w:r>
              <w:t>X[</w:t>
            </w:r>
            <w:proofErr w:type="gramEnd"/>
            <w:r>
              <w:t>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w:t>
      </w:r>
      <w:proofErr w:type="gramStart"/>
      <w:r w:rsidR="3F6637C5">
        <w:t>10;</w:t>
      </w:r>
      <w:proofErr w:type="gramEnd"/>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w:t>
      </w:r>
      <w:proofErr w:type="gramStart"/>
      <w:r w:rsidR="7D5A15DF">
        <w:t>variable</w:t>
      </w:r>
      <w:proofErr w:type="gramEnd"/>
      <w:r w:rsidR="7D5A15DF">
        <w:t xml:space="preserve"> it must be composed of</w:t>
      </w:r>
      <w:r w:rsidR="336F3A5A">
        <w:t xml:space="preserve"> values and operations that can be pre-calculated. For example, the following sets the string type variable to the string “Hello World</w:t>
      </w:r>
      <w:proofErr w:type="gramStart"/>
      <w:r w:rsidR="336F3A5A">
        <w:t>”,</w:t>
      </w:r>
      <w:proofErr w:type="gramEnd"/>
    </w:p>
    <w:p w14:paraId="302F92BF" w14:textId="3DC957D3" w:rsidR="12CC40A5" w:rsidRDefault="5D55ED64" w:rsidP="00984427">
      <w:pPr>
        <w:pStyle w:val="code"/>
      </w:pPr>
      <w:r>
        <w:lastRenderedPageBreak/>
        <w:t>v</w:t>
      </w:r>
      <w:r w:rsidR="336F3A5A">
        <w:t>ar</w:t>
      </w:r>
      <w:r w:rsidR="7D5A15DF">
        <w:t xml:space="preserve"> </w:t>
      </w:r>
      <w:r>
        <w:t xml:space="preserve">string = “Hello” + </w:t>
      </w:r>
      <w:proofErr w:type="gramStart"/>
      <w:r>
        <w:t>“ “</w:t>
      </w:r>
      <w:proofErr w:type="gramEnd"/>
      <w:r>
        <w:t xml:space="preserve"> + “World”;</w:t>
      </w:r>
    </w:p>
    <w:p w14:paraId="2AE55009" w14:textId="152CD537" w:rsidR="12CC40A5" w:rsidRDefault="5D55ED64" w:rsidP="27811EF2">
      <w:r>
        <w:t>If the expression can’t be pre-</w:t>
      </w:r>
      <w:proofErr w:type="gramStart"/>
      <w:r>
        <w:t>calculated</w:t>
      </w:r>
      <w:proofErr w:type="gramEnd"/>
      <w:r>
        <w:t xml:space="preserve"> an error is </w:t>
      </w:r>
      <w:r w:rsidR="4B018C89">
        <w:t>generated</w:t>
      </w:r>
      <w:r>
        <w:t xml:space="preserve">. For example, the code shown here will generate an error because the assignment expression </w:t>
      </w:r>
      <w:proofErr w:type="gramStart"/>
      <w:r>
        <w:t>can’t</w:t>
      </w:r>
      <w:proofErr w:type="gramEnd"/>
      <w:r>
        <w:t xml:space="preserve"> be precalculated,</w:t>
      </w:r>
    </w:p>
    <w:p w14:paraId="160042C5" w14:textId="2729DFA3" w:rsidR="12CC40A5" w:rsidRDefault="5D55ED64" w:rsidP="00984427">
      <w:pPr>
        <w:pStyle w:val="code"/>
      </w:pPr>
      <w:r>
        <w:t xml:space="preserve">var string = Word1() + “” </w:t>
      </w:r>
      <w:proofErr w:type="gramStart"/>
      <w:r>
        <w:t>“ +</w:t>
      </w:r>
      <w:proofErr w:type="gramEnd"/>
      <w:r>
        <w:t xml:space="preserve">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roofErr w:type="gramStart"/>
      <w:r>
        <w:t>”;</w:t>
      </w:r>
      <w:proofErr w:type="gramEnd"/>
    </w:p>
    <w:p w14:paraId="32D4E68C" w14:textId="1A55ECC5" w:rsidR="12CC40A5" w:rsidRDefault="5D55ED64" w:rsidP="00984427">
      <w:pPr>
        <w:pStyle w:val="code"/>
      </w:pPr>
      <w:r>
        <w:t>var word = “Word</w:t>
      </w:r>
      <w:proofErr w:type="gramStart"/>
      <w:r>
        <w:t>”;</w:t>
      </w:r>
      <w:proofErr w:type="gramEnd"/>
    </w:p>
    <w:p w14:paraId="78889333" w14:textId="5D4E423A" w:rsidR="12CC40A5" w:rsidRDefault="5D55ED64" w:rsidP="00984427">
      <w:pPr>
        <w:pStyle w:val="code"/>
      </w:pPr>
      <w:r>
        <w:t xml:space="preserve">var string = hello + </w:t>
      </w:r>
      <w:proofErr w:type="gramStart"/>
      <w:r>
        <w:t>“ “</w:t>
      </w:r>
      <w:proofErr w:type="gramEnd"/>
      <w:r>
        <w:t xml:space="preserve"> + word;</w:t>
      </w:r>
    </w:p>
    <w:p w14:paraId="03185CDF" w14:textId="2342578F" w:rsidR="12CC40A5" w:rsidRDefault="5D55ED64" w:rsidP="27811EF2">
      <w:r>
        <w:t xml:space="preserve">Would generate an error since the compiler </w:t>
      </w:r>
      <w:proofErr w:type="gramStart"/>
      <w:r>
        <w:t>can’t</w:t>
      </w:r>
      <w:proofErr w:type="gramEnd"/>
      <w:r>
        <w:t xml:space="preserve">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w:t>
      </w:r>
      <w:proofErr w:type="gramStart"/>
      <w:r w:rsidR="6F4DA4CE">
        <w:t>default</w:t>
      </w:r>
      <w:proofErr w:type="gramEnd"/>
      <w:r w:rsidR="6F4DA4CE">
        <w:t xml:space="preserve">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w:t>
      </w:r>
      <w:proofErr w:type="gramStart"/>
      <w:r w:rsidR="198DF73F">
        <w:t>’.</w:t>
      </w:r>
      <w:proofErr w:type="gramEnd"/>
      <w:r w:rsidR="198DF73F">
        <w:t xml:space="preserve"> For example, consider the following C function:</w:t>
      </w:r>
    </w:p>
    <w:p w14:paraId="6516970C" w14:textId="6E5A159C" w:rsidR="198DF73F" w:rsidRDefault="198DF73F">
      <w:r>
        <w:t xml:space="preserve">int </w:t>
      </w:r>
      <w:proofErr w:type="spellStart"/>
      <w:proofErr w:type="gramStart"/>
      <w:r>
        <w:t>SomeFunction</w:t>
      </w:r>
      <w:proofErr w:type="spellEnd"/>
      <w:r>
        <w:t>(</w:t>
      </w:r>
      <w:proofErr w:type="gramEnd"/>
      <w:r>
        <w:t>int a)</w:t>
      </w:r>
    </w:p>
    <w:p w14:paraId="192EFC23" w14:textId="64422517" w:rsidR="198DF73F" w:rsidRDefault="198DF73F" w:rsidP="55B946E8">
      <w:r>
        <w:t>{</w:t>
      </w:r>
    </w:p>
    <w:p w14:paraId="5E3F7B95" w14:textId="3DABAA92" w:rsidR="198DF73F" w:rsidRDefault="198DF73F" w:rsidP="55B946E8">
      <w:r>
        <w:t xml:space="preserve">    If </w:t>
      </w:r>
      <w:proofErr w:type="gramStart"/>
      <w:r>
        <w:t>( a</w:t>
      </w:r>
      <w:proofErr w:type="gramEnd"/>
      <w:r>
        <w:t xml:space="preserve"> == 10 )</w:t>
      </w:r>
    </w:p>
    <w:p w14:paraId="6E00D7EC" w14:textId="74FAD9A4" w:rsidR="198DF73F" w:rsidRDefault="198DF73F" w:rsidP="55B946E8">
      <w:r>
        <w:t xml:space="preserve">    {</w:t>
      </w:r>
    </w:p>
    <w:p w14:paraId="10C71E7B" w14:textId="2216B4A4" w:rsidR="198DF73F" w:rsidRDefault="198DF73F" w:rsidP="55B946E8">
      <w:r>
        <w:t xml:space="preserve">        int b = </w:t>
      </w:r>
      <w:proofErr w:type="gramStart"/>
      <w:r>
        <w:t>20;</w:t>
      </w:r>
      <w:proofErr w:type="gramEnd"/>
    </w:p>
    <w:p w14:paraId="19BD370D" w14:textId="61DA42CE" w:rsidR="198DF73F" w:rsidRDefault="198DF73F" w:rsidP="55B946E8">
      <w:r>
        <w:t xml:space="preserve">    }</w:t>
      </w:r>
    </w:p>
    <w:p w14:paraId="56BC3609" w14:textId="62081A0E" w:rsidR="198DF73F" w:rsidRDefault="198DF73F" w:rsidP="55B946E8">
      <w:r>
        <w:t xml:space="preserve">    </w:t>
      </w:r>
      <w:proofErr w:type="spellStart"/>
      <w:proofErr w:type="gramStart"/>
      <w:r>
        <w:t>printf</w:t>
      </w:r>
      <w:proofErr w:type="spellEnd"/>
      <w:r>
        <w:t>(</w:t>
      </w:r>
      <w:proofErr w:type="gramEnd"/>
      <w:r>
        <w:t>“The value of b is “, b);</w:t>
      </w:r>
    </w:p>
    <w:p w14:paraId="3F70EA39" w14:textId="37F711B2" w:rsidR="198DF73F" w:rsidRDefault="198DF73F" w:rsidP="55B946E8">
      <w:r>
        <w:t>}</w:t>
      </w:r>
    </w:p>
    <w:p w14:paraId="62D7F3FC" w14:textId="6790E4D6" w:rsidR="198DF73F" w:rsidRDefault="198DF73F" w:rsidP="55B946E8">
      <w:r>
        <w:t xml:space="preserve">In this example the </w:t>
      </w:r>
      <w:proofErr w:type="spellStart"/>
      <w:proofErr w:type="gramStart"/>
      <w:r>
        <w:t>printf</w:t>
      </w:r>
      <w:proofErr w:type="spellEnd"/>
      <w:r>
        <w:t>(</w:t>
      </w:r>
      <w:proofErr w:type="gramEnd"/>
      <w:r>
        <w:t xml:space="preserve">) line will generate an error when the program is compiled. Even though the b variable has been defined previously it went out of scope because it was defined in code statements that belonged to the if </w:t>
      </w:r>
      <w:proofErr w:type="gramStart"/>
      <w:r>
        <w:t>( a</w:t>
      </w:r>
      <w:proofErr w:type="gramEnd"/>
      <w:r>
        <w:t xml:space="preserve"> == 10 )</w:t>
      </w:r>
      <w:r w:rsidR="25C8B8CB">
        <w:t xml:space="preserve"> statement. The DSL avoids this issue by allowing the programmer to explicitly define the variables </w:t>
      </w:r>
      <w:proofErr w:type="gramStart"/>
      <w:r w:rsidR="43C01095">
        <w:t>life time</w:t>
      </w:r>
      <w:proofErr w:type="gramEnd"/>
      <w:r w:rsidR="43C01095">
        <w:t xml:space="preserv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lastRenderedPageBreak/>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 xml:space="preserve">var global myVariable1001 = </w:t>
      </w:r>
      <w:proofErr w:type="gramStart"/>
      <w:r>
        <w:t>1;</w:t>
      </w:r>
      <w:proofErr w:type="gramEnd"/>
    </w:p>
    <w:p w14:paraId="2868193D" w14:textId="6DE690C2" w:rsidR="01F56AA8" w:rsidRDefault="75529108" w:rsidP="00E81BD5">
      <w:pPr>
        <w:pStyle w:val="code"/>
      </w:pPr>
      <w:r>
        <w:t>print(myVariable1001</w:t>
      </w:r>
      <w:proofErr w:type="gramStart"/>
      <w:r>
        <w:t>);</w:t>
      </w:r>
      <w:proofErr w:type="gramEnd"/>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w:t>
      </w:r>
      <w:proofErr w:type="gramStart"/>
      <w:r>
        <w:t>10;</w:t>
      </w:r>
      <w:proofErr w:type="gramEnd"/>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 xml:space="preserve">SetupModule001.myGlobalValue = </w:t>
      </w:r>
      <w:proofErr w:type="gramStart"/>
      <w:r>
        <w:t>20;</w:t>
      </w:r>
      <w:proofErr w:type="gramEnd"/>
    </w:p>
    <w:p w14:paraId="6E8BCC89" w14:textId="55CAB1CC" w:rsidR="01F56AA8" w:rsidRDefault="71409A2D" w:rsidP="5D23342D">
      <w:pPr>
        <w:pStyle w:val="Heading3"/>
      </w:pPr>
      <w:r>
        <w:lastRenderedPageBreak/>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 xml:space="preserve">var </w:t>
      </w:r>
      <w:proofErr w:type="gramStart"/>
      <w:r>
        <w:t>variable001;</w:t>
      </w:r>
      <w:proofErr w:type="gramEnd"/>
    </w:p>
    <w:p w14:paraId="35CC6962" w14:textId="659BDA8D" w:rsidR="01F56AA8" w:rsidRDefault="01542B8A" w:rsidP="00984427">
      <w:pPr>
        <w:pStyle w:val="code"/>
      </w:pPr>
      <w:r>
        <w:t>print (variable001</w:t>
      </w:r>
      <w:proofErr w:type="gramStart"/>
      <w:r>
        <w:t>);</w:t>
      </w:r>
      <w:proofErr w:type="gramEnd"/>
    </w:p>
    <w:p w14:paraId="4C392F1C" w14:textId="5C3CEA5B" w:rsidR="3FA71ED0" w:rsidRDefault="3FA71ED0">
      <w:r>
        <w:t xml:space="preserve">Script scope variables </w:t>
      </w:r>
      <w:proofErr w:type="gramStart"/>
      <w:r>
        <w:t>can’t</w:t>
      </w:r>
      <w:proofErr w:type="gramEnd"/>
      <w:r>
        <w:t xml:space="preserve">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proofErr w:type="spellStart"/>
      <w:proofErr w:type="gramStart"/>
      <w:r w:rsidR="12AC131B">
        <w:t>MyFunction</w:t>
      </w:r>
      <w:proofErr w:type="spellEnd"/>
      <w:r w:rsidR="12AC131B">
        <w:t>(</w:t>
      </w:r>
      <w:proofErr w:type="gram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w:t>
      </w:r>
      <w:proofErr w:type="gramStart"/>
      <w:r>
        <w:t>10;</w:t>
      </w:r>
      <w:proofErr w:type="gramEnd"/>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roofErr w:type="gramStart"/>
      <w:r>
        <w:t>);</w:t>
      </w:r>
      <w:proofErr w:type="gramEnd"/>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roofErr w:type="gramStart"/>
      <w:r>
        <w:t>);</w:t>
      </w:r>
      <w:proofErr w:type="gramEnd"/>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lastRenderedPageBreak/>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 xml:space="preserve">var variable1, variable2 = 10, variable3 = </w:t>
      </w:r>
      <w:proofErr w:type="gramStart"/>
      <w:r>
        <w:t>25;</w:t>
      </w:r>
      <w:proofErr w:type="gramEnd"/>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proofErr w:type="gramStart"/>
      <w:r w:rsidR="49210E82">
        <w:t>similar to</w:t>
      </w:r>
      <w:proofErr w:type="gramEnd"/>
      <w:r w:rsidR="49210E82">
        <w:t xml:space="preserve">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w:t>
      </w:r>
      <w:proofErr w:type="gramStart"/>
      <w:r w:rsidR="6257BFEA">
        <w:t>default</w:t>
      </w:r>
      <w:proofErr w:type="gramEnd"/>
      <w:r w:rsidR="6257BFEA">
        <w:t xml:space="preserve">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proofErr w:type="gramStart"/>
      <w:r w:rsidR="0B0B1CEA">
        <w:t>operator</w:t>
      </w:r>
      <w:r w:rsidR="2096C225">
        <w:t xml:space="preserve"> .</w:t>
      </w:r>
      <w:proofErr w:type="gramEnd"/>
      <w:r w:rsidR="2096C225">
        <w:t xml:space="preserve">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proofErr w:type="gramStart"/>
      <w:r>
        <w:t>string.find</w:t>
      </w:r>
      <w:proofErr w:type="spellEnd"/>
      <w:proofErr w:type="gramEnd"/>
    </w:p>
    <w:p w14:paraId="63F73445" w14:textId="698BD811" w:rsidR="00360186" w:rsidRDefault="00360186" w:rsidP="6D244ECD">
      <w:r>
        <w:t xml:space="preserve">The </w:t>
      </w:r>
      <w:proofErr w:type="spellStart"/>
      <w:proofErr w:type="gramStart"/>
      <w:r>
        <w:t>string.find</w:t>
      </w:r>
      <w:proofErr w:type="spellEnd"/>
      <w:proofErr w:type="gram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lastRenderedPageBreak/>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proofErr w:type="gramStart"/>
            <w:r>
              <w:t>A</w:t>
            </w:r>
            <w:proofErr w:type="gramEnd"/>
            <w:r>
              <w:t xml:space="preserve">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 xml:space="preserve">The </w:t>
      </w:r>
      <w:proofErr w:type="gramStart"/>
      <w:r>
        <w:t>zero based</w:t>
      </w:r>
      <w:proofErr w:type="gramEnd"/>
      <w:r>
        <w:t xml:space="preserve">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proofErr w:type="gramStart"/>
      <w:r>
        <w:t>print(</w:t>
      </w:r>
      <w:r w:rsidR="00360186">
        <w:t xml:space="preserve"> </w:t>
      </w:r>
      <w:proofErr w:type="spellStart"/>
      <w:r>
        <w:t>string</w:t>
      </w:r>
      <w:proofErr w:type="gramEnd"/>
      <w:r>
        <w:t>.find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spellStart"/>
            <w:proofErr w:type="gramStart"/>
            <w:r>
              <w:t>Iscntrl</w:t>
            </w:r>
            <w:proofErr w:type="spellEnd"/>
            <w:r>
              <w:t>(</w:t>
            </w:r>
            <w:proofErr w:type="gram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 xml:space="preserve">‘\t’ and </w:t>
            </w:r>
            <w:proofErr w:type="gramStart"/>
            <w:r>
              <w:t>‘ ‘</w:t>
            </w:r>
            <w:proofErr w:type="gramEnd"/>
          </w:p>
        </w:tc>
        <w:tc>
          <w:tcPr>
            <w:tcW w:w="2425" w:type="dxa"/>
          </w:tcPr>
          <w:p w14:paraId="1E401AB1" w14:textId="32B693D8" w:rsidR="003F1B12" w:rsidRDefault="003F1B12" w:rsidP="008C09C2">
            <w:proofErr w:type="spellStart"/>
            <w:proofErr w:type="gramStart"/>
            <w:r>
              <w:t>Isblank</w:t>
            </w:r>
            <w:proofErr w:type="spellEnd"/>
            <w:r>
              <w:t>(</w:t>
            </w:r>
            <w:proofErr w:type="gram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‘\t</w:t>
            </w:r>
            <w:proofErr w:type="gramStart"/>
            <w:r>
              <w:t>’,</w:t>
            </w:r>
            <w:proofErr w:type="gramEnd"/>
            <w:r>
              <w:t xml:space="preserve"> </w:t>
            </w:r>
            <w:r w:rsidR="00F33D3E">
              <w:t xml:space="preserve">‘\n’, </w:t>
            </w:r>
            <w:r>
              <w:t>‘\f’, ‘</w:t>
            </w:r>
            <w:r w:rsidR="00F33D3E">
              <w:t>\v’, ‘\r’</w:t>
            </w:r>
          </w:p>
        </w:tc>
        <w:tc>
          <w:tcPr>
            <w:tcW w:w="2425" w:type="dxa"/>
          </w:tcPr>
          <w:p w14:paraId="1914A2ED" w14:textId="11211C72" w:rsidR="003F1B12" w:rsidRDefault="00F33D3E" w:rsidP="008C09C2">
            <w:proofErr w:type="spellStart"/>
            <w:proofErr w:type="gramStart"/>
            <w:r>
              <w:t>Isspace</w:t>
            </w:r>
            <w:proofErr w:type="spellEnd"/>
            <w:r>
              <w:t>(</w:t>
            </w:r>
            <w:proofErr w:type="gram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lastRenderedPageBreak/>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spellStart"/>
            <w:proofErr w:type="gramStart"/>
            <w:r>
              <w:t>Isupper</w:t>
            </w:r>
            <w:proofErr w:type="spellEnd"/>
            <w:r>
              <w:t>(</w:t>
            </w:r>
            <w:proofErr w:type="gram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proofErr w:type="spellStart"/>
            <w:r>
              <w:t>abcdefghijklmnopqrstuvwxyz</w:t>
            </w:r>
            <w:proofErr w:type="spellEnd"/>
          </w:p>
        </w:tc>
        <w:tc>
          <w:tcPr>
            <w:tcW w:w="2425" w:type="dxa"/>
          </w:tcPr>
          <w:p w14:paraId="739277CC" w14:textId="488E9E0C" w:rsidR="00F33D3E" w:rsidRDefault="00F33D3E" w:rsidP="008C09C2">
            <w:proofErr w:type="spellStart"/>
            <w:proofErr w:type="gramStart"/>
            <w:r>
              <w:t>Islower</w:t>
            </w:r>
            <w:proofErr w:type="spellEnd"/>
            <w:r>
              <w:t>(</w:t>
            </w:r>
            <w:proofErr w:type="gram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proofErr w:type="spellStart"/>
            <w:r>
              <w:t>abcdefghijklmnopqrstuvwxyz</w:t>
            </w:r>
            <w:proofErr w:type="spellEnd"/>
          </w:p>
        </w:tc>
        <w:tc>
          <w:tcPr>
            <w:tcW w:w="2425" w:type="dxa"/>
          </w:tcPr>
          <w:p w14:paraId="616A7406" w14:textId="53F47C80" w:rsidR="00F33D3E" w:rsidRDefault="00F33D3E" w:rsidP="008C09C2">
            <w:proofErr w:type="spellStart"/>
            <w:proofErr w:type="gramStart"/>
            <w:r>
              <w:t>Isalpha</w:t>
            </w:r>
            <w:proofErr w:type="spellEnd"/>
            <w:r>
              <w:t>(</w:t>
            </w:r>
            <w:proofErr w:type="gram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proofErr w:type="gramStart"/>
            <w:r>
              <w:t>Isdigit</w:t>
            </w:r>
            <w:proofErr w:type="spellEnd"/>
            <w:r>
              <w:t>(</w:t>
            </w:r>
            <w:proofErr w:type="gram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proofErr w:type="spellStart"/>
            <w:r>
              <w:t>Abcdefghijklmnopqrstuvwxyz</w:t>
            </w:r>
            <w:proofErr w:type="spellEnd"/>
          </w:p>
          <w:p w14:paraId="0E946966" w14:textId="09C64E6B" w:rsidR="00F33D3E" w:rsidRDefault="00F33D3E" w:rsidP="00F33D3E">
            <w:r>
              <w:t>0123456789</w:t>
            </w:r>
          </w:p>
        </w:tc>
        <w:tc>
          <w:tcPr>
            <w:tcW w:w="2425" w:type="dxa"/>
          </w:tcPr>
          <w:p w14:paraId="6E9C3083" w14:textId="7F804055" w:rsidR="00F33D3E" w:rsidRDefault="00F33D3E" w:rsidP="00F33D3E">
            <w:proofErr w:type="spellStart"/>
            <w:proofErr w:type="gramStart"/>
            <w:r>
              <w:t>Isalnum</w:t>
            </w:r>
            <w:proofErr w:type="spellEnd"/>
            <w:r>
              <w:t>(</w:t>
            </w:r>
            <w:proofErr w:type="gram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proofErr w:type="gramStart"/>
            <w:r>
              <w:t>Ispunct</w:t>
            </w:r>
            <w:proofErr w:type="spellEnd"/>
            <w:r>
              <w:t>(</w:t>
            </w:r>
            <w:proofErr w:type="gram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proofErr w:type="spellStart"/>
            <w:r>
              <w:t>Abcdefghijklmnopqrstuvwxyz</w:t>
            </w:r>
            <w:proofErr w:type="spellEnd"/>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proofErr w:type="gramStart"/>
            <w:r>
              <w:t>Isgraph</w:t>
            </w:r>
            <w:proofErr w:type="spellEnd"/>
            <w:r>
              <w:t>(</w:t>
            </w:r>
            <w:proofErr w:type="gram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proofErr w:type="spellStart"/>
            <w:r>
              <w:t>Abcdefghijklmnopqrstuvwxyz</w:t>
            </w:r>
            <w:proofErr w:type="spellEnd"/>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proofErr w:type="gramStart"/>
            <w:r>
              <w:t>Isprint</w:t>
            </w:r>
            <w:proofErr w:type="spellEnd"/>
            <w:r>
              <w:t>(</w:t>
            </w:r>
            <w:proofErr w:type="gram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proofErr w:type="gramStart"/>
            <w:r>
              <w:t>Isxdigit</w:t>
            </w:r>
            <w:proofErr w:type="spellEnd"/>
            <w:r>
              <w:t>(</w:t>
            </w:r>
            <w:proofErr w:type="gram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proofErr w:type="gramStart"/>
      <w:r>
        <w:lastRenderedPageBreak/>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0));</w:t>
      </w:r>
    </w:p>
    <w:p w14:paraId="58335855" w14:textId="55A2B0BF" w:rsidR="00507CBC" w:rsidRDefault="00507CBC" w:rsidP="008C09C2">
      <w:r>
        <w:t>would return 10 but this line:</w:t>
      </w:r>
    </w:p>
    <w:p w14:paraId="4F819D73" w14:textId="3FCD5C18"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string.sub</w:t>
      </w:r>
      <w:proofErr w:type="spellEnd"/>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spellStart"/>
      <w:proofErr w:type="gramStart"/>
      <w:r>
        <w:t>string.replace</w:t>
      </w:r>
      <w:proofErr w:type="spellEnd"/>
      <w:proofErr w:type="gram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spellStart"/>
      <w:proofErr w:type="gramStart"/>
      <w:r>
        <w:t>string.replace</w:t>
      </w:r>
      <w:proofErr w:type="spellEnd"/>
      <w:proofErr w:type="gramEnd"/>
      <w:r>
        <w:t>(search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proofErr w:type="gramStart"/>
            <w:r>
              <w:t>string.find</w:t>
            </w:r>
            <w:proofErr w:type="spellEnd"/>
            <w:proofErr w:type="gram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proofErr w:type="spellStart"/>
      <w:proofErr w:type="gramStart"/>
      <w:r>
        <w:t>string.tolower</w:t>
      </w:r>
      <w:proofErr w:type="spellEnd"/>
      <w:proofErr w:type="gramEnd"/>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 xml:space="preserve">var </w:t>
      </w:r>
      <w:proofErr w:type="spellStart"/>
      <w:proofErr w:type="gramStart"/>
      <w:r w:rsidR="007B7CCA">
        <w:t>string.tolower</w:t>
      </w:r>
      <w:proofErr w:type="spellEnd"/>
      <w:proofErr w:type="gramEnd"/>
      <w:r w:rsidR="007B7CCA">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proofErr w:type="gramStart"/>
      <w:r>
        <w:t>string.toupper</w:t>
      </w:r>
      <w:proofErr w:type="spellEnd"/>
      <w:proofErr w:type="gram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proofErr w:type="gramStart"/>
      <w:r>
        <w:t>string.to</w:t>
      </w:r>
      <w:r w:rsidR="001F0003">
        <w:t>upper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proofErr w:type="gramStart"/>
      <w:r>
        <w:t>string.trimEnd</w:t>
      </w:r>
      <w:proofErr w:type="spellEnd"/>
      <w:proofErr w:type="gram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lastRenderedPageBreak/>
        <w:t xml:space="preserve">var </w:t>
      </w:r>
      <w:proofErr w:type="spellStart"/>
      <w:proofErr w:type="gramStart"/>
      <w:r>
        <w:t>string.trimpEnd</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proofErr w:type="spellStart"/>
      <w:proofErr w:type="gramStart"/>
      <w:r>
        <w:t>string.trim</w:t>
      </w:r>
      <w:r w:rsidR="00BB46E0">
        <w:t>Start</w:t>
      </w:r>
      <w:proofErr w:type="spellEnd"/>
      <w:proofErr w:type="gramEnd"/>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 xml:space="preserve">var </w:t>
      </w:r>
      <w:proofErr w:type="spellStart"/>
      <w:proofErr w:type="gramStart"/>
      <w:r>
        <w:t>string.trimp</w:t>
      </w:r>
      <w:r w:rsidR="008F058A">
        <w:t>Start</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proofErr w:type="spellStart"/>
      <w:proofErr w:type="gramStart"/>
      <w:r>
        <w:t>string.toCollection</w:t>
      </w:r>
      <w:proofErr w:type="spellEnd"/>
      <w:proofErr w:type="gram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proofErr w:type="gramStart"/>
      <w:r>
        <w:t>string.toCollection</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proofErr w:type="gramStart"/>
      <w:r>
        <w:t>string.fromCollection</w:t>
      </w:r>
      <w:proofErr w:type="spellEnd"/>
      <w:proofErr w:type="gram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09FAE8BC" w:rsidR="46E74FDD" w:rsidRDefault="4E85AFF3" w:rsidP="6D244ECD">
      <w:r>
        <w:t xml:space="preserve">Collections are a powerful </w:t>
      </w:r>
      <w:r w:rsidR="00AE4E3A">
        <w:t xml:space="preserve">data </w:t>
      </w:r>
      <w:r w:rsidR="00093423">
        <w:t>structure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w:t>
      </w:r>
      <w:r w:rsidR="7CDC292A">
        <w:lastRenderedPageBreak/>
        <w:t xml:space="preserve">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roofErr w:type="gramStart"/>
      <w:r>
        <w:t>};</w:t>
      </w:r>
      <w:proofErr w:type="gramEnd"/>
    </w:p>
    <w:p w14:paraId="3AFA0262" w14:textId="3B7A281C" w:rsidR="79D20CCD" w:rsidRDefault="79D20CCD" w:rsidP="0FC21AB3">
      <w:pPr>
        <w:pStyle w:val="code"/>
      </w:pP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 xml:space="preserve">a[“Ten”] = </w:t>
      </w:r>
      <w:proofErr w:type="gramStart"/>
      <w:r>
        <w:t>10;</w:t>
      </w:r>
      <w:proofErr w:type="gramEnd"/>
    </w:p>
    <w:p w14:paraId="6F34AE29" w14:textId="325379D0" w:rsidR="79D20CCD" w:rsidRDefault="4320CF70" w:rsidP="0FC21AB3">
      <w:r>
        <w:t xml:space="preserve">Would assign the number 10 to the collection referenced by the variable a. Unlike other variable types, a collection is always passed by reference. In this code the variable b references </w:t>
      </w:r>
      <w:proofErr w:type="gramStart"/>
      <w:r>
        <w:t>the a</w:t>
      </w:r>
      <w:proofErr w:type="gramEnd"/>
      <w:r>
        <w:t xml:space="preserve"> col</w:t>
      </w:r>
      <w:r w:rsidR="7E1C8438">
        <w:t>lection that was used in the previous example,</w:t>
      </w:r>
    </w:p>
    <w:p w14:paraId="3D0F7125" w14:textId="507B78E5" w:rsidR="79D20CCD" w:rsidRDefault="7E1C8438" w:rsidP="0FC21AB3">
      <w:r>
        <w:t xml:space="preserve">var b = </w:t>
      </w:r>
      <w:proofErr w:type="gramStart"/>
      <w:r>
        <w:t>a;</w:t>
      </w:r>
      <w:proofErr w:type="gramEnd"/>
    </w:p>
    <w:p w14:paraId="6F748E9A" w14:textId="4C8E298B" w:rsidR="79D20CCD" w:rsidRDefault="7E1C8438" w:rsidP="0FC21AB3">
      <w:r>
        <w:t xml:space="preserve">If the program changes b element “Ten” then </w:t>
      </w:r>
      <w:proofErr w:type="gramStart"/>
      <w:r>
        <w:t>the a</w:t>
      </w:r>
      <w:proofErr w:type="gramEnd"/>
      <w:r>
        <w:t xml:space="preserve"> collection element “Ten” will also be changed. For example,</w:t>
      </w:r>
    </w:p>
    <w:p w14:paraId="54EC4A1F" w14:textId="10986FEA" w:rsidR="79D20CCD" w:rsidRDefault="7E1C8438" w:rsidP="0FC21AB3">
      <w:r>
        <w:t xml:space="preserve">b[“Ten”] += </w:t>
      </w:r>
      <w:proofErr w:type="gramStart"/>
      <w:r>
        <w:t>10;</w:t>
      </w:r>
      <w:proofErr w:type="gramEnd"/>
    </w:p>
    <w:p w14:paraId="03E6E2A7" w14:textId="6E686F31" w:rsidR="79D20CCD" w:rsidRDefault="7E1C8438" w:rsidP="0FC21AB3">
      <w:r>
        <w:t xml:space="preserve">Would end up changing </w:t>
      </w:r>
      <w:proofErr w:type="gramStart"/>
      <w:r>
        <w:t>the a</w:t>
      </w:r>
      <w:proofErr w:type="gramEnd"/>
      <w:r>
        <w:t xml:space="preserve">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 xml:space="preserve">Collections are only limited by the </w:t>
      </w:r>
      <w:proofErr w:type="gramStart"/>
      <w:r>
        <w:t>amount</w:t>
      </w:r>
      <w:proofErr w:type="gramEnd"/>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 xml:space="preserve">var v = </w:t>
      </w:r>
      <w:proofErr w:type="gramStart"/>
      <w:r>
        <w:t>{ }</w:t>
      </w:r>
      <w:proofErr w:type="gramEnd"/>
      <w:r>
        <w:t>;</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roofErr w:type="gramStart"/>
      <w:r w:rsidR="00875B3B">
        <w:t>);</w:t>
      </w:r>
      <w:proofErr w:type="gramEnd"/>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proofErr w:type="gramStart"/>
      <w:r w:rsidR="5AAA881A">
        <w:t>orderby</w:t>
      </w:r>
      <w:proofErr w:type="spellEnd"/>
      <w:r w:rsidR="5AAA881A">
        <w:t>(</w:t>
      </w:r>
      <w:proofErr w:type="gram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proofErr w:type="gramStart"/>
      <w:r>
        <w:t>ac.orderby</w:t>
      </w:r>
      <w:proofErr w:type="spellEnd"/>
      <w:proofErr w:type="gram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proofErr w:type="gramStart"/>
      <w:r>
        <w:t>{ 1</w:t>
      </w:r>
      <w:proofErr w:type="gramEnd"/>
      <w:r>
        <w:t>,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 xml:space="preserve">Removing elements from a collection is also </w:t>
      </w:r>
      <w:proofErr w:type="gramStart"/>
      <w:r>
        <w:t>very simple</w:t>
      </w:r>
      <w:proofErr w:type="gramEnd"/>
      <w:r>
        <w:t>. To remove an element from a collection you set its value to null. For example,</w:t>
      </w:r>
    </w:p>
    <w:p w14:paraId="16A634FD" w14:textId="169AF380" w:rsidR="79D20CCD" w:rsidRDefault="1226CFFD" w:rsidP="0FC21AB3">
      <w:proofErr w:type="gramStart"/>
      <w:r>
        <w:t>ac[</w:t>
      </w:r>
      <w:proofErr w:type="gramEnd"/>
      <w:r>
        <w:t>1] = null;</w:t>
      </w:r>
    </w:p>
    <w:p w14:paraId="08AD21FF" w14:textId="442206CC" w:rsidR="79D20CCD" w:rsidRDefault="1226CFFD" w:rsidP="0FC21AB3">
      <w:r>
        <w:t>print(</w:t>
      </w:r>
      <w:proofErr w:type="spellStart"/>
      <w:proofErr w:type="gramStart"/>
      <w:r>
        <w:t>ac.orderby</w:t>
      </w:r>
      <w:proofErr w:type="spellEnd"/>
      <w:proofErr w:type="gramEnd"/>
      <w:r>
        <w:t>(ascending);</w:t>
      </w:r>
    </w:p>
    <w:p w14:paraId="2583A631" w14:textId="4E3B5D74" w:rsidR="79D20CCD" w:rsidRDefault="1226CFFD" w:rsidP="0FC21AB3">
      <w:r>
        <w:t>Would print the collection as:</w:t>
      </w:r>
    </w:p>
    <w:p w14:paraId="6A5BAB0F" w14:textId="0353D892" w:rsidR="79D20CCD" w:rsidRDefault="1226CFFD" w:rsidP="0FC21AB3">
      <w:proofErr w:type="gramStart"/>
      <w:r>
        <w:t>{ 2</w:t>
      </w:r>
      <w:proofErr w:type="gramEnd"/>
      <w:r>
        <w:t>, 3, 4, 5, 9 }</w:t>
      </w:r>
    </w:p>
    <w:p w14:paraId="427979B2" w14:textId="7F0A61CD" w:rsidR="79D20CCD" w:rsidRDefault="1226CFFD" w:rsidP="0FC21AB3">
      <w:r>
        <w:t>Since the element containing the number 1 has been removed.</w:t>
      </w:r>
    </w:p>
    <w:p w14:paraId="0790FE9E" w14:textId="363D2B35" w:rsidR="79D20CCD" w:rsidRDefault="1226CFFD" w:rsidP="0FC21AB3">
      <w:r>
        <w:t xml:space="preserve">Collections can contain other collections. This is </w:t>
      </w:r>
      <w:proofErr w:type="gramStart"/>
      <w:r>
        <w:t>similar to</w:t>
      </w:r>
      <w:proofErr w:type="gramEnd"/>
      <w:r>
        <w:t xml:space="preserve">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 xml:space="preserve">2 – Use the create function to create a </w:t>
      </w:r>
      <w:proofErr w:type="gramStart"/>
      <w:r>
        <w:t>collections of collections</w:t>
      </w:r>
      <w:proofErr w:type="gramEnd"/>
      <w:r>
        <w:t xml:space="preserve">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lastRenderedPageBreak/>
        <w:t>For example, the following script could be used to create a 2 x 2 array to represent a simple math matrix:</w:t>
      </w:r>
    </w:p>
    <w:p w14:paraId="6DB53E4C" w14:textId="0C0FF55B" w:rsidR="79D20CCD" w:rsidRDefault="7FED37FA" w:rsidP="0FC21AB3">
      <w:r>
        <w:t>var matrix = {</w:t>
      </w:r>
      <w:proofErr w:type="gramStart"/>
      <w:r>
        <w:t>};</w:t>
      </w:r>
      <w:proofErr w:type="gramEnd"/>
    </w:p>
    <w:p w14:paraId="3B51ED04" w14:textId="12C0EA56" w:rsidR="79D20CCD" w:rsidRDefault="7FED37FA" w:rsidP="0FC21AB3">
      <w:proofErr w:type="gramStart"/>
      <w:r>
        <w:t>For(</w:t>
      </w:r>
      <w:proofErr w:type="gramEnd"/>
      <w:r>
        <w:t>var xx = 0; xx &lt; 2; ++xx)</w:t>
      </w:r>
    </w:p>
    <w:p w14:paraId="2A5C6DF6" w14:textId="73938364" w:rsidR="79D20CCD" w:rsidRDefault="7FED37FA" w:rsidP="0FC21AB3">
      <w:r>
        <w:t>{</w:t>
      </w:r>
    </w:p>
    <w:p w14:paraId="03579750" w14:textId="3E3C8DE6" w:rsidR="79D20CCD" w:rsidRDefault="7FED37FA" w:rsidP="0FC21AB3">
      <w:r>
        <w:t xml:space="preserve">    Matrix[xx] = </w:t>
      </w:r>
      <w:proofErr w:type="gramStart"/>
      <w:r>
        <w:t>{ }</w:t>
      </w:r>
      <w:proofErr w:type="gramEnd"/>
    </w:p>
    <w:p w14:paraId="27E85F2C" w14:textId="12C91999" w:rsidR="79D20CCD" w:rsidRDefault="7FED37FA" w:rsidP="0FC21AB3">
      <w:r>
        <w:t xml:space="preserve">    </w:t>
      </w:r>
      <w:proofErr w:type="gramStart"/>
      <w:r>
        <w:t>for(</w:t>
      </w:r>
      <w:proofErr w:type="gramEnd"/>
      <w:r>
        <w:t xml:space="preserve">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xml:space="preserve">] = </w:t>
      </w:r>
      <w:proofErr w:type="gramStart"/>
      <w:r>
        <w:t>0.0;</w:t>
      </w:r>
      <w:proofErr w:type="gramEnd"/>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w:t>
      </w:r>
      <w:proofErr w:type="gramStart"/>
      <w:r>
        <w:t>similar to</w:t>
      </w:r>
      <w:proofErr w:type="gramEnd"/>
      <w:r>
        <w:t xml:space="preserve">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w:t>
      </w:r>
      <w:proofErr w:type="gramStart"/>
      <w:r w:rsidR="44E5FE53">
        <w:t>a collections</w:t>
      </w:r>
      <w:proofErr w:type="gramEnd"/>
      <w:r w:rsidR="44E5FE53">
        <w:t xml:space="preserve"> create function. For example</w:t>
      </w:r>
      <w:r w:rsidR="3CCA6638">
        <w:t>,</w:t>
      </w:r>
    </w:p>
    <w:p w14:paraId="41923FDD" w14:textId="1A93EF65" w:rsidR="79D20CCD" w:rsidRDefault="3CCA6638" w:rsidP="0FC21AB3">
      <w:r>
        <w:t xml:space="preserve">var </w:t>
      </w:r>
      <w:proofErr w:type="spellStart"/>
      <w:proofErr w:type="gramStart"/>
      <w:r>
        <w:t>matrix.create</w:t>
      </w:r>
      <w:proofErr w:type="spellEnd"/>
      <w:proofErr w:type="gram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 xml:space="preserve">var matrix = </w:t>
      </w:r>
      <w:proofErr w:type="gramStart"/>
      <w:r>
        <w:t>{ {</w:t>
      </w:r>
      <w:proofErr w:type="gramEnd"/>
      <w:r>
        <w:t xml:space="preserve">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not necessary to loop over a collection to find an element in the collection. If you know the key for an item in the collection you can </w:t>
      </w:r>
      <w:proofErr w:type="spellStart"/>
      <w:r w:rsidR="63E41940">
        <w:t>retireve</w:t>
      </w:r>
      <w:proofErr w:type="spellEnd"/>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roofErr w:type="gramStart"/>
      <w:r>
        <w:t>};</w:t>
      </w:r>
      <w:proofErr w:type="gramEnd"/>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xml:space="preserve">”] = </w:t>
      </w:r>
      <w:proofErr w:type="gramStart"/>
      <w:r w:rsidR="2C29FC95">
        <w:t>{ “</w:t>
      </w:r>
      <w:proofErr w:type="gramEnd"/>
      <w:r w:rsidR="2C29FC95">
        <w:t>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xml:space="preserve">”] = </w:t>
      </w:r>
      <w:proofErr w:type="gramStart"/>
      <w:r w:rsidR="2C29FC95">
        <w:t>{ “</w:t>
      </w:r>
      <w:proofErr w:type="gramEnd"/>
      <w:r w:rsidR="2C29FC95">
        <w:t>d1”, “e2”, “f3” };</w:t>
      </w:r>
    </w:p>
    <w:p w14:paraId="0BC2DC8A" w14:textId="06D41342" w:rsidR="79D20CCD" w:rsidRDefault="79D20CCD" w:rsidP="0FC21AB3"/>
    <w:p w14:paraId="42113E1C" w14:textId="42E4C127" w:rsidR="79D20CCD" w:rsidRDefault="2C29FC95" w:rsidP="0FC21AB3">
      <w:r>
        <w:lastRenderedPageBreak/>
        <w:t>Would create a collection where the awards are keyed by the strings “</w:t>
      </w:r>
      <w:proofErr w:type="spellStart"/>
      <w:r>
        <w:t>MyAwards</w:t>
      </w:r>
      <w:proofErr w:type="spellEnd"/>
      <w:r>
        <w:t>” and “</w:t>
      </w:r>
      <w:proofErr w:type="spellStart"/>
      <w:r>
        <w:t>OtherAwards</w:t>
      </w:r>
      <w:proofErr w:type="spellEnd"/>
      <w:proofErr w:type="gramStart"/>
      <w:r>
        <w:t>”.</w:t>
      </w:r>
      <w:proofErr w:type="gram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roofErr w:type="gramStart"/>
      <w:r w:rsidR="76915880">
        <w:t>);</w:t>
      </w:r>
      <w:proofErr w:type="gramEnd"/>
    </w:p>
    <w:p w14:paraId="4061AEC1" w14:textId="1EDE1D3C" w:rsidR="79D20CCD" w:rsidRDefault="76915880" w:rsidP="0FC21AB3">
      <w:r>
        <w:t xml:space="preserve">Would print </w:t>
      </w:r>
      <w:proofErr w:type="gramStart"/>
      <w:r>
        <w:t>all of</w:t>
      </w:r>
      <w:proofErr w:type="gramEnd"/>
      <w:r>
        <w:t xml:space="preserve">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roofErr w:type="gramStart"/>
      <w:r>
        <w:t>};</w:t>
      </w:r>
      <w:proofErr w:type="gramEnd"/>
    </w:p>
    <w:p w14:paraId="3EE0F888" w14:textId="3A5398DB" w:rsidR="79D20CCD" w:rsidRDefault="2E08E971" w:rsidP="0FC21AB3">
      <w:proofErr w:type="spellStart"/>
      <w:proofErr w:type="gramStart"/>
      <w:r>
        <w:t>myData</w:t>
      </w:r>
      <w:proofErr w:type="spellEnd"/>
      <w:r>
        <w:t>[</w:t>
      </w:r>
      <w:proofErr w:type="gramEnd"/>
      <w:r>
        <w:t>] = 10;</w:t>
      </w:r>
    </w:p>
    <w:p w14:paraId="3C46DDF1" w14:textId="6B3BFD7A" w:rsidR="79D20CCD" w:rsidRDefault="2E08E971" w:rsidP="0FC21AB3">
      <w:proofErr w:type="spellStart"/>
      <w:proofErr w:type="gramStart"/>
      <w:r>
        <w:t>myData</w:t>
      </w:r>
      <w:proofErr w:type="spellEnd"/>
      <w:r>
        <w:t>[</w:t>
      </w:r>
      <w:proofErr w:type="gramEnd"/>
      <w:r>
        <w:t>] = 20;</w:t>
      </w:r>
    </w:p>
    <w:p w14:paraId="1CEA8380" w14:textId="32FDE84D" w:rsidR="79D20CCD" w:rsidRDefault="79D20CCD" w:rsidP="0FC21AB3"/>
    <w:p w14:paraId="15B616A9" w14:textId="0D5138BF" w:rsidR="79D20CCD" w:rsidRDefault="2E08E971" w:rsidP="0FC21AB3">
      <w:r>
        <w:t xml:space="preserve">Would add the number 10 to the end of the collection. When the collection is created it automatically has a single element with a key of 0. </w:t>
      </w:r>
      <w:proofErr w:type="gramStart"/>
      <w:r>
        <w:t>So</w:t>
      </w:r>
      <w:proofErr w:type="gramEnd"/>
      <w:r>
        <w:t xml:space="preserve"> the value 10 would be added with a ke</w:t>
      </w:r>
      <w:r w:rsidR="639102A1">
        <w:t xml:space="preserve">y value of </w:t>
      </w:r>
      <w:r>
        <w:t>1</w:t>
      </w:r>
      <w:r w:rsidR="1EB4F6FA">
        <w:t xml:space="preserve">. </w:t>
      </w:r>
      <w:proofErr w:type="gramStart"/>
      <w:r w:rsidR="1EB4F6FA">
        <w:t>Likewise</w:t>
      </w:r>
      <w:proofErr w:type="gramEnd"/>
      <w:r w:rsidR="1EB4F6FA">
        <w:t xml:space="preserve"> the value 20 would be added with a key value of 2.</w:t>
      </w:r>
    </w:p>
    <w:p w14:paraId="17CDB6BD" w14:textId="28CC5DD3" w:rsidR="79D20CCD" w:rsidRDefault="1EB4F6FA" w:rsidP="0FC21AB3">
      <w:r>
        <w:t xml:space="preserve">The key assigned to a collection can be replaced by assigning a new key value to an existing key. </w:t>
      </w:r>
      <w:proofErr w:type="gramStart"/>
      <w:r>
        <w:t>For  example</w:t>
      </w:r>
      <w:proofErr w:type="gramEnd"/>
      <w:r w:rsidR="460FA3DF">
        <w:t xml:space="preserve">, using the collection from the previous example, </w:t>
      </w:r>
    </w:p>
    <w:p w14:paraId="2D95879C" w14:textId="71F72EB2" w:rsidR="79D20CCD" w:rsidRDefault="460FA3DF" w:rsidP="0FC21AB3">
      <w:proofErr w:type="spellStart"/>
      <w:proofErr w:type="gramStart"/>
      <w:r>
        <w:t>m</w:t>
      </w:r>
      <w:r w:rsidR="1EB4F6FA">
        <w:t>yData</w:t>
      </w:r>
      <w:proofErr w:type="spellEnd"/>
      <w:r w:rsidR="1EB4F6FA">
        <w:t>[</w:t>
      </w:r>
      <w:proofErr w:type="gram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 xml:space="preserve">var c1 = </w:t>
      </w:r>
      <w:proofErr w:type="gramStart"/>
      <w:r>
        <w:t>{ “</w:t>
      </w:r>
      <w:proofErr w:type="gramEnd"/>
      <w:r>
        <w:t>word1”: “hello” };</w:t>
      </w:r>
    </w:p>
    <w:p w14:paraId="0D36E45E" w14:textId="113B6E75" w:rsidR="79D20CCD" w:rsidRDefault="305CAF3E" w:rsidP="0FC21AB3">
      <w:r>
        <w:t xml:space="preserve">var c2 = </w:t>
      </w:r>
      <w:proofErr w:type="gramStart"/>
      <w:r>
        <w:t>{ “</w:t>
      </w:r>
      <w:proofErr w:type="gramEnd"/>
      <w:r>
        <w:t>word2”: “World” };</w:t>
      </w:r>
    </w:p>
    <w:p w14:paraId="11F92A19" w14:textId="72B2D269" w:rsidR="79D20CCD" w:rsidRDefault="305CAF3E" w:rsidP="0FC21AB3">
      <w:r>
        <w:t xml:space="preserve">var result = </w:t>
      </w:r>
      <w:proofErr w:type="gramStart"/>
      <w:r>
        <w:t>{ “</w:t>
      </w:r>
      <w:proofErr w:type="gramEnd"/>
      <w:r>
        <w:t>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 xml:space="preserve">var a = </w:t>
      </w:r>
      <w:proofErr w:type="gramStart"/>
      <w:r>
        <w:t>{ 100.00</w:t>
      </w:r>
      <w:proofErr w:type="gramEnd"/>
      <w:r>
        <w:t>, 125.00, 300.00 };</w:t>
      </w:r>
    </w:p>
    <w:p w14:paraId="12619C9E" w14:textId="491AB99E" w:rsidR="74342AD6" w:rsidRDefault="74342AD6" w:rsidP="560638D6">
      <w:r>
        <w:t xml:space="preserve">a *= </w:t>
      </w:r>
      <w:proofErr w:type="gramStart"/>
      <w:r>
        <w:t>.75;</w:t>
      </w:r>
      <w:proofErr w:type="gramEnd"/>
    </w:p>
    <w:p w14:paraId="12030ACA" w14:textId="4CDCFC50" w:rsidR="74342AD6" w:rsidRDefault="74342AD6" w:rsidP="560638D6">
      <w:r>
        <w:lastRenderedPageBreak/>
        <w:t>print(a</w:t>
      </w:r>
      <w:proofErr w:type="gramStart"/>
      <w:r>
        <w:t>);</w:t>
      </w:r>
      <w:proofErr w:type="gramEnd"/>
    </w:p>
    <w:p w14:paraId="2F4393EF" w14:textId="241F1FAA" w:rsidR="560638D6" w:rsidRDefault="560638D6" w:rsidP="560638D6"/>
    <w:p w14:paraId="56E8358B" w14:textId="79E99E80" w:rsidR="74342AD6" w:rsidRDefault="74342AD6" w:rsidP="560638D6">
      <w:r>
        <w:t xml:space="preserve">would multiply each element of the values in the collection referenced by variable a by the number .75 and assign the result to </w:t>
      </w:r>
      <w:proofErr w:type="gramStart"/>
      <w:r>
        <w:t>the a</w:t>
      </w:r>
      <w:proofErr w:type="gramEnd"/>
      <w:r>
        <w:t xml:space="preserve">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 xml:space="preserve">var a = </w:t>
      </w:r>
      <w:proofErr w:type="gramStart"/>
      <w:r>
        <w:t>{ 200</w:t>
      </w:r>
      <w:proofErr w:type="gramEnd"/>
      <w:r>
        <w:t>, 300, 400 };</w:t>
      </w:r>
    </w:p>
    <w:p w14:paraId="70C2A68E" w14:textId="7D406EBC" w:rsidR="5F4CBAE3" w:rsidRDefault="5F4CBAE3" w:rsidP="560638D6">
      <w:r>
        <w:t xml:space="preserve">var b = </w:t>
      </w:r>
      <w:proofErr w:type="gramStart"/>
      <w:r>
        <w:t>{ 1000</w:t>
      </w:r>
      <w:proofErr w:type="gramEnd"/>
      <w:r>
        <w:t>, 1100, 1200 };</w:t>
      </w:r>
    </w:p>
    <w:p w14:paraId="2B3FD663" w14:textId="448CEE49" w:rsidR="5F4CBAE3" w:rsidRDefault="5F4CBAE3" w:rsidP="560638D6">
      <w:r>
        <w:t xml:space="preserve">var c = a + </w:t>
      </w:r>
      <w:proofErr w:type="gramStart"/>
      <w:r>
        <w:t>b;</w:t>
      </w:r>
      <w:proofErr w:type="gramEnd"/>
    </w:p>
    <w:p w14:paraId="48F4FC30" w14:textId="54E618CD" w:rsidR="5F4CBAE3" w:rsidRDefault="5F4CBAE3" w:rsidP="560638D6">
      <w:r>
        <w:t>print(c</w:t>
      </w:r>
      <w:proofErr w:type="gramStart"/>
      <w:r>
        <w:t>);</w:t>
      </w:r>
      <w:proofErr w:type="gramEnd"/>
    </w:p>
    <w:p w14:paraId="28D82641" w14:textId="0D31C4EC" w:rsidR="560638D6" w:rsidRDefault="560638D6" w:rsidP="560638D6"/>
    <w:p w14:paraId="03EA80DE" w14:textId="13C0964C" w:rsidR="5F4CBAE3" w:rsidRDefault="5F4CBAE3" w:rsidP="560638D6">
      <w:r>
        <w:t xml:space="preserve">Would add each element in </w:t>
      </w:r>
      <w:proofErr w:type="gramStart"/>
      <w:r>
        <w:t>the a</w:t>
      </w:r>
      <w:proofErr w:type="gramEnd"/>
      <w:r>
        <w:t xml:space="preserve"> collection with each element in the b collection and assign the result to the c collection. So the previous example would print </w:t>
      </w:r>
      <w:proofErr w:type="gramStart"/>
      <w:r>
        <w:t>{ 1200</w:t>
      </w:r>
      <w:proofErr w:type="gramEnd"/>
      <w:r>
        <w:t>,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w:t>
      </w:r>
      <w:proofErr w:type="gramStart"/>
      <w:r>
        <w:t>exist</w:t>
      </w:r>
      <w:proofErr w:type="gramEnd"/>
      <w:r>
        <w:t xml:space="preserve">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proofErr w:type="gramStart"/>
      <w:r>
        <w:t>myData</w:t>
      </w:r>
      <w:proofErr w:type="spellEnd"/>
      <w:r>
        <w:t>[</w:t>
      </w:r>
      <w:proofErr w:type="gram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proofErr w:type="gramStart"/>
      <w:r>
        <w:t>myData</w:t>
      </w:r>
      <w:proofErr w:type="spellEnd"/>
      <w:r>
        <w:t>[</w:t>
      </w:r>
      <w:proofErr w:type="gram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proofErr w:type="gramStart"/>
      <w:r>
        <w:lastRenderedPageBreak/>
        <w:t>m</w:t>
      </w:r>
      <w:r w:rsidR="68A326DE">
        <w:t>yData</w:t>
      </w:r>
      <w:proofErr w:type="spellEnd"/>
      <w:r w:rsidR="68A326DE">
        <w:t>[</w:t>
      </w:r>
      <w:proofErr w:type="gram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proofErr w:type="gramStart"/>
      <w:r>
        <w:t>myData</w:t>
      </w:r>
      <w:proofErr w:type="spellEnd"/>
      <w:r>
        <w:t>[</w:t>
      </w:r>
      <w:proofErr w:type="gram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w:t>
      </w:r>
      <w:proofErr w:type="gramStart"/>
      <w:r>
        <w:t>{ }</w:t>
      </w:r>
      <w:proofErr w:type="gramEnd"/>
      <w:r>
        <w:t>;</w:t>
      </w:r>
    </w:p>
    <w:p w14:paraId="5F9F2AF3" w14:textId="41416209" w:rsidR="79D20CCD" w:rsidRDefault="59606F26" w:rsidP="0FC21AB3">
      <w:r>
        <w:t>var stuff = “</w:t>
      </w:r>
      <w:proofErr w:type="spellStart"/>
      <w:r>
        <w:t>MyStuff</w:t>
      </w:r>
      <w:proofErr w:type="spellEnd"/>
      <w:proofErr w:type="gramStart"/>
      <w:r>
        <w:t>”;</w:t>
      </w:r>
      <w:proofErr w:type="gramEnd"/>
    </w:p>
    <w:p w14:paraId="2EF4BBA3" w14:textId="50F083D2" w:rsidR="79D20CCD" w:rsidRDefault="59606F26" w:rsidP="0FC21AB3">
      <w:proofErr w:type="spellStart"/>
      <w:r>
        <w:t>newCollection</w:t>
      </w:r>
      <w:proofErr w:type="spellEnd"/>
      <w:r>
        <w:t xml:space="preserve">[stuff] = </w:t>
      </w:r>
      <w:proofErr w:type="gramStart"/>
      <w:r>
        <w:t>{ “</w:t>
      </w:r>
      <w:proofErr w:type="gramEnd"/>
      <w:r>
        <w:t>Wrench”, “Hammer”, “Nail” };</w:t>
      </w:r>
    </w:p>
    <w:p w14:paraId="3075611C" w14:textId="5AD27857" w:rsidR="79D20CCD" w:rsidRDefault="59606F26" w:rsidP="0FC21AB3">
      <w:r>
        <w:t>stuff = “</w:t>
      </w:r>
      <w:proofErr w:type="spellStart"/>
      <w:r>
        <w:t>YourStuff</w:t>
      </w:r>
      <w:proofErr w:type="spellEnd"/>
      <w:proofErr w:type="gramStart"/>
      <w:r>
        <w:t>”;</w:t>
      </w:r>
      <w:proofErr w:type="gramEnd"/>
    </w:p>
    <w:p w14:paraId="7260669C" w14:textId="44037F00" w:rsidR="79D20CCD" w:rsidRDefault="59606F26" w:rsidP="0FC21AB3">
      <w:proofErr w:type="spellStart"/>
      <w:r>
        <w:t>newCollection</w:t>
      </w:r>
      <w:proofErr w:type="spellEnd"/>
      <w:r>
        <w:t xml:space="preserve">[stuff] = </w:t>
      </w:r>
      <w:proofErr w:type="gramStart"/>
      <w:r>
        <w:t>{ “</w:t>
      </w:r>
      <w:proofErr w:type="gramEnd"/>
      <w:r>
        <w:t>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proofErr w:type="gramStart"/>
      <w:r w:rsidR="7530FB5C">
        <w:t>”</w:t>
      </w:r>
      <w:r w:rsidR="14DD54DE">
        <w:t>:</w:t>
      </w:r>
      <w:r w:rsidR="5BA4DAE6">
        <w:t>{</w:t>
      </w:r>
      <w:proofErr w:type="gramEnd"/>
      <w:r w:rsidR="687207AE">
        <w:t xml:space="preserve"> </w:t>
      </w:r>
    </w:p>
    <w:p w14:paraId="2F7C1A1E" w14:textId="14C50467" w:rsidR="79D20CCD" w:rsidRDefault="3B818CE1" w:rsidP="0FC21AB3">
      <w:r>
        <w:t xml:space="preserve">      </w:t>
      </w:r>
      <w:r w:rsidR="280CB3E0">
        <w:t xml:space="preserve"> </w:t>
      </w:r>
      <w:proofErr w:type="gramStart"/>
      <w:r w:rsidR="1980835D">
        <w:t>{</w:t>
      </w:r>
      <w:r w:rsidR="70B39907">
        <w:t xml:space="preserve"> </w:t>
      </w:r>
      <w:r w:rsidR="4D9FA8B9">
        <w:t>“</w:t>
      </w:r>
      <w:proofErr w:type="gramEnd"/>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“Ocean City”, “Rockville</w:t>
      </w:r>
      <w:proofErr w:type="gramStart"/>
      <w:r w:rsidR="089B62F4">
        <w:t xml:space="preserve">” </w:t>
      </w:r>
      <w:r w:rsidR="71BA1730">
        <w:t>}</w:t>
      </w:r>
      <w:proofErr w:type="gramEnd"/>
      <w:r w:rsidR="789C89A7">
        <w:t xml:space="preserve"> </w:t>
      </w:r>
      <w:r w:rsidR="71BA1730">
        <w:t>},</w:t>
      </w:r>
    </w:p>
    <w:p w14:paraId="5BFBE855" w14:textId="15A041BF" w:rsidR="79D20CCD" w:rsidRDefault="6FC4A937" w:rsidP="0FC21AB3">
      <w:r>
        <w:t xml:space="preserve">   },</w:t>
      </w:r>
    </w:p>
    <w:p w14:paraId="1CD73E21" w14:textId="759997E2" w:rsidR="79D20CCD" w:rsidRDefault="6FC4A937" w:rsidP="0FC21AB3">
      <w:r>
        <w:t xml:space="preserve">   </w:t>
      </w:r>
      <w:r w:rsidR="7EA69C93">
        <w:t>“PST</w:t>
      </w:r>
      <w:proofErr w:type="gramStart"/>
      <w:r w:rsidR="7EA69C93">
        <w:t>”:</w:t>
      </w:r>
      <w:r>
        <w:t>{</w:t>
      </w:r>
      <w:proofErr w:type="gramEnd"/>
      <w:r>
        <w:t xml:space="preserve"> </w:t>
      </w:r>
    </w:p>
    <w:p w14:paraId="1A4A0047" w14:textId="58B4CBEE" w:rsidR="79D20CCD" w:rsidRDefault="6FC4A937" w:rsidP="0FC21AB3">
      <w:r>
        <w:t xml:space="preserve">      </w:t>
      </w:r>
      <w:proofErr w:type="gramStart"/>
      <w:r w:rsidR="55F170DC">
        <w:t>{</w:t>
      </w:r>
      <w:r w:rsidR="45F86092">
        <w:t xml:space="preserve"> </w:t>
      </w:r>
      <w:r w:rsidR="55F170DC">
        <w:t>“</w:t>
      </w:r>
      <w:proofErr w:type="gramEnd"/>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w:t>
      </w:r>
      <w:proofErr w:type="gramStart"/>
      <w:r>
        <w:t>{ “</w:t>
      </w:r>
      <w:proofErr w:type="gramEnd"/>
      <w:r>
        <w:t>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roofErr w:type="gramStart"/>
      <w:r>
        <w:t>);</w:t>
      </w:r>
      <w:proofErr w:type="gramEnd"/>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w:t>
      </w:r>
      <w:r w:rsidR="09875504">
        <w:lastRenderedPageBreak/>
        <w:t>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w:t>
      </w:r>
      <w:proofErr w:type="gramStart"/>
      <w:r>
        <w:t>].order</w:t>
      </w:r>
      <w:proofErr w:type="gramEnd"/>
      <w:r>
        <w:t>(</w:t>
      </w:r>
      <w:r w:rsidR="09A1D000">
        <w:t>0, true));</w:t>
      </w:r>
    </w:p>
    <w:p w14:paraId="4EE38492" w14:textId="76525EDA" w:rsidR="79D20CCD" w:rsidRDefault="09A1D000" w:rsidP="0FC21AB3">
      <w:r>
        <w:t xml:space="preserve">The </w:t>
      </w:r>
      <w:proofErr w:type="gramStart"/>
      <w:r>
        <w:t>order(</w:t>
      </w:r>
      <w:proofErr w:type="gramEnd"/>
      <w:r>
        <w:t>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proofErr w:type="gramStart"/>
      <w:r>
        <w:t>print( states</w:t>
      </w:r>
      <w:proofErr w:type="gramEnd"/>
      <w:r>
        <w:t>[0]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w:t>
      </w:r>
      <w:proofErr w:type="gramStart"/>
      <w:r>
        <w:t>states[</w:t>
      </w:r>
      <w:proofErr w:type="gramEnd"/>
      <w:r>
        <w:t>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w:t>
      </w:r>
      <w:proofErr w:type="gramStart"/>
      <w:r>
        <w:t>manner</w:t>
      </w:r>
      <w:proofErr w:type="gramEnd"/>
    </w:p>
    <w:p w14:paraId="134703CB" w14:textId="5B83B0C7" w:rsidR="79D20CCD" w:rsidRDefault="2E8A61E6" w:rsidP="0FC21AB3">
      <w:proofErr w:type="gramStart"/>
      <w:r>
        <w:t>Where(</w:t>
      </w:r>
      <w:proofErr w:type="gramEnd"/>
      <w:r>
        <w:t>collection elements, expression)</w:t>
      </w:r>
    </w:p>
    <w:p w14:paraId="1EB32DEE" w14:textId="3F61DE3F" w:rsidR="79D20CCD" w:rsidRDefault="78A83D3E" w:rsidP="0FC21AB3">
      <w:r>
        <w:t xml:space="preserve">…  restricts a </w:t>
      </w:r>
      <w:proofErr w:type="gramStart"/>
      <w:r>
        <w:t>collections</w:t>
      </w:r>
      <w:proofErr w:type="gramEnd"/>
      <w:r>
        <w:t xml:space="preserve">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proofErr w:type="gramStart"/>
      <w:r>
        <w:t>print(</w:t>
      </w:r>
      <w:proofErr w:type="gramEnd"/>
      <w:r>
        <w: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 xml:space="preserve">Call </w:t>
      </w:r>
      <w:proofErr w:type="gramStart"/>
      <w:r>
        <w:t>write</w:t>
      </w:r>
      <w:proofErr w:type="gramEnd"/>
      <w:r>
        <w:t xml:space="preserv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t>
      </w:r>
      <w:proofErr w:type="gramStart"/>
      <w:r>
        <w:t>write</w:t>
      </w:r>
      <w:proofErr w:type="gramEnd"/>
      <w:r>
        <w:t xml:space="preserv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 xml:space="preserve">var c = </w:t>
      </w:r>
      <w:proofErr w:type="gramStart"/>
      <w:r>
        <w:t>{ 1</w:t>
      </w:r>
      <w:proofErr w:type="gramEnd"/>
      <w:r>
        <w:t>, 2, 3 };</w:t>
      </w:r>
    </w:p>
    <w:p w14:paraId="3E2B8B99" w14:textId="01E84BC9" w:rsidR="082FA41C" w:rsidRDefault="0CCBAEFD" w:rsidP="6D244ECD">
      <w:proofErr w:type="gramStart"/>
      <w:r>
        <w:t>Write(</w:t>
      </w:r>
      <w:proofErr w:type="gramEnd"/>
      <w:r>
        <w:t>“</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lastRenderedPageBreak/>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lastRenderedPageBreak/>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lastRenderedPageBreak/>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w:t>
            </w:r>
            <w:proofErr w:type="gramStart"/>
            <w:r w:rsidR="6E4D656A">
              <w:t>right side</w:t>
            </w:r>
            <w:proofErr w:type="gramEnd"/>
            <w:r w:rsidR="6E4D656A">
              <w:t xml:space="preserv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 xml:space="preserve">Note: Postfix operations are applied </w:t>
            </w:r>
            <w:r w:rsidR="0B42C67B" w:rsidRPr="0FC21AB3">
              <w:rPr>
                <w:i/>
                <w:iCs/>
              </w:rPr>
              <w:lastRenderedPageBreak/>
              <w:t>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lastRenderedPageBreak/>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 xml:space="preserve">F += </w:t>
      </w:r>
      <w:proofErr w:type="gramStart"/>
      <w:r w:rsidRPr="0FC21AB3">
        <w:rPr>
          <w:b/>
          <w:bCs/>
        </w:rPr>
        <w:t>5;</w:t>
      </w:r>
      <w:proofErr w:type="gramEnd"/>
    </w:p>
    <w:p w14:paraId="727E973C" w14:textId="1318CD92" w:rsidR="6F5D7AF5" w:rsidRDefault="159B1732" w:rsidP="02AB97AA">
      <w:pPr>
        <w:ind w:firstLine="720"/>
      </w:pPr>
      <w:r w:rsidRPr="0FC21AB3">
        <w:rPr>
          <w:b/>
          <w:bCs/>
        </w:rPr>
        <w:t xml:space="preserve">c = (70-32) * </w:t>
      </w:r>
      <w:proofErr w:type="gramStart"/>
      <w:r w:rsidRPr="0FC21AB3">
        <w:rPr>
          <w:b/>
          <w:bCs/>
        </w:rPr>
        <w:t>5/9</w:t>
      </w:r>
      <w:r>
        <w:t>;</w:t>
      </w:r>
      <w:proofErr w:type="gramEnd"/>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lastRenderedPageBreak/>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w:t>
            </w:r>
            <w:proofErr w:type="gramStart"/>
            <w:r>
              <w:t>Positive,  Multiplies</w:t>
            </w:r>
            <w:proofErr w:type="gramEnd"/>
            <w:r>
              <w:t xml:space="preserve">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 xml:space="preserve">a </w:t>
      </w:r>
      <w:proofErr w:type="gramStart"/>
      <w:r>
        <w:t>= !</w:t>
      </w:r>
      <w:proofErr w:type="spellStart"/>
      <w:r>
        <w:t>GetResult</w:t>
      </w:r>
      <w:proofErr w:type="spellEnd"/>
      <w:proofErr w:type="gramEnd"/>
      <w:r>
        <w:t>(1, 2);</w:t>
      </w:r>
    </w:p>
    <w:p w14:paraId="3C144B70" w14:textId="3C692B2D" w:rsidR="0BA76FA5" w:rsidRDefault="3F1708ED" w:rsidP="0FC21AB3">
      <w:r>
        <w:t xml:space="preserve">b = </w:t>
      </w:r>
      <w:proofErr w:type="gramStart"/>
      <w:r>
        <w:t>-55;</w:t>
      </w:r>
      <w:proofErr w:type="gramEnd"/>
    </w:p>
    <w:p w14:paraId="4203C3B4" w14:textId="673DAEE7" w:rsidR="0BA76FA5" w:rsidRDefault="3F1708ED" w:rsidP="0FC21AB3">
      <w:r>
        <w:t xml:space="preserve">c = </w:t>
      </w:r>
      <w:proofErr w:type="gramStart"/>
      <w:r>
        <w:t>+100;</w:t>
      </w:r>
      <w:proofErr w:type="gramEnd"/>
    </w:p>
    <w:p w14:paraId="35285B45" w14:textId="79F0E0BB" w:rsidR="5ED8FDED" w:rsidRDefault="42585418" w:rsidP="5ED8FDED">
      <w:r>
        <w:t>d = (1 + -1</w:t>
      </w:r>
      <w:proofErr w:type="gramStart"/>
      <w:r>
        <w:t>);</w:t>
      </w:r>
      <w:proofErr w:type="gramEnd"/>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w:t>
      </w:r>
      <w:proofErr w:type="gramStart"/>
      <w:r>
        <w:t>5;</w:t>
      </w:r>
      <w:proofErr w:type="gramEnd"/>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w:t>
      </w:r>
      <w:proofErr w:type="gramStart"/>
      <w:r>
        <w:t>5;</w:t>
      </w:r>
      <w:proofErr w:type="gramEnd"/>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 xml:space="preserve">b = </w:t>
      </w:r>
      <w:proofErr w:type="gramStart"/>
      <w:r>
        <w:t>5;</w:t>
      </w:r>
      <w:proofErr w:type="gramEnd"/>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lastRenderedPageBreak/>
        <w:t>-b is evaluated first. This changes the value in b to 5, resulting in:</w:t>
      </w:r>
    </w:p>
    <w:p w14:paraId="1143DF48" w14:textId="4D0F260E" w:rsidR="72695092" w:rsidRDefault="5E417745" w:rsidP="6E8F623A">
      <w:r>
        <w:t xml:space="preserve">a = 5 - </w:t>
      </w:r>
      <w:proofErr w:type="gramStart"/>
      <w:r>
        <w:t>-5;</w:t>
      </w:r>
      <w:proofErr w:type="gramEnd"/>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roofErr w:type="gramStart"/>
      <w:r>
        <w:t>);</w:t>
      </w:r>
      <w:proofErr w:type="gramEnd"/>
    </w:p>
    <w:p w14:paraId="22FC4A0A" w14:textId="23980388" w:rsidR="72695092" w:rsidRDefault="5E417745" w:rsidP="6E8F623A">
      <w:r>
        <w:t>or</w:t>
      </w:r>
    </w:p>
    <w:p w14:paraId="10058CAE" w14:textId="6AFBFD47" w:rsidR="72695092" w:rsidRDefault="5E417745" w:rsidP="6E8F623A">
      <w:r>
        <w:t xml:space="preserve">a = 5 + </w:t>
      </w:r>
      <w:proofErr w:type="gramStart"/>
      <w:r>
        <w:t>5;</w:t>
      </w:r>
      <w:proofErr w:type="gramEnd"/>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 xml:space="preserve">a = </w:t>
      </w:r>
      <w:proofErr w:type="gramStart"/>
      <w:r>
        <w:t>10;</w:t>
      </w:r>
      <w:proofErr w:type="gramEnd"/>
    </w:p>
    <w:p w14:paraId="16965212" w14:textId="3B35226C" w:rsidR="72695092" w:rsidRDefault="21E0B73C" w:rsidP="0FC21AB3">
      <w:proofErr w:type="gramStart"/>
      <w:r>
        <w:t>a  =</w:t>
      </w:r>
      <w:proofErr w:type="gramEnd"/>
      <w:r>
        <w:t xml:space="preserve">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w:t>
      </w:r>
      <w:proofErr w:type="gramStart"/>
      <w:r w:rsidR="39A5805D">
        <w:t>all of</w:t>
      </w:r>
      <w:proofErr w:type="gramEnd"/>
      <w:r w:rsidR="39A5805D">
        <w:t xml:space="preserve">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t xml:space="preserve">var </w:t>
      </w:r>
      <w:proofErr w:type="spellStart"/>
      <w:r>
        <w:t>distanceToField</w:t>
      </w:r>
      <w:proofErr w:type="spellEnd"/>
      <w:r>
        <w:t xml:space="preserve"> </w:t>
      </w:r>
      <w:r w:rsidR="55C444C4">
        <w:t xml:space="preserve">const </w:t>
      </w:r>
      <w:r>
        <w:t xml:space="preserve">= </w:t>
      </w:r>
      <w:proofErr w:type="gramStart"/>
      <w:r>
        <w:t>100.0;</w:t>
      </w:r>
      <w:proofErr w:type="gramEnd"/>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lastRenderedPageBreak/>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lastRenderedPageBreak/>
        <w:t>default</w:t>
      </w:r>
    </w:p>
    <w:p w14:paraId="75224D3E" w14:textId="74C2C119" w:rsidR="203D2629" w:rsidRDefault="57684E4F" w:rsidP="0FC21AB3">
      <w:r>
        <w:t xml:space="preserve">The default statement is </w:t>
      </w:r>
      <w:proofErr w:type="gramStart"/>
      <w:r>
        <w:t>similar to</w:t>
      </w:r>
      <w:proofErr w:type="gramEnd"/>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lastRenderedPageBreak/>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proofErr w:type="gramStart"/>
      <w:r>
        <w:t>print(</w:t>
      </w:r>
      <w:proofErr w:type="gramEnd"/>
      <w:r>
        <w:t>“Hello”, “ World”);</w:t>
      </w:r>
    </w:p>
    <w:p w14:paraId="4DF3A887" w14:textId="6CD61F23" w:rsidR="17CA838B" w:rsidRDefault="7CD6E575" w:rsidP="5F4BC2E2">
      <w:proofErr w:type="gramStart"/>
      <w:r>
        <w:t>print(</w:t>
      </w:r>
      <w:proofErr w:type="gramEnd"/>
      <w:r>
        <w: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 xml:space="preserve">Like variables, if no scope </w:t>
        </w:r>
        <w:proofErr w:type="spellStart"/>
        <w:r w:rsidR="1AA07A05">
          <w:t>modifier</w:t>
        </w:r>
      </w:ins>
      <w:ins w:id="50"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proofErr w:type="spellStart"/>
      <w:proofErr w:type="gramStart"/>
      <w:r w:rsidR="5A4AAA6B">
        <w:t>M</w:t>
      </w:r>
      <w:r w:rsidR="416E17AB">
        <w:t>yFunction</w:t>
      </w:r>
      <w:proofErr w:type="spellEnd"/>
      <w:r w:rsidR="007F2648">
        <w:t>(</w:t>
      </w:r>
      <w:proofErr w:type="gramEnd"/>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 xml:space="preserve">eturn $1 + </w:t>
      </w:r>
      <w:proofErr w:type="gramStart"/>
      <w:r w:rsidR="281CE974">
        <w:t>$2;</w:t>
      </w:r>
      <w:proofErr w:type="gramEnd"/>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proofErr w:type="spellStart"/>
      <w:proofErr w:type="gramStart"/>
      <w:r w:rsidR="404B3B40">
        <w:t>MyFunction</w:t>
      </w:r>
      <w:proofErr w:type="spellEnd"/>
      <w:r w:rsidR="404B3B40">
        <w:t>(</w:t>
      </w:r>
      <w:proofErr w:type="gramEnd"/>
      <w:r w:rsidR="404B3B40">
        <w:t>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 xml:space="preserve">eturn a + </w:t>
      </w:r>
      <w:proofErr w:type="gramStart"/>
      <w:r w:rsidR="6B8C158B">
        <w:t>b;</w:t>
      </w:r>
      <w:proofErr w:type="gramEnd"/>
    </w:p>
    <w:p w14:paraId="79B5B1D1" w14:textId="39FB1C86" w:rsidR="76CC207F" w:rsidRDefault="404B3B40" w:rsidP="46EC4947">
      <w:r>
        <w:t>}</w:t>
      </w:r>
    </w:p>
    <w:p w14:paraId="7E2E633D" w14:textId="7C64AA4A" w:rsidR="76CC207F" w:rsidRDefault="6B8C158B" w:rsidP="46EC4947">
      <w:r>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lastRenderedPageBreak/>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proofErr w:type="gramStart"/>
      <w:r>
        <w:t>random(</w:t>
      </w:r>
      <w:proofErr w:type="gramEnd"/>
      <w:r>
        <w:t xml:space="preserve">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proofErr w:type="gramStart"/>
      <w:r>
        <w:t>t</w:t>
      </w:r>
      <w:r w:rsidR="42D58856">
        <w:t>ick(</w:t>
      </w:r>
      <w:proofErr w:type="gramEnd"/>
      <w:r w:rsidR="42D58856">
        <w:t>)</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w:t>
      </w:r>
      <w:proofErr w:type="spellStart"/>
      <w:r>
        <w:t>printf</w:t>
      </w:r>
      <w:proofErr w:type="spellEnd"/>
      <w:r>
        <w:t xml:space="preserve"> can be used as alias for the print function. </w:t>
      </w:r>
      <w:r w:rsidRPr="2B42FDFC">
        <w:rPr>
          <w:i/>
          <w:iCs/>
        </w:rPr>
        <w:t xml:space="preserve">Note: </w:t>
      </w:r>
      <w:proofErr w:type="spellStart"/>
      <w:proofErr w:type="gramStart"/>
      <w:r w:rsidRPr="2B42FDFC">
        <w:rPr>
          <w:i/>
          <w:iCs/>
        </w:rPr>
        <w:t>printf</w:t>
      </w:r>
      <w:proofErr w:type="spellEnd"/>
      <w:r w:rsidRPr="2B42FDFC">
        <w:rPr>
          <w:i/>
          <w:iCs/>
        </w:rPr>
        <w:t>(</w:t>
      </w:r>
      <w:proofErr w:type="gramEnd"/>
      <w:r w:rsidRPr="2B42FDFC">
        <w:rPr>
          <w:i/>
          <w:iCs/>
        </w:rPr>
        <w:t xml:space="preserve">) can also be used, the DSL treats print and </w:t>
      </w:r>
      <w:proofErr w:type="spellStart"/>
      <w:r w:rsidRPr="2B42FDFC">
        <w:rPr>
          <w:i/>
          <w:iCs/>
        </w:rPr>
        <w:t>printf</w:t>
      </w:r>
      <w:proofErr w:type="spellEnd"/>
      <w:r w:rsidRPr="2B42FDFC">
        <w:rPr>
          <w:i/>
          <w:iCs/>
        </w:rPr>
        <w:t xml:space="preserve"> the same way.</w:t>
      </w:r>
    </w:p>
    <w:p w14:paraId="281D4503" w14:textId="3DED832C" w:rsidR="0FC21AB3" w:rsidRDefault="6A11468A" w:rsidP="2B42FDFC">
      <w:pPr>
        <w:pStyle w:val="Heading2"/>
      </w:pPr>
      <w:proofErr w:type="gramStart"/>
      <w:r>
        <w:lastRenderedPageBreak/>
        <w:t>input(</w:t>
      </w:r>
      <w:proofErr w:type="gramEnd"/>
      <w:r>
        <w:t>)</w:t>
      </w:r>
    </w:p>
    <w:p w14:paraId="563BEC8F" w14:textId="2FE8B9B1" w:rsidR="0FC21AB3" w:rsidRDefault="6A11468A" w:rsidP="2B42FDFC">
      <w:r>
        <w:t xml:space="preserve">The </w:t>
      </w:r>
      <w:proofErr w:type="gramStart"/>
      <w:r>
        <w:t>input(</w:t>
      </w:r>
      <w:proofErr w:type="gramEnd"/>
      <w:r>
        <w:t xml:space="preserve">)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w:t>
      </w:r>
      <w:proofErr w:type="gramStart"/>
      <w:r>
        <w:t>returned</w:t>
      </w:r>
      <w:proofErr w:type="gramEnd"/>
      <w:r>
        <w:t xml:space="preserve">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65142F1A" w:rsidR="5E086D1D" w:rsidRDefault="00983F55">
      <w:pPr>
        <w:pStyle w:val="Heading1"/>
        <w:rPr>
          <w:ins w:id="61" w:author="Kelly Wilson" w:date="2023-10-12T20:22:00Z"/>
        </w:rPr>
        <w:pPrChange w:id="62" w:author="Kelly Wilson" w:date="2023-10-12T20:22:00Z">
          <w:pPr/>
        </w:pPrChange>
      </w:pPr>
      <w:r>
        <w:t>Signals</w:t>
      </w:r>
    </w:p>
    <w:p w14:paraId="18CB98E8" w14:textId="0C4A5FC4" w:rsidR="00660D00" w:rsidRDefault="00983F55" w:rsidP="4B0A06D3">
      <w:r>
        <w:t>Signals are e</w:t>
      </w:r>
      <w:ins w:id="63" w:author="Kelly Wilson" w:date="2023-10-12T20:36:00Z">
        <w:r w:rsidR="45CD6F3A">
          <w:t xml:space="preserve">vents </w:t>
        </w:r>
      </w:ins>
      <w:r>
        <w:t>or</w:t>
      </w:r>
      <w:r w:rsidR="7DDBA6FD">
        <w:t xml:space="preserve"> messages that are sent to your program </w:t>
      </w:r>
      <w:ins w:id="64" w:author="Kelly Wilson" w:date="2023-10-12T20:36:00Z">
        <w:r w:rsidR="45CD6F3A">
          <w:t xml:space="preserve">when specific </w:t>
        </w:r>
      </w:ins>
      <w:r>
        <w:t xml:space="preserve">things </w:t>
      </w:r>
      <w:ins w:id="65" w:author="Kelly Wilson" w:date="2023-10-12T20:36:00Z">
        <w:r w:rsidR="45CD6F3A">
          <w:t xml:space="preserve">occur. For example, </w:t>
        </w:r>
      </w:ins>
      <w:ins w:id="66" w:author="Kelly Wilson" w:date="2023-10-12T20:37:00Z">
        <w:r w:rsidR="45CD6F3A">
          <w:t>pressing or releasing a key on the keyboard</w:t>
        </w:r>
      </w:ins>
      <w:r>
        <w:t>, or an error being generated</w:t>
      </w:r>
      <w:ins w:id="67" w:author="Kelly Wilson" w:date="2023-10-12T20:40:00Z">
        <w:r w:rsidR="37527119">
          <w:t xml:space="preserve">. When </w:t>
        </w:r>
      </w:ins>
      <w:r>
        <w:t>one of these events occur</w:t>
      </w:r>
      <w:r w:rsidR="00DE7CC3">
        <w:t>,</w:t>
      </w:r>
      <w:ins w:id="68" w:author="Kelly Wilson" w:date="2023-10-12T20:40:00Z">
        <w:r w:rsidR="37527119">
          <w:t xml:space="preserve"> the runtime </w:t>
        </w:r>
      </w:ins>
      <w:r>
        <w:t xml:space="preserve">checks to see if </w:t>
      </w:r>
      <w:r w:rsidR="00660D00">
        <w:t>there is a handler for the signal</w:t>
      </w:r>
      <w:r>
        <w:t xml:space="preserve">. </w:t>
      </w:r>
      <w:r w:rsidR="00CB3566">
        <w:t xml:space="preserve">If </w:t>
      </w:r>
      <w:r w:rsidR="00660D00">
        <w:t xml:space="preserve">one or more exists, the </w:t>
      </w:r>
      <w:r w:rsidR="00CB3566">
        <w:t>handler</w:t>
      </w:r>
      <w:r w:rsidR="00660D00">
        <w:t xml:space="preserve"> at the top of the call chain </w:t>
      </w:r>
      <w:r w:rsidR="00CB3566">
        <w:t xml:space="preserve">is called. </w:t>
      </w:r>
    </w:p>
    <w:p w14:paraId="2D9B9480" w14:textId="3A097B4A" w:rsidR="00E74CCC" w:rsidRDefault="00CB3566" w:rsidP="4B0A06D3">
      <w:r>
        <w:t>If not, the default handler is called which simply outputs the text for the signal to the log. Note: In debug mode the signal is also sent to the console.</w:t>
      </w:r>
    </w:p>
    <w:p w14:paraId="21C8DDE4" w14:textId="66EF6E58" w:rsidR="00660D00" w:rsidRDefault="00F1765A" w:rsidP="4B0A06D3">
      <w:pPr>
        <w:rPr>
          <w:ins w:id="69" w:author="Kelly Wilson" w:date="2023-10-12T20:43:00Z"/>
        </w:rPr>
      </w:pPr>
      <w:r>
        <w:tab/>
      </w:r>
      <w:r>
        <w:tab/>
      </w:r>
    </w:p>
    <w:p w14:paraId="09636CFC" w14:textId="566A268E" w:rsidR="21ECAA72" w:rsidRDefault="21ECAA72" w:rsidP="4B0A06D3">
      <w:pPr>
        <w:rPr>
          <w:ins w:id="70" w:author="Kelly Wilson" w:date="2023-10-12T20:43:00Z"/>
        </w:rPr>
      </w:pPr>
      <w:ins w:id="71" w:author="Kelly Wilson" w:date="2023-10-12T20:43:00Z">
        <w:r>
          <w:t xml:space="preserve">var </w:t>
        </w:r>
        <w:proofErr w:type="spellStart"/>
        <w:proofErr w:type="gramStart"/>
        <w:r>
          <w:t>OnMouse</w:t>
        </w:r>
        <w:proofErr w:type="spellEnd"/>
        <w:r>
          <w:t>(</w:t>
        </w:r>
        <w:proofErr w:type="gramEnd"/>
        <w:r>
          <w:t>left, right, x, y)</w:t>
        </w:r>
      </w:ins>
    </w:p>
    <w:p w14:paraId="3352B98C" w14:textId="7AF0769B" w:rsidR="21ECAA72" w:rsidRDefault="21ECAA72" w:rsidP="4B0A06D3">
      <w:pPr>
        <w:rPr>
          <w:ins w:id="72" w:author="Kelly Wilson" w:date="2023-10-12T20:43:00Z"/>
        </w:rPr>
      </w:pPr>
      <w:ins w:id="73" w:author="Kelly Wilson" w:date="2023-10-12T20:43:00Z">
        <w:r>
          <w:t>{</w:t>
        </w:r>
      </w:ins>
    </w:p>
    <w:p w14:paraId="14008C02" w14:textId="16BF3746" w:rsidR="21ECAA72" w:rsidRDefault="21ECAA72" w:rsidP="4B0A06D3">
      <w:pPr>
        <w:rPr>
          <w:ins w:id="74" w:author="Kelly Wilson" w:date="2023-10-12T20:43:00Z"/>
        </w:rPr>
      </w:pPr>
      <w:ins w:id="75" w:author="Kelly Wilson" w:date="2023-10-12T20:43:00Z">
        <w:r>
          <w:tab/>
          <w:t>//... do something</w:t>
        </w:r>
      </w:ins>
    </w:p>
    <w:p w14:paraId="2D157057" w14:textId="1C3C4830" w:rsidR="2DB8A354" w:rsidRDefault="2DB8A354" w:rsidP="4B0A06D3">
      <w:pPr>
        <w:rPr>
          <w:ins w:id="76" w:author="Kelly Wilson" w:date="2023-10-12T20:45:00Z"/>
        </w:rPr>
      </w:pPr>
      <w:ins w:id="77" w:author="Kelly Wilson" w:date="2023-10-12T20:45:00Z">
        <w:r>
          <w:t>}</w:t>
        </w:r>
      </w:ins>
    </w:p>
    <w:p w14:paraId="762A963B" w14:textId="78D84B65" w:rsidR="4B0A06D3" w:rsidRDefault="4B0A06D3" w:rsidP="4B0A06D3"/>
    <w:p w14:paraId="0D43AD11" w14:textId="42BA4C57" w:rsidR="00212EEC" w:rsidRDefault="00212EEC" w:rsidP="00212EEC">
      <w:pPr>
        <w:pStyle w:val="Heading2"/>
      </w:pPr>
      <w:r>
        <w:t>Signal Return codes</w:t>
      </w:r>
    </w:p>
    <w:p w14:paraId="6C17DB6A" w14:textId="5683B48A" w:rsidR="00212EEC" w:rsidRDefault="00212EEC" w:rsidP="65F0E29B">
      <w:r>
        <w:t xml:space="preserve">The return from a signal function tells the runtime </w:t>
      </w:r>
      <w:r w:rsidR="004A5436">
        <w:t xml:space="preserve">how the event should be handled once it returns from your handler function. </w:t>
      </w:r>
    </w:p>
    <w:tbl>
      <w:tblPr>
        <w:tblStyle w:val="TableGrid"/>
        <w:tblW w:w="0" w:type="auto"/>
        <w:tblLook w:val="04A0" w:firstRow="1" w:lastRow="0" w:firstColumn="1" w:lastColumn="0" w:noHBand="0" w:noVBand="1"/>
      </w:tblPr>
      <w:tblGrid>
        <w:gridCol w:w="2605"/>
        <w:gridCol w:w="6745"/>
      </w:tblGrid>
      <w:tr w:rsidR="00983F55" w14:paraId="1FF16E3A" w14:textId="77777777" w:rsidTr="00983F55">
        <w:trPr>
          <w:cnfStyle w:val="100000000000" w:firstRow="1" w:lastRow="0" w:firstColumn="0" w:lastColumn="0" w:oddVBand="0" w:evenVBand="0" w:oddHBand="0" w:evenHBand="0" w:firstRowFirstColumn="0" w:firstRowLastColumn="0" w:lastRowFirstColumn="0" w:lastRowLastColumn="0"/>
        </w:trPr>
        <w:tc>
          <w:tcPr>
            <w:tcW w:w="2605" w:type="dxa"/>
          </w:tcPr>
          <w:p w14:paraId="68FAF392" w14:textId="77777777" w:rsidR="00983F55" w:rsidRDefault="00983F55" w:rsidP="65F0E29B"/>
        </w:tc>
        <w:tc>
          <w:tcPr>
            <w:tcW w:w="6745" w:type="dxa"/>
          </w:tcPr>
          <w:p w14:paraId="7E5F0FE3" w14:textId="77777777" w:rsidR="00983F55" w:rsidRDefault="00983F55" w:rsidP="65F0E29B"/>
        </w:tc>
      </w:tr>
      <w:tr w:rsidR="00983F55" w14:paraId="694F3B78" w14:textId="77777777" w:rsidTr="00983F55">
        <w:tblPrEx>
          <w:tblCellMar>
            <w:top w:w="0" w:type="dxa"/>
            <w:left w:w="108" w:type="dxa"/>
            <w:bottom w:w="0" w:type="dxa"/>
            <w:right w:w="108" w:type="dxa"/>
          </w:tblCellMar>
        </w:tblPrEx>
        <w:tc>
          <w:tcPr>
            <w:tcW w:w="2605" w:type="dxa"/>
          </w:tcPr>
          <w:p w14:paraId="100A1A49" w14:textId="25A09ECC" w:rsidR="00983F55" w:rsidRDefault="00983F55" w:rsidP="65F0E29B">
            <w:proofErr w:type="spellStart"/>
            <w:proofErr w:type="gramStart"/>
            <w:r>
              <w:t>signal.ignore</w:t>
            </w:r>
            <w:proofErr w:type="spellEnd"/>
            <w:proofErr w:type="gramEnd"/>
          </w:p>
        </w:tc>
        <w:tc>
          <w:tcPr>
            <w:tcW w:w="6745" w:type="dxa"/>
          </w:tcPr>
          <w:p w14:paraId="6E9F1E03" w14:textId="3717FFE3" w:rsidR="00983F55" w:rsidRDefault="00983F55" w:rsidP="65F0E29B">
            <w:r>
              <w:t>The signal handler ignored the signal, send the signal to the next signal handler if any in the list.</w:t>
            </w:r>
          </w:p>
        </w:tc>
      </w:tr>
    </w:tbl>
    <w:p w14:paraId="2AECFCF7" w14:textId="77777777" w:rsidR="00983F55" w:rsidRDefault="00983F55" w:rsidP="65F0E29B"/>
    <w:p w14:paraId="653806D1" w14:textId="18164F4D" w:rsidR="004A5436" w:rsidRDefault="004A5436" w:rsidP="65F0E29B">
      <w:proofErr w:type="spellStart"/>
      <w:proofErr w:type="gramStart"/>
      <w:r>
        <w:t>signal.ignore</w:t>
      </w:r>
      <w:proofErr w:type="spellEnd"/>
      <w:proofErr w:type="gramEnd"/>
    </w:p>
    <w:p w14:paraId="6B87B1DD" w14:textId="30D23C92" w:rsidR="004A5436" w:rsidRDefault="004A5436" w:rsidP="65F0E29B">
      <w:proofErr w:type="spellStart"/>
      <w:proofErr w:type="gramStart"/>
      <w:r>
        <w:t>signal.restart</w:t>
      </w:r>
      <w:proofErr w:type="spellEnd"/>
      <w:proofErr w:type="gramEnd"/>
    </w:p>
    <w:p w14:paraId="6BE24D22" w14:textId="13F40251" w:rsidR="004A5436" w:rsidRDefault="004A5436" w:rsidP="65F0E29B">
      <w:proofErr w:type="spellStart"/>
      <w:proofErr w:type="gramStart"/>
      <w:r>
        <w:t>signal.quit</w:t>
      </w:r>
      <w:proofErr w:type="spellEnd"/>
      <w:proofErr w:type="gramEnd"/>
    </w:p>
    <w:p w14:paraId="723F319F" w14:textId="4062E659" w:rsidR="004A5436" w:rsidRDefault="004A5436" w:rsidP="65F0E29B">
      <w:proofErr w:type="spellStart"/>
      <w:proofErr w:type="gramStart"/>
      <w:r>
        <w:t>signal.handled</w:t>
      </w:r>
      <w:proofErr w:type="spellEnd"/>
      <w:proofErr w:type="gramEnd"/>
    </w:p>
    <w:p w14:paraId="01B874D5" w14:textId="4E05CEDD" w:rsidR="004A5436" w:rsidRDefault="004A5436" w:rsidP="65F0E29B">
      <w:proofErr w:type="spellStart"/>
      <w:proofErr w:type="gramStart"/>
      <w:r>
        <w:t>signal.waitandretry</w:t>
      </w:r>
      <w:proofErr w:type="spellEnd"/>
      <w:proofErr w:type="gramEnd"/>
    </w:p>
    <w:p w14:paraId="17C6C2E4" w14:textId="77777777" w:rsidR="00212EEC" w:rsidRDefault="00212EEC" w:rsidP="65F0E29B"/>
    <w:p w14:paraId="438CFB5F" w14:textId="1222082F" w:rsidR="2DB8A354" w:rsidRDefault="2DB8A354" w:rsidP="65F0E29B">
      <w:pPr>
        <w:pStyle w:val="Heading2"/>
        <w:rPr>
          <w:ins w:id="78" w:author="Kelly Wilson" w:date="2023-10-12T20:46:00Z"/>
        </w:rPr>
      </w:pPr>
      <w:ins w:id="79" w:author="Kelly Wilson" w:date="2023-10-12T20:46:00Z">
        <w:r>
          <w:t xml:space="preserve">Calling Order </w:t>
        </w:r>
      </w:ins>
    </w:p>
    <w:p w14:paraId="00B20149" w14:textId="4A32F333" w:rsidR="791C7C33" w:rsidRDefault="791C7C33" w:rsidP="4B0A06D3">
      <w:pPr>
        <w:rPr>
          <w:ins w:id="80" w:author="Kelly Wilson" w:date="2023-10-12T21:12:00Z"/>
        </w:rPr>
      </w:pPr>
      <w:ins w:id="81" w:author="Kelly Wilson" w:date="2023-10-12T20:51:00Z">
        <w:r>
          <w:t xml:space="preserve">By </w:t>
        </w:r>
        <w:proofErr w:type="gramStart"/>
        <w:r>
          <w:t>default</w:t>
        </w:r>
        <w:proofErr w:type="gramEnd"/>
        <w:r>
          <w:t xml:space="preserve"> event functions are called in the order the program scripts are compiled. </w:t>
        </w:r>
      </w:ins>
      <w:ins w:id="82" w:author="Kelly Wilson" w:date="2023-10-12T20:52:00Z">
        <w:r>
          <w:t xml:space="preserve">This order is the same as the order they are specified in the </w:t>
        </w:r>
      </w:ins>
      <w:proofErr w:type="spellStart"/>
      <w:ins w:id="83" w:author="Kelly Wilson" w:date="2023-10-12T20:58:00Z">
        <w:r w:rsidR="11A768C4">
          <w:t>build.json</w:t>
        </w:r>
        <w:proofErr w:type="spellEnd"/>
        <w:r w:rsidR="11A768C4">
          <w:t xml:space="preserve"> file for your project. If your project does no</w:t>
        </w:r>
      </w:ins>
      <w:ins w:id="84" w:author="Kelly Wilson" w:date="2023-10-12T20:59:00Z">
        <w:r w:rsidR="11A768C4">
          <w:t xml:space="preserve">t have a </w:t>
        </w:r>
        <w:proofErr w:type="spellStart"/>
        <w:r w:rsidR="11A768C4">
          <w:t>build.json</w:t>
        </w:r>
        <w:proofErr w:type="spellEnd"/>
        <w:r w:rsidR="11A768C4">
          <w:t xml:space="preserve"> </w:t>
        </w:r>
        <w:proofErr w:type="gramStart"/>
        <w:r w:rsidR="11A768C4">
          <w:t>file</w:t>
        </w:r>
        <w:proofErr w:type="gramEnd"/>
        <w:r w:rsidR="11A768C4">
          <w:t xml:space="preserve"> the compiler will build one for you the first time that the compiler is run. </w:t>
        </w:r>
      </w:ins>
      <w:ins w:id="85" w:author="Kelly Wilson" w:date="2023-10-12T21:11:00Z">
        <w:r w:rsidR="182A074A">
          <w:t xml:space="preserve">By modifying the build order in the </w:t>
        </w:r>
        <w:proofErr w:type="spellStart"/>
        <w:r w:rsidR="182A074A">
          <w:t>js</w:t>
        </w:r>
      </w:ins>
      <w:ins w:id="86" w:author="Kelly Wilson" w:date="2023-10-12T21:12:00Z">
        <w:r w:rsidR="182A074A">
          <w:t>on</w:t>
        </w:r>
        <w:proofErr w:type="spellEnd"/>
        <w:r w:rsidR="182A074A">
          <w:t xml:space="preserve"> file you can force the order that the run time will call each event.</w:t>
        </w:r>
      </w:ins>
    </w:p>
    <w:p w14:paraId="2C087D90" w14:textId="77777777" w:rsidR="002F11EE" w:rsidRDefault="002F11EE" w:rsidP="4B0A06D3">
      <w:pPr>
        <w:rPr>
          <w:ins w:id="87" w:author="Kelly Wilson" w:date="2023-10-12T21:16:00Z"/>
        </w:rPr>
      </w:pPr>
    </w:p>
    <w:p w14:paraId="41778D0A" w14:textId="783E3FF0" w:rsidR="043B6D91" w:rsidRDefault="043B6D91">
      <w:pPr>
        <w:pStyle w:val="Heading2"/>
        <w:rPr>
          <w:ins w:id="88" w:author="Kelly Wilson" w:date="2023-10-12T21:16:00Z"/>
        </w:rPr>
        <w:pPrChange w:id="89" w:author="Kelly Wilson" w:date="2023-10-12T21:17:00Z">
          <w:pPr/>
        </w:pPrChange>
      </w:pPr>
      <w:ins w:id="90" w:author="Kelly Wilson" w:date="2023-10-12T21:16:00Z">
        <w:r>
          <w:t>User Events</w:t>
        </w:r>
      </w:ins>
    </w:p>
    <w:p w14:paraId="770C59EB" w14:textId="05FDB8F8" w:rsidR="718A2B62" w:rsidRDefault="718A2B62" w:rsidP="65F0E29B">
      <w:r>
        <w:t xml:space="preserve">The DSL event system also lets you create your </w:t>
      </w:r>
      <w:ins w:id="91" w:author="Kelly Wilson" w:date="2023-10-12T21:17:00Z">
        <w:r w:rsidR="043B6D91">
          <w:t xml:space="preserve">own </w:t>
        </w:r>
      </w:ins>
      <w:r w:rsidR="4AE4D041">
        <w:t xml:space="preserve">user defined </w:t>
      </w:r>
      <w:ins w:id="92"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t xml:space="preserve">var </w:t>
      </w:r>
      <w:proofErr w:type="spellStart"/>
      <w:proofErr w:type="gramStart"/>
      <w:r>
        <w:t>OnMySpecialEvent</w:t>
      </w:r>
      <w:proofErr w:type="spellEnd"/>
      <w:r>
        <w:t>(</w:t>
      </w:r>
      <w:proofErr w:type="gram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w:t>
      </w:r>
      <w:proofErr w:type="gramStart"/>
      <w:r>
        <w:t>can’t</w:t>
      </w:r>
      <w:proofErr w:type="gramEnd"/>
      <w:r>
        <w:t xml:space="preserve"> be called directly. </w:t>
      </w:r>
      <w:proofErr w:type="gramStart"/>
      <w:r>
        <w:t>Instead</w:t>
      </w:r>
      <w:proofErr w:type="gramEnd"/>
      <w:r>
        <w:t xml:space="preserve">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lastRenderedPageBreak/>
        <w:t>Events.MySpecialEvent</w:t>
      </w:r>
      <w:proofErr w:type="spellEnd"/>
      <w:r>
        <w:t>(…</w:t>
      </w:r>
      <w:proofErr w:type="gramStart"/>
      <w:r>
        <w:t>);</w:t>
      </w:r>
      <w:proofErr w:type="gramEnd"/>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3"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4" w:author="Kelly Wilson" w:date="2023-10-12T20:32:00Z">
        <w:r>
          <w:t>On</w:t>
        </w:r>
      </w:ins>
      <w:r w:rsidR="7FAE8E86">
        <w:t>Mouse</w:t>
      </w:r>
      <w:proofErr w:type="spellEnd"/>
    </w:p>
    <w:p w14:paraId="565D2648" w14:textId="7781E37C" w:rsidR="6E3C7C34" w:rsidRDefault="7FAE8E86" w:rsidP="65F0E29B">
      <w:r>
        <w:t xml:space="preserve">Called when the local system mouse is clicked, moved, or performs </w:t>
      </w:r>
      <w:proofErr w:type="gramStart"/>
      <w:r>
        <w:t>some kind of drag</w:t>
      </w:r>
      <w:proofErr w:type="gramEnd"/>
      <w:r>
        <w:t xml:space="preserve"> operation.</w:t>
      </w:r>
    </w:p>
    <w:p w14:paraId="206CE641" w14:textId="2971B863" w:rsidR="6E3C7C34" w:rsidRDefault="6E3C7C34" w:rsidP="65F0E29B">
      <w:pPr>
        <w:pStyle w:val="Heading3"/>
      </w:pPr>
    </w:p>
    <w:p w14:paraId="58F0B4FB" w14:textId="34AD97B3" w:rsidR="6E3C7C34" w:rsidRDefault="6E3C7C34" w:rsidP="65F0E29B">
      <w:pPr>
        <w:pStyle w:val="Heading3"/>
        <w:rPr>
          <w:ins w:id="95" w:author="Kelly Wilson" w:date="2023-10-12T20:32:00Z"/>
        </w:rPr>
      </w:pPr>
      <w:proofErr w:type="spellStart"/>
      <w:ins w:id="96" w:author="Kelly Wilson" w:date="2023-10-12T20:32:00Z">
        <w:r>
          <w:t>OnKey</w:t>
        </w:r>
        <w:proofErr w:type="spellEnd"/>
      </w:ins>
    </w:p>
    <w:p w14:paraId="7244BE96" w14:textId="3660139B" w:rsidR="25CFB786" w:rsidRDefault="25CFB786" w:rsidP="65F0E29B">
      <w:r>
        <w:t xml:space="preserve">Called when a key is </w:t>
      </w:r>
      <w:r w:rsidR="25670FCD">
        <w:t xml:space="preserve">held down, </w:t>
      </w:r>
      <w:r>
        <w:t>pressed</w:t>
      </w:r>
      <w:r w:rsidR="7C89903F">
        <w:t>, or released</w:t>
      </w:r>
      <w:r>
        <w:t xml:space="preserve"> on the local </w:t>
      </w:r>
      <w:r w:rsidR="00212EEC">
        <w:t>device.</w:t>
      </w:r>
    </w:p>
    <w:p w14:paraId="6E9F9ED6" w14:textId="402EC4BB" w:rsidR="65F0E29B" w:rsidRDefault="65F0E29B" w:rsidP="65F0E29B"/>
    <w:p w14:paraId="61D2F273" w14:textId="7F0EAE95" w:rsidR="6E3C7C34" w:rsidRDefault="6E3C7C34" w:rsidP="65F0E29B">
      <w:pPr>
        <w:pStyle w:val="Heading3"/>
        <w:rPr>
          <w:ins w:id="97" w:author="Kelly Wilson" w:date="2023-10-12T20:33:00Z"/>
        </w:rPr>
      </w:pPr>
      <w:proofErr w:type="spellStart"/>
      <w:ins w:id="98" w:author="Kelly Wilson" w:date="2023-10-12T20:33:00Z">
        <w:r>
          <w:t>OnTi</w:t>
        </w:r>
      </w:ins>
      <w:r w:rsidR="7800334E">
        <w:t>ck</w:t>
      </w:r>
      <w:proofErr w:type="spellEnd"/>
    </w:p>
    <w:p w14:paraId="67DC1D58" w14:textId="47ED41A1" w:rsidR="7800334E" w:rsidRDefault="7800334E" w:rsidP="65F0E29B">
      <w:r>
        <w:t xml:space="preserve">Called </w:t>
      </w:r>
      <w:r w:rsidR="00E80EEB">
        <w:t xml:space="preserve">at the rate set by </w:t>
      </w:r>
      <w:proofErr w:type="spellStart"/>
      <w:proofErr w:type="gramStart"/>
      <w:r w:rsidR="00E80EEB">
        <w:t>tick.rate</w:t>
      </w:r>
      <w:proofErr w:type="spellEnd"/>
      <w:proofErr w:type="gramEnd"/>
      <w:r w:rsidR="00E80EEB">
        <w:t>. The default interval is every 1/10</w:t>
      </w:r>
      <w:r w:rsidR="00E80EEB" w:rsidRPr="00E80EEB">
        <w:rPr>
          <w:vertAlign w:val="superscript"/>
        </w:rPr>
        <w:t>th</w:t>
      </w:r>
      <w:r w:rsidR="00E80EEB">
        <w:t xml:space="preserve"> of a second.</w:t>
      </w:r>
      <w:r>
        <w:t xml:space="preserve"> </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CFCC325" w:rsidR="51B3798E" w:rsidRDefault="51B3798E" w:rsidP="0FC21AB3">
      <w:pPr>
        <w:spacing w:line="252" w:lineRule="auto"/>
      </w:pPr>
      <w:r>
        <w:t xml:space="preserve">The DSL provides automatic error handling by </w:t>
      </w:r>
      <w:r w:rsidR="00212EEC">
        <w:t>printing</w:t>
      </w:r>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r w:rsidR="00212EEC">
        <w:t>script,</w:t>
      </w:r>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99"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 xml:space="preserve">default: </w:t>
      </w:r>
      <w:proofErr w:type="gramStart"/>
      <w:r>
        <w:t>{ return</w:t>
      </w:r>
      <w:proofErr w:type="gramEnd"/>
      <w:r>
        <w:t xml:space="preserve"> </w:t>
      </w:r>
      <w:proofErr w:type="spellStart"/>
      <w:r>
        <w:t>error.</w:t>
      </w:r>
      <w:r w:rsidR="106364E9">
        <w:t>quit</w:t>
      </w:r>
      <w:proofErr w:type="spellEnd"/>
      <w:r>
        <w:t>; }</w:t>
      </w:r>
    </w:p>
    <w:p w14:paraId="3B5B34D4" w14:textId="37D220B8" w:rsidR="578266E6" w:rsidRDefault="578266E6" w:rsidP="0FC21AB3">
      <w:pPr>
        <w:spacing w:line="252" w:lineRule="auto"/>
      </w:pPr>
      <w:r>
        <w:lastRenderedPageBreak/>
        <w:t xml:space="preserve">case 100: </w:t>
      </w:r>
      <w:proofErr w:type="gramStart"/>
      <w:r>
        <w:t xml:space="preserve">{ </w:t>
      </w:r>
      <w:r w:rsidR="68BACB02">
        <w:t>return</w:t>
      </w:r>
      <w:proofErr w:type="gramEnd"/>
      <w:r w:rsidR="68BACB02">
        <w:t xml:space="preserve"> </w:t>
      </w:r>
      <w:proofErr w:type="spellStart"/>
      <w:r w:rsidR="0C94870F">
        <w:t>error.</w:t>
      </w:r>
      <w:r w:rsidR="5AA67CC4">
        <w:t>continue</w:t>
      </w:r>
      <w:proofErr w:type="spellEnd"/>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w:t>
      </w:r>
      <w:proofErr w:type="gramStart"/>
      <w:r>
        <w:t xml:space="preserve">{ </w:t>
      </w:r>
      <w:r w:rsidR="68BACB02">
        <w:t>return</w:t>
      </w:r>
      <w:proofErr w:type="gramEnd"/>
      <w:r w:rsidR="68BACB02">
        <w:t xml:space="preserve"> </w:t>
      </w:r>
      <w:proofErr w:type="spellStart"/>
      <w:r w:rsidR="2F5B57F3">
        <w:t>error.</w:t>
      </w:r>
      <w:r w:rsidR="6427D41C">
        <w:t>restart</w:t>
      </w:r>
      <w:proofErr w:type="spellEnd"/>
      <w:r w:rsidR="68BACB02">
        <w:t>;</w:t>
      </w:r>
      <w:r w:rsidR="025D38F3">
        <w:t xml:space="preserve"> }</w:t>
      </w:r>
    </w:p>
    <w:p w14:paraId="03D1F7A0" w14:textId="3A568AB8" w:rsidR="68BACB02" w:rsidRDefault="38046B17" w:rsidP="0FC21AB3">
      <w:pPr>
        <w:spacing w:line="252" w:lineRule="auto"/>
      </w:pPr>
      <w:r>
        <w:t xml:space="preserve">case </w:t>
      </w:r>
      <w:r w:rsidR="01C2B957">
        <w:t>3</w:t>
      </w:r>
      <w:r>
        <w:t xml:space="preserve">00: </w:t>
      </w:r>
      <w:proofErr w:type="gramStart"/>
      <w:r>
        <w:t>{ r</w:t>
      </w:r>
      <w:r w:rsidR="68BACB02">
        <w:t>eturn</w:t>
      </w:r>
      <w:proofErr w:type="gramEnd"/>
      <w:r w:rsidR="68BACB02">
        <w:t xml:space="preserve"> </w:t>
      </w:r>
      <w:proofErr w:type="spellStart"/>
      <w:r w:rsidR="6A455B63">
        <w:t>error.</w:t>
      </w:r>
      <w:r w:rsidR="2B02D849">
        <w:t>reload</w:t>
      </w:r>
      <w:proofErr w:type="spellEnd"/>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w:t>
      </w:r>
      <w:proofErr w:type="gramStart"/>
      <w:r w:rsidR="4FA23706">
        <w:t xml:space="preserve">{ </w:t>
      </w:r>
      <w:r w:rsidR="68BACB02">
        <w:t>return</w:t>
      </w:r>
      <w:proofErr w:type="gramEnd"/>
      <w:r w:rsidR="68BACB02">
        <w:t xml:space="preserve"> </w:t>
      </w:r>
      <w:proofErr w:type="spellStart"/>
      <w:r w:rsidR="2CD86621">
        <w:t>error.</w:t>
      </w:r>
      <w:r w:rsidR="6F0DA1B2">
        <w:t>waitQuit</w:t>
      </w:r>
      <w:proofErr w:type="spellEnd"/>
      <w:r w:rsidR="69C8159A">
        <w:t>; }</w:t>
      </w:r>
    </w:p>
    <w:p w14:paraId="15129F10" w14:textId="4C629E57" w:rsidR="7C3322F2" w:rsidRDefault="7C3322F2" w:rsidP="0FC21AB3">
      <w:pPr>
        <w:spacing w:line="252" w:lineRule="auto"/>
        <w:ind w:left="720" w:firstLine="720"/>
      </w:pPr>
      <w:r>
        <w:t xml:space="preserve">case 500: </w:t>
      </w:r>
      <w:proofErr w:type="gramStart"/>
      <w:r>
        <w:t>{ return</w:t>
      </w:r>
      <w:proofErr w:type="gramEnd"/>
      <w:r>
        <w:t xml:space="preserve"> </w:t>
      </w:r>
      <w:proofErr w:type="spellStart"/>
      <w:r>
        <w:t>error.</w:t>
      </w:r>
      <w:r w:rsidR="127F84DB">
        <w:t>WaitReload</w:t>
      </w:r>
      <w:proofErr w:type="spellEnd"/>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proofErr w:type="gramStart"/>
      <w:r>
        <w:t>OnError</w:t>
      </w:r>
      <w:proofErr w:type="spellEnd"/>
      <w:r>
        <w:t>(</w:t>
      </w:r>
      <w:proofErr w:type="gramEnd"/>
      <w:r>
        <w:t>) di</w:t>
      </w:r>
      <w:r w:rsidR="71646059">
        <w:t xml:space="preserve">rectly. Instead it should </w:t>
      </w:r>
      <w:r w:rsidR="29D8646E">
        <w:t xml:space="preserve">Raise the error event by calling </w:t>
      </w:r>
      <w:proofErr w:type="spellStart"/>
      <w:proofErr w:type="gramStart"/>
      <w:r w:rsidR="7C276C44">
        <w:t>events.</w:t>
      </w:r>
      <w:r w:rsidR="445BD7DE">
        <w:t>r</w:t>
      </w:r>
      <w:r w:rsidR="7C276C44">
        <w:t>aise</w:t>
      </w:r>
      <w:proofErr w:type="spellEnd"/>
      <w:proofErr w:type="gram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proofErr w:type="gramStart"/>
      <w:r w:rsidR="308928B9">
        <w:t>error.</w:t>
      </w:r>
      <w:r w:rsidR="2665850A">
        <w:t>Several</w:t>
      </w:r>
      <w:proofErr w:type="spellEnd"/>
      <w:proofErr w:type="gram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proofErr w:type="gramStart"/>
      <w:r>
        <w:t>e</w:t>
      </w:r>
      <w:r w:rsidR="0C1E8E07">
        <w:t>rror.retryWaitTime</w:t>
      </w:r>
      <w:proofErr w:type="spellEnd"/>
      <w:proofErr w:type="gram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proofErr w:type="gramStart"/>
      <w:r>
        <w:t>error.retryCount</w:t>
      </w:r>
      <w:proofErr w:type="spellEnd"/>
      <w:proofErr w:type="gram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proofErr w:type="gramStart"/>
      <w:r>
        <w:t>error.</w:t>
      </w:r>
      <w:r w:rsidR="4699107F">
        <w:t>c</w:t>
      </w:r>
      <w:r>
        <w:t>ontinue</w:t>
      </w:r>
      <w:proofErr w:type="spellEnd"/>
      <w:proofErr w:type="gram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proofErr w:type="gramStart"/>
      <w:r>
        <w:t>error.</w:t>
      </w:r>
      <w:r w:rsidR="7ED75F4C">
        <w:t>quit</w:t>
      </w:r>
      <w:proofErr w:type="spellEnd"/>
      <w:proofErr w:type="gramEnd"/>
    </w:p>
    <w:p w14:paraId="5BD768CD" w14:textId="7D132CD8" w:rsidR="0DDA987A" w:rsidRDefault="0DDA987A" w:rsidP="0FC21AB3">
      <w:pPr>
        <w:spacing w:line="252" w:lineRule="auto"/>
      </w:pPr>
      <w:r>
        <w:t xml:space="preserve">Returning </w:t>
      </w:r>
      <w:proofErr w:type="spellStart"/>
      <w:proofErr w:type="gramStart"/>
      <w:r w:rsidR="2C7C7031">
        <w:t>error.</w:t>
      </w:r>
      <w:r w:rsidR="7C57F0A8">
        <w:t>quit</w:t>
      </w:r>
      <w:proofErr w:type="spellEnd"/>
      <w:proofErr w:type="gramEnd"/>
      <w:r>
        <w:t xml:space="preserve"> will cause the running program to stop running. </w:t>
      </w:r>
    </w:p>
    <w:p w14:paraId="49E06CD1" w14:textId="12115D1F" w:rsidR="15DF68E3" w:rsidRDefault="15DF68E3" w:rsidP="0FC21AB3">
      <w:pPr>
        <w:spacing w:line="252" w:lineRule="auto"/>
      </w:pPr>
      <w:proofErr w:type="spellStart"/>
      <w:proofErr w:type="gramStart"/>
      <w:r>
        <w:t>e</w:t>
      </w:r>
      <w:r w:rsidR="553DB1A9">
        <w:t>rror.</w:t>
      </w:r>
      <w:r w:rsidR="2D24E5DE">
        <w:t>restart</w:t>
      </w:r>
      <w:proofErr w:type="spellEnd"/>
      <w:proofErr w:type="gramEnd"/>
    </w:p>
    <w:p w14:paraId="36D39F68" w14:textId="61698F51" w:rsidR="4D03AFCD" w:rsidRDefault="4D03AFCD" w:rsidP="0FC21AB3">
      <w:pPr>
        <w:spacing w:line="252" w:lineRule="auto"/>
      </w:pPr>
      <w:r>
        <w:t xml:space="preserve">Returning </w:t>
      </w:r>
      <w:proofErr w:type="spellStart"/>
      <w:proofErr w:type="gramStart"/>
      <w:r w:rsidR="138F938E">
        <w:t>error.restart</w:t>
      </w:r>
      <w:proofErr w:type="spellEnd"/>
      <w:proofErr w:type="gram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proofErr w:type="gramStart"/>
      <w:r>
        <w:t>error.retry</w:t>
      </w:r>
      <w:proofErr w:type="spellEnd"/>
      <w:proofErr w:type="gramEnd"/>
    </w:p>
    <w:p w14:paraId="1C37DD77" w14:textId="0D1007A9" w:rsidR="0E509182" w:rsidRDefault="0E509182" w:rsidP="0FC21AB3">
      <w:pPr>
        <w:spacing w:line="252" w:lineRule="auto"/>
      </w:pPr>
      <w:r>
        <w:t xml:space="preserve">Returning </w:t>
      </w:r>
      <w:proofErr w:type="spellStart"/>
      <w:proofErr w:type="gramStart"/>
      <w:r w:rsidR="42BD8A70">
        <w:t>error.retry</w:t>
      </w:r>
      <w:proofErr w:type="spellEnd"/>
      <w:proofErr w:type="gramEnd"/>
      <w:r w:rsidR="42BD8A70">
        <w:t xml:space="preserve"> </w:t>
      </w:r>
      <w:r>
        <w:t>will retry the code that caused the error.</w:t>
      </w:r>
    </w:p>
    <w:p w14:paraId="56709EB6" w14:textId="496A1173" w:rsidR="0F4BBB5D" w:rsidRDefault="0F4BBB5D" w:rsidP="0FC21AB3">
      <w:pPr>
        <w:spacing w:line="252" w:lineRule="auto"/>
      </w:pPr>
      <w:proofErr w:type="spellStart"/>
      <w:proofErr w:type="gramStart"/>
      <w:r>
        <w:t>e</w:t>
      </w:r>
      <w:r w:rsidR="3A30AD60">
        <w:t>rror.wait</w:t>
      </w:r>
      <w:r w:rsidR="7BA45CF0">
        <w:t>Quit</w:t>
      </w:r>
      <w:proofErr w:type="spellEnd"/>
      <w:proofErr w:type="gramEnd"/>
    </w:p>
    <w:p w14:paraId="6C0A63C3" w14:textId="45F3EF86" w:rsidR="0ED4C3A4" w:rsidRDefault="0ED4C3A4" w:rsidP="0FC21AB3">
      <w:pPr>
        <w:spacing w:line="252" w:lineRule="auto"/>
      </w:pPr>
      <w:r>
        <w:lastRenderedPageBreak/>
        <w:t xml:space="preserve">Returning </w:t>
      </w:r>
      <w:proofErr w:type="spellStart"/>
      <w:proofErr w:type="gramStart"/>
      <w:r w:rsidR="6C1CB3ED">
        <w:t>error.waitQuit</w:t>
      </w:r>
      <w:proofErr w:type="spellEnd"/>
      <w:proofErr w:type="gram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proofErr w:type="gramStart"/>
      <w:r w:rsidR="14517D4C">
        <w:t>error.retry</w:t>
      </w:r>
      <w:r w:rsidR="589B0F23">
        <w:t>Count</w:t>
      </w:r>
      <w:proofErr w:type="spellEnd"/>
      <w:proofErr w:type="gram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proofErr w:type="gramStart"/>
      <w:r w:rsidR="66AF289D">
        <w:t>error.waitReload</w:t>
      </w:r>
      <w:proofErr w:type="spellEnd"/>
      <w:proofErr w:type="gram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331F2B77" w14:textId="0F1DF542" w:rsidR="00735DA3" w:rsidRDefault="00735DA3" w:rsidP="00735DA3">
      <w:pPr>
        <w:pStyle w:val="Heading2"/>
      </w:pPr>
      <w:r>
        <w:t>Calling External Functions</w:t>
      </w:r>
    </w:p>
    <w:p w14:paraId="3EEF4A8C" w14:textId="73AEF19B" w:rsidR="00A14FE3" w:rsidRDefault="00A14FE3" w:rsidP="2B42FDFC">
      <w:pPr>
        <w:spacing w:line="252" w:lineRule="auto"/>
      </w:pPr>
      <w:r>
        <w:t>The library functions are used to load and call functions that reside in external DLLs or shared libraries.</w:t>
      </w:r>
    </w:p>
    <w:p w14:paraId="598C98FC" w14:textId="4E45D81B" w:rsidR="00735DA3" w:rsidRDefault="003F2875" w:rsidP="00A14FE3">
      <w:pPr>
        <w:pStyle w:val="Heading2"/>
      </w:pPr>
      <w:proofErr w:type="spellStart"/>
      <w:proofErr w:type="gramStart"/>
      <w:r>
        <w:t>extern.load</w:t>
      </w:r>
      <w:proofErr w:type="spellEnd"/>
      <w:proofErr w:type="gramEnd"/>
      <w:r>
        <w:t>(“</w:t>
      </w:r>
      <w:r w:rsidR="00875779">
        <w:t>library”, “function”, total parameters</w:t>
      </w:r>
      <w:r>
        <w:t>);</w:t>
      </w:r>
    </w:p>
    <w:p w14:paraId="464B92C0" w14:textId="2CA5D72A" w:rsidR="004B4AB0" w:rsidRDefault="00875779" w:rsidP="004B4AB0">
      <w:pPr>
        <w:spacing w:line="252" w:lineRule="auto"/>
      </w:pPr>
      <w:r>
        <w:t xml:space="preserve">Loads an external </w:t>
      </w:r>
      <w:r w:rsidR="00F617F0">
        <w:t>DLL or shared library and makes the function available for use with the DSL. You can call the external function just like the functions you create in script or that are built into the DSL like print.</w:t>
      </w:r>
    </w:p>
    <w:p w14:paraId="63D49C8B" w14:textId="77777777" w:rsidR="00875779" w:rsidRDefault="00875779" w:rsidP="004B4AB0">
      <w:pPr>
        <w:spacing w:line="252" w:lineRule="auto"/>
      </w:pPr>
    </w:p>
    <w:p w14:paraId="6EF8BB0E" w14:textId="77777777" w:rsidR="004B4AB0" w:rsidRDefault="004B4AB0" w:rsidP="2B42FDFC">
      <w:pPr>
        <w:spacing w:line="252" w:lineRule="auto"/>
      </w:pPr>
    </w:p>
    <w:p w14:paraId="64299A67" w14:textId="0F6E7357" w:rsidR="005520B0" w:rsidRDefault="005520B0" w:rsidP="005520B0">
      <w:pPr>
        <w:pStyle w:val="Heading3"/>
      </w:pPr>
      <w:r>
        <w:t>Parameters</w:t>
      </w:r>
    </w:p>
    <w:p w14:paraId="3D027530" w14:textId="2165DDA4" w:rsidR="005520B0" w:rsidRDefault="005520B0" w:rsidP="2B42FDFC">
      <w:pPr>
        <w:spacing w:line="252" w:lineRule="auto"/>
      </w:pPr>
      <w:r>
        <w:t xml:space="preserve">When you call external functions, the DSL converts any parameters you pass the function into a C style string format before passing that parameter to the function being called. The reason for this is that different operating systems require binary data in different byte orders and possibly different sizes. C style strings though are common among all different types of hardware devices. This means that you may need to write a shim that converts the string parameters sent to the called function into the actual type of parameters the function requires. When using a shim in this manner you would pass the shim function to the </w:t>
      </w:r>
      <w:proofErr w:type="spellStart"/>
      <w:proofErr w:type="gramStart"/>
      <w:r>
        <w:t>library.load</w:t>
      </w:r>
      <w:proofErr w:type="spellEnd"/>
      <w:proofErr w:type="gramEnd"/>
      <w:r>
        <w:t xml:space="preserve"> and the shim would then be responsible for calling the external function passing it the converted parameters.</w:t>
      </w:r>
    </w:p>
    <w:p w14:paraId="4FFC7E1F" w14:textId="77777777" w:rsidR="005520B0" w:rsidRDefault="005520B0" w:rsidP="2B42FDFC">
      <w:pPr>
        <w:spacing w:line="252" w:lineRule="auto"/>
      </w:pPr>
    </w:p>
    <w:p w14:paraId="4048D69A" w14:textId="03E26E60" w:rsidR="005520B0" w:rsidRDefault="005520B0" w:rsidP="005520B0">
      <w:pPr>
        <w:pStyle w:val="Heading3"/>
      </w:pPr>
      <w:r>
        <w:t xml:space="preserve">Return </w:t>
      </w:r>
      <w:proofErr w:type="gramStart"/>
      <w:r>
        <w:t>value</w:t>
      </w:r>
      <w:proofErr w:type="gramEnd"/>
    </w:p>
    <w:p w14:paraId="3B088102" w14:textId="67C38C5B" w:rsidR="00735DA3" w:rsidRDefault="005520B0" w:rsidP="2B42FDFC">
      <w:pPr>
        <w:spacing w:line="252" w:lineRule="auto"/>
      </w:pPr>
      <w:r>
        <w:t xml:space="preserve">Your external function can also return a value to DSL script. Like parameters, the return value needs to be in a C string format, which is characters terminated with a 0 at the end. Normally you would take the return value from the external function and in your </w:t>
      </w:r>
      <w:proofErr w:type="gramStart"/>
      <w:r>
        <w:t>shim</w:t>
      </w:r>
      <w:proofErr w:type="gramEnd"/>
      <w:r>
        <w:t xml:space="preserve"> function perform this conversion. To return the value to the DSL from your shim function simply use the return keyword and pass it the converted return value. This means that the returned string value needs to be dynamically or statically allocated. Stack values will not work as the stack is reclaimed when exiting the shim function.</w:t>
      </w:r>
    </w:p>
    <w:p w14:paraId="3159D058" w14:textId="77777777" w:rsidR="005520B0" w:rsidRDefault="005520B0" w:rsidP="2B42FDFC">
      <w:pPr>
        <w:spacing w:line="252" w:lineRule="auto"/>
      </w:pPr>
    </w:p>
    <w:p w14:paraId="0B7F14BE" w14:textId="77777777" w:rsidR="005520B0" w:rsidRDefault="005520B0" w:rsidP="2B42FDFC">
      <w:pPr>
        <w:spacing w:line="252" w:lineRule="auto"/>
      </w:pPr>
    </w:p>
    <w:p w14:paraId="739A2AA9" w14:textId="77777777" w:rsidR="005520B0" w:rsidRDefault="005520B0" w:rsidP="2B42FDFC">
      <w:pPr>
        <w:spacing w:line="252" w:lineRule="auto"/>
      </w:pPr>
    </w:p>
    <w:p w14:paraId="12FBE581" w14:textId="77777777" w:rsidR="005520B0" w:rsidRDefault="005520B0"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99FE" w14:textId="77777777" w:rsidR="00B94801" w:rsidRDefault="00B94801" w:rsidP="000412DD">
      <w:pPr>
        <w:spacing w:after="0" w:line="240" w:lineRule="auto"/>
      </w:pPr>
      <w:r>
        <w:separator/>
      </w:r>
    </w:p>
  </w:endnote>
  <w:endnote w:type="continuationSeparator" w:id="0">
    <w:p w14:paraId="5ABC24A1" w14:textId="77777777" w:rsidR="00B94801" w:rsidRDefault="00B94801" w:rsidP="000412DD">
      <w:pPr>
        <w:spacing w:after="0" w:line="240" w:lineRule="auto"/>
      </w:pPr>
      <w:r>
        <w:continuationSeparator/>
      </w:r>
    </w:p>
  </w:endnote>
  <w:endnote w:type="continuationNotice" w:id="1">
    <w:p w14:paraId="786B9618" w14:textId="77777777" w:rsidR="00B94801" w:rsidRDefault="00B948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176D" w14:textId="77777777" w:rsidR="00B94801" w:rsidRDefault="00B94801" w:rsidP="000412DD">
      <w:pPr>
        <w:spacing w:after="0" w:line="240" w:lineRule="auto"/>
      </w:pPr>
      <w:r>
        <w:separator/>
      </w:r>
    </w:p>
  </w:footnote>
  <w:footnote w:type="continuationSeparator" w:id="0">
    <w:p w14:paraId="4BDE72AD" w14:textId="77777777" w:rsidR="00B94801" w:rsidRDefault="00B94801" w:rsidP="000412DD">
      <w:pPr>
        <w:spacing w:after="0" w:line="240" w:lineRule="auto"/>
      </w:pPr>
      <w:r>
        <w:continuationSeparator/>
      </w:r>
    </w:p>
  </w:footnote>
  <w:footnote w:type="continuationNotice" w:id="1">
    <w:p w14:paraId="140DDAA1" w14:textId="77777777" w:rsidR="00B94801" w:rsidRDefault="00B948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00B36"/>
    <w:rsid w:val="00012310"/>
    <w:rsid w:val="00013CA3"/>
    <w:rsid w:val="00030B8C"/>
    <w:rsid w:val="00032DBD"/>
    <w:rsid w:val="000412DD"/>
    <w:rsid w:val="000443D9"/>
    <w:rsid w:val="0004511D"/>
    <w:rsid w:val="00045DA5"/>
    <w:rsid w:val="0005420E"/>
    <w:rsid w:val="000560D3"/>
    <w:rsid w:val="00066576"/>
    <w:rsid w:val="000719BD"/>
    <w:rsid w:val="00076AB7"/>
    <w:rsid w:val="00091723"/>
    <w:rsid w:val="00093423"/>
    <w:rsid w:val="0009524A"/>
    <w:rsid w:val="000A33C5"/>
    <w:rsid w:val="000A36F4"/>
    <w:rsid w:val="000A4C49"/>
    <w:rsid w:val="000C0765"/>
    <w:rsid w:val="000C7FEF"/>
    <w:rsid w:val="000F1F9D"/>
    <w:rsid w:val="000F40FF"/>
    <w:rsid w:val="000F6FA2"/>
    <w:rsid w:val="00101A9A"/>
    <w:rsid w:val="00102A22"/>
    <w:rsid w:val="00103970"/>
    <w:rsid w:val="00103EC2"/>
    <w:rsid w:val="00107C22"/>
    <w:rsid w:val="00122B91"/>
    <w:rsid w:val="00134C2D"/>
    <w:rsid w:val="00140F20"/>
    <w:rsid w:val="001425D7"/>
    <w:rsid w:val="001439FB"/>
    <w:rsid w:val="00146A76"/>
    <w:rsid w:val="0014709B"/>
    <w:rsid w:val="00150282"/>
    <w:rsid w:val="00155729"/>
    <w:rsid w:val="001629E6"/>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2EEC"/>
    <w:rsid w:val="00215B36"/>
    <w:rsid w:val="00215DFD"/>
    <w:rsid w:val="0023D3F9"/>
    <w:rsid w:val="00246640"/>
    <w:rsid w:val="0025288C"/>
    <w:rsid w:val="00273711"/>
    <w:rsid w:val="002763CF"/>
    <w:rsid w:val="0029675C"/>
    <w:rsid w:val="002A1252"/>
    <w:rsid w:val="002A245A"/>
    <w:rsid w:val="002A7E25"/>
    <w:rsid w:val="002BC63D"/>
    <w:rsid w:val="002C4090"/>
    <w:rsid w:val="002D1CF9"/>
    <w:rsid w:val="002D4F76"/>
    <w:rsid w:val="002D6F95"/>
    <w:rsid w:val="002DF03B"/>
    <w:rsid w:val="002E0788"/>
    <w:rsid w:val="002F11EE"/>
    <w:rsid w:val="002F34EB"/>
    <w:rsid w:val="00305236"/>
    <w:rsid w:val="00316615"/>
    <w:rsid w:val="00321DE5"/>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3F2875"/>
    <w:rsid w:val="00413C73"/>
    <w:rsid w:val="0041EAE0"/>
    <w:rsid w:val="00425AAF"/>
    <w:rsid w:val="00431682"/>
    <w:rsid w:val="00441FCB"/>
    <w:rsid w:val="00450853"/>
    <w:rsid w:val="00453A4B"/>
    <w:rsid w:val="004720DC"/>
    <w:rsid w:val="00481327"/>
    <w:rsid w:val="004A5436"/>
    <w:rsid w:val="004A7D0B"/>
    <w:rsid w:val="004B4AB0"/>
    <w:rsid w:val="004C243B"/>
    <w:rsid w:val="004D34D5"/>
    <w:rsid w:val="004D5884"/>
    <w:rsid w:val="005017BB"/>
    <w:rsid w:val="00505840"/>
    <w:rsid w:val="00505E57"/>
    <w:rsid w:val="00507CBC"/>
    <w:rsid w:val="0051044B"/>
    <w:rsid w:val="0051220E"/>
    <w:rsid w:val="00517AF2"/>
    <w:rsid w:val="00537D6E"/>
    <w:rsid w:val="005501E1"/>
    <w:rsid w:val="00550762"/>
    <w:rsid w:val="005520B0"/>
    <w:rsid w:val="00552432"/>
    <w:rsid w:val="0057786C"/>
    <w:rsid w:val="005805FE"/>
    <w:rsid w:val="0058487C"/>
    <w:rsid w:val="005944EB"/>
    <w:rsid w:val="005A7088"/>
    <w:rsid w:val="005B43AE"/>
    <w:rsid w:val="005B7D6F"/>
    <w:rsid w:val="005C1A7E"/>
    <w:rsid w:val="005C2AE4"/>
    <w:rsid w:val="005D07EA"/>
    <w:rsid w:val="005D0BCB"/>
    <w:rsid w:val="005D56A8"/>
    <w:rsid w:val="005D6A0E"/>
    <w:rsid w:val="005F2671"/>
    <w:rsid w:val="005F6448"/>
    <w:rsid w:val="00607DCC"/>
    <w:rsid w:val="0061477E"/>
    <w:rsid w:val="00636A6E"/>
    <w:rsid w:val="006422EF"/>
    <w:rsid w:val="00650345"/>
    <w:rsid w:val="006515D0"/>
    <w:rsid w:val="00655F16"/>
    <w:rsid w:val="00660D00"/>
    <w:rsid w:val="006A0D3A"/>
    <w:rsid w:val="006A48EE"/>
    <w:rsid w:val="006B704E"/>
    <w:rsid w:val="006D33D7"/>
    <w:rsid w:val="006D78A1"/>
    <w:rsid w:val="006F6E65"/>
    <w:rsid w:val="00704D80"/>
    <w:rsid w:val="00707632"/>
    <w:rsid w:val="00713732"/>
    <w:rsid w:val="00713CA9"/>
    <w:rsid w:val="00716EE3"/>
    <w:rsid w:val="00735DA3"/>
    <w:rsid w:val="007449B9"/>
    <w:rsid w:val="0076025F"/>
    <w:rsid w:val="00784290"/>
    <w:rsid w:val="00787020"/>
    <w:rsid w:val="00791ED1"/>
    <w:rsid w:val="00795DAF"/>
    <w:rsid w:val="007B13EE"/>
    <w:rsid w:val="007B6784"/>
    <w:rsid w:val="007B7CCA"/>
    <w:rsid w:val="007D2418"/>
    <w:rsid w:val="007D2A1F"/>
    <w:rsid w:val="007E4BE2"/>
    <w:rsid w:val="007E6FB8"/>
    <w:rsid w:val="007F2648"/>
    <w:rsid w:val="007F6EDA"/>
    <w:rsid w:val="00811029"/>
    <w:rsid w:val="008114C4"/>
    <w:rsid w:val="008133B4"/>
    <w:rsid w:val="0081519D"/>
    <w:rsid w:val="0081E04D"/>
    <w:rsid w:val="00820062"/>
    <w:rsid w:val="00823A9D"/>
    <w:rsid w:val="00824906"/>
    <w:rsid w:val="00826270"/>
    <w:rsid w:val="00841F64"/>
    <w:rsid w:val="00845A9B"/>
    <w:rsid w:val="00854AF4"/>
    <w:rsid w:val="00855411"/>
    <w:rsid w:val="0085599B"/>
    <w:rsid w:val="008664A3"/>
    <w:rsid w:val="00870774"/>
    <w:rsid w:val="008711CC"/>
    <w:rsid w:val="008712F7"/>
    <w:rsid w:val="00873EC5"/>
    <w:rsid w:val="00874CE7"/>
    <w:rsid w:val="00875779"/>
    <w:rsid w:val="00875B3B"/>
    <w:rsid w:val="00875FDA"/>
    <w:rsid w:val="00882C33"/>
    <w:rsid w:val="008929FF"/>
    <w:rsid w:val="008932A7"/>
    <w:rsid w:val="008940F8"/>
    <w:rsid w:val="008C09C2"/>
    <w:rsid w:val="008C3F74"/>
    <w:rsid w:val="008F058A"/>
    <w:rsid w:val="008F7359"/>
    <w:rsid w:val="009003B2"/>
    <w:rsid w:val="00908880"/>
    <w:rsid w:val="00910E7B"/>
    <w:rsid w:val="00922CD6"/>
    <w:rsid w:val="00923311"/>
    <w:rsid w:val="00930D38"/>
    <w:rsid w:val="00933A28"/>
    <w:rsid w:val="00940B15"/>
    <w:rsid w:val="00946C62"/>
    <w:rsid w:val="0094708A"/>
    <w:rsid w:val="009543BA"/>
    <w:rsid w:val="00959CEC"/>
    <w:rsid w:val="00976588"/>
    <w:rsid w:val="00983F55"/>
    <w:rsid w:val="00984427"/>
    <w:rsid w:val="0098713C"/>
    <w:rsid w:val="00987FC9"/>
    <w:rsid w:val="00993CF8"/>
    <w:rsid w:val="009A13C5"/>
    <w:rsid w:val="009A22D4"/>
    <w:rsid w:val="009A2C04"/>
    <w:rsid w:val="009A3D21"/>
    <w:rsid w:val="009B253F"/>
    <w:rsid w:val="009B2661"/>
    <w:rsid w:val="009B68A9"/>
    <w:rsid w:val="009C0120"/>
    <w:rsid w:val="009C59E8"/>
    <w:rsid w:val="009D0E1C"/>
    <w:rsid w:val="009E51D7"/>
    <w:rsid w:val="00A14FE3"/>
    <w:rsid w:val="00A2468C"/>
    <w:rsid w:val="00A37B77"/>
    <w:rsid w:val="00A4F85B"/>
    <w:rsid w:val="00A547D4"/>
    <w:rsid w:val="00A74901"/>
    <w:rsid w:val="00A8C267"/>
    <w:rsid w:val="00A935DE"/>
    <w:rsid w:val="00AA157B"/>
    <w:rsid w:val="00AA4715"/>
    <w:rsid w:val="00AA5020"/>
    <w:rsid w:val="00AB2A9C"/>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94801"/>
    <w:rsid w:val="00BA548E"/>
    <w:rsid w:val="00BB121C"/>
    <w:rsid w:val="00BB46E0"/>
    <w:rsid w:val="00BB6A29"/>
    <w:rsid w:val="00BD0947"/>
    <w:rsid w:val="00BD3758"/>
    <w:rsid w:val="00C12F03"/>
    <w:rsid w:val="00C23D49"/>
    <w:rsid w:val="00C36530"/>
    <w:rsid w:val="00C40925"/>
    <w:rsid w:val="00C4BC5C"/>
    <w:rsid w:val="00C5488C"/>
    <w:rsid w:val="00C57E3C"/>
    <w:rsid w:val="00C61B1A"/>
    <w:rsid w:val="00C62C86"/>
    <w:rsid w:val="00C66751"/>
    <w:rsid w:val="00C74493"/>
    <w:rsid w:val="00C87879"/>
    <w:rsid w:val="00CB3566"/>
    <w:rsid w:val="00CC1298"/>
    <w:rsid w:val="00CC3B72"/>
    <w:rsid w:val="00CD2435"/>
    <w:rsid w:val="00CD481F"/>
    <w:rsid w:val="00CE9597"/>
    <w:rsid w:val="00CF1942"/>
    <w:rsid w:val="00CF28D0"/>
    <w:rsid w:val="00CF2B45"/>
    <w:rsid w:val="00D01A69"/>
    <w:rsid w:val="00D0233F"/>
    <w:rsid w:val="00D02C9A"/>
    <w:rsid w:val="00D030CB"/>
    <w:rsid w:val="00D07531"/>
    <w:rsid w:val="00D1223E"/>
    <w:rsid w:val="00D20842"/>
    <w:rsid w:val="00D37BD1"/>
    <w:rsid w:val="00D4427D"/>
    <w:rsid w:val="00D52582"/>
    <w:rsid w:val="00D55D4E"/>
    <w:rsid w:val="00D57946"/>
    <w:rsid w:val="00D61F40"/>
    <w:rsid w:val="00D626E7"/>
    <w:rsid w:val="00D65BFD"/>
    <w:rsid w:val="00D80580"/>
    <w:rsid w:val="00D86197"/>
    <w:rsid w:val="00D86989"/>
    <w:rsid w:val="00D93566"/>
    <w:rsid w:val="00DA0867"/>
    <w:rsid w:val="00DD5A67"/>
    <w:rsid w:val="00DD6B37"/>
    <w:rsid w:val="00DE7CC3"/>
    <w:rsid w:val="00E128B7"/>
    <w:rsid w:val="00E2354B"/>
    <w:rsid w:val="00E30CD5"/>
    <w:rsid w:val="00E45BE6"/>
    <w:rsid w:val="00E53943"/>
    <w:rsid w:val="00E56918"/>
    <w:rsid w:val="00E74CCC"/>
    <w:rsid w:val="00E7516A"/>
    <w:rsid w:val="00E80EEB"/>
    <w:rsid w:val="00E81BD5"/>
    <w:rsid w:val="00E83E3E"/>
    <w:rsid w:val="00E85A3F"/>
    <w:rsid w:val="00EA4AEB"/>
    <w:rsid w:val="00EA73FE"/>
    <w:rsid w:val="00EB1A2B"/>
    <w:rsid w:val="00EB6746"/>
    <w:rsid w:val="00EBDA2C"/>
    <w:rsid w:val="00EC3641"/>
    <w:rsid w:val="00ED2F82"/>
    <w:rsid w:val="00ED433D"/>
    <w:rsid w:val="00EE0EEE"/>
    <w:rsid w:val="00EFA949"/>
    <w:rsid w:val="00F1169A"/>
    <w:rsid w:val="00F16877"/>
    <w:rsid w:val="00F1765A"/>
    <w:rsid w:val="00F33D3E"/>
    <w:rsid w:val="00F36229"/>
    <w:rsid w:val="00F40A00"/>
    <w:rsid w:val="00F4208F"/>
    <w:rsid w:val="00F606AB"/>
    <w:rsid w:val="00F61281"/>
    <w:rsid w:val="00F617F0"/>
    <w:rsid w:val="00F620D9"/>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0FE5340"/>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42</Pages>
  <Words>9878</Words>
  <Characters>56308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288</cp:revision>
  <dcterms:created xsi:type="dcterms:W3CDTF">2023-05-16T21:04:00Z</dcterms:created>
  <dcterms:modified xsi:type="dcterms:W3CDTF">2024-01-02T16:46:00Z</dcterms:modified>
</cp:coreProperties>
</file>