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13696" w14:textId="14C4A915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01C77CA7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544A26">
        <w:rPr>
          <w:b/>
        </w:rPr>
        <w:t xml:space="preserve"> TCMS</w:t>
      </w:r>
    </w:p>
    <w:p w14:paraId="0CF72B97" w14:textId="77777777" w:rsidR="002A384D" w:rsidRDefault="002A384D" w:rsidP="002A384D">
      <w:pPr>
        <w:rPr>
          <w:b/>
        </w:rPr>
      </w:pPr>
    </w:p>
    <w:p w14:paraId="60A3E497" w14:textId="15881774" w:rsidR="00D6671E" w:rsidRDefault="00D6671E">
      <w:pPr>
        <w:rPr>
          <w:b/>
        </w:rPr>
      </w:pPr>
      <w:r>
        <w:rPr>
          <w:b/>
        </w:rPr>
        <w:t>Meetings: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093"/>
        <w:gridCol w:w="1238"/>
        <w:gridCol w:w="1128"/>
        <w:gridCol w:w="956"/>
        <w:gridCol w:w="1042"/>
        <w:gridCol w:w="1059"/>
      </w:tblGrid>
      <w:tr w:rsidR="00544A26" w14:paraId="27164DED" w14:textId="77777777" w:rsidTr="00D6671E">
        <w:tc>
          <w:tcPr>
            <w:tcW w:w="2149" w:type="dxa"/>
          </w:tcPr>
          <w:p w14:paraId="157D3127" w14:textId="736CA091" w:rsidR="00D6671E" w:rsidRDefault="00D6671E" w:rsidP="00D6671E">
            <w:pPr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1109" w:type="dxa"/>
          </w:tcPr>
          <w:p w14:paraId="7ED35EDC" w14:textId="78B29E58" w:rsidR="00D6671E" w:rsidRDefault="00D6671E" w:rsidP="00D6671E">
            <w:pPr>
              <w:jc w:val="center"/>
              <w:rPr>
                <w:b/>
              </w:rPr>
            </w:pPr>
            <w:r>
              <w:rPr>
                <w:b/>
              </w:rPr>
              <w:t>Class 1</w:t>
            </w:r>
          </w:p>
        </w:tc>
        <w:tc>
          <w:tcPr>
            <w:tcW w:w="1260" w:type="dxa"/>
          </w:tcPr>
          <w:p w14:paraId="1F039CE6" w14:textId="60275B88" w:rsidR="00D6671E" w:rsidRDefault="00D6671E" w:rsidP="00D6671E">
            <w:pPr>
              <w:jc w:val="center"/>
              <w:rPr>
                <w:b/>
              </w:rPr>
            </w:pPr>
            <w:r>
              <w:rPr>
                <w:b/>
              </w:rPr>
              <w:t>Class 2</w:t>
            </w:r>
          </w:p>
        </w:tc>
        <w:tc>
          <w:tcPr>
            <w:tcW w:w="1170" w:type="dxa"/>
          </w:tcPr>
          <w:p w14:paraId="34A7FF27" w14:textId="64BB029A" w:rsidR="00D6671E" w:rsidRDefault="00D6671E" w:rsidP="00D6671E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0DEB18E2" w14:textId="27925A89" w:rsidR="00D6671E" w:rsidRDefault="00D6671E" w:rsidP="00D6671E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14:paraId="0F264C6E" w14:textId="77777777" w:rsidR="00D6671E" w:rsidRDefault="00D6671E" w:rsidP="00D6671E">
            <w:pPr>
              <w:jc w:val="center"/>
              <w:rPr>
                <w:b/>
              </w:rPr>
            </w:pPr>
          </w:p>
        </w:tc>
        <w:tc>
          <w:tcPr>
            <w:tcW w:w="1098" w:type="dxa"/>
          </w:tcPr>
          <w:p w14:paraId="4B4EBF86" w14:textId="77777777" w:rsidR="00D6671E" w:rsidRDefault="00D6671E" w:rsidP="00D6671E">
            <w:pPr>
              <w:jc w:val="center"/>
              <w:rPr>
                <w:b/>
              </w:rPr>
            </w:pPr>
          </w:p>
        </w:tc>
      </w:tr>
      <w:tr w:rsidR="00544A26" w14:paraId="617206D1" w14:textId="77777777" w:rsidTr="00D6671E">
        <w:tc>
          <w:tcPr>
            <w:tcW w:w="2149" w:type="dxa"/>
          </w:tcPr>
          <w:p w14:paraId="1DB83333" w14:textId="4631DBE4" w:rsidR="00D6671E" w:rsidRDefault="00E76AEA">
            <w:pPr>
              <w:rPr>
                <w:b/>
              </w:rPr>
            </w:pPr>
            <w:r>
              <w:rPr>
                <w:b/>
              </w:rPr>
              <w:t>Zach Johnson</w:t>
            </w:r>
          </w:p>
        </w:tc>
        <w:tc>
          <w:tcPr>
            <w:tcW w:w="1109" w:type="dxa"/>
          </w:tcPr>
          <w:p w14:paraId="3E90E48C" w14:textId="5D05B595" w:rsidR="00D6671E" w:rsidRDefault="00544A2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65548B67" w14:textId="328F92D7" w:rsidR="00D6671E" w:rsidRDefault="00E76AE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58933235" w14:textId="6BDEFDC9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579CB177" w14:textId="2BF45CA7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3150FD92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0B1C8DA1" w14:textId="77777777" w:rsidR="00D6671E" w:rsidRDefault="00D6671E">
            <w:pPr>
              <w:rPr>
                <w:b/>
              </w:rPr>
            </w:pPr>
          </w:p>
        </w:tc>
      </w:tr>
      <w:tr w:rsidR="00544A26" w14:paraId="0178BFE8" w14:textId="77777777" w:rsidTr="00D6671E">
        <w:tc>
          <w:tcPr>
            <w:tcW w:w="2149" w:type="dxa"/>
          </w:tcPr>
          <w:p w14:paraId="6E7C7C01" w14:textId="4E331538" w:rsidR="00E76AEA" w:rsidRDefault="00E76AEA">
            <w:p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Cavanaugh</w:t>
            </w:r>
          </w:p>
        </w:tc>
        <w:tc>
          <w:tcPr>
            <w:tcW w:w="1109" w:type="dxa"/>
          </w:tcPr>
          <w:p w14:paraId="38AE2AC6" w14:textId="3F1407B2" w:rsidR="00D6671E" w:rsidRDefault="00544A2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57868E63" w14:textId="49011952" w:rsidR="00D6671E" w:rsidRDefault="00E76AE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0D6A6953" w14:textId="07E74B8E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0CABC3E0" w14:textId="21F9F64B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348628F7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19DE553D" w14:textId="77777777" w:rsidR="00D6671E" w:rsidRDefault="00D6671E">
            <w:pPr>
              <w:rPr>
                <w:b/>
              </w:rPr>
            </w:pPr>
          </w:p>
        </w:tc>
      </w:tr>
      <w:tr w:rsidR="00544A26" w14:paraId="4B929B37" w14:textId="77777777" w:rsidTr="00D6671E">
        <w:tc>
          <w:tcPr>
            <w:tcW w:w="2149" w:type="dxa"/>
          </w:tcPr>
          <w:p w14:paraId="1066EA58" w14:textId="4ADA90C4" w:rsidR="00D6671E" w:rsidRDefault="00E76AEA">
            <w:pPr>
              <w:rPr>
                <w:b/>
              </w:rPr>
            </w:pPr>
            <w:r>
              <w:rPr>
                <w:b/>
              </w:rPr>
              <w:t>Jon Mullen</w:t>
            </w:r>
          </w:p>
        </w:tc>
        <w:tc>
          <w:tcPr>
            <w:tcW w:w="1109" w:type="dxa"/>
          </w:tcPr>
          <w:p w14:paraId="5738FB40" w14:textId="7E781E16" w:rsidR="00D6671E" w:rsidRDefault="00544A2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137BACD2" w14:textId="4A35491D" w:rsidR="00D6671E" w:rsidRDefault="00E76AE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1F16C851" w14:textId="1A6E80D9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400B9DF4" w14:textId="465752F8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18B777C1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5179DFFC" w14:textId="77777777" w:rsidR="00D6671E" w:rsidRDefault="00D6671E">
            <w:pPr>
              <w:rPr>
                <w:b/>
              </w:rPr>
            </w:pPr>
          </w:p>
        </w:tc>
      </w:tr>
      <w:tr w:rsidR="00544A26" w14:paraId="3A4C5742" w14:textId="77777777" w:rsidTr="00D6671E">
        <w:tc>
          <w:tcPr>
            <w:tcW w:w="2149" w:type="dxa"/>
          </w:tcPr>
          <w:p w14:paraId="5259708F" w14:textId="1CEFB215" w:rsidR="00D6671E" w:rsidRDefault="00E76AEA">
            <w:pPr>
              <w:rPr>
                <w:b/>
              </w:rPr>
            </w:pPr>
            <w:r>
              <w:rPr>
                <w:b/>
              </w:rPr>
              <w:t>James Williamson</w:t>
            </w:r>
          </w:p>
        </w:tc>
        <w:tc>
          <w:tcPr>
            <w:tcW w:w="1109" w:type="dxa"/>
          </w:tcPr>
          <w:p w14:paraId="4C400726" w14:textId="61273DCF" w:rsidR="00D6671E" w:rsidRDefault="00544A2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7588A910" w14:textId="7942ADB5" w:rsidR="00D6671E" w:rsidRDefault="00E76AE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1675AABB" w14:textId="03BF8E2B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4F5F178B" w14:textId="480F8532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0E170811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249D1C1D" w14:textId="77777777" w:rsidR="00D6671E" w:rsidRDefault="00D6671E">
            <w:pPr>
              <w:rPr>
                <w:b/>
              </w:rPr>
            </w:pPr>
          </w:p>
        </w:tc>
      </w:tr>
    </w:tbl>
    <w:p w14:paraId="20F881B4" w14:textId="450FECB8" w:rsidR="00D6671E" w:rsidRPr="00D6671E" w:rsidRDefault="00D6671E" w:rsidP="00D6671E">
      <w:pPr>
        <w:ind w:left="360"/>
        <w:rPr>
          <w:b/>
          <w:sz w:val="22"/>
          <w:szCs w:val="22"/>
        </w:rPr>
      </w:pPr>
      <w:r w:rsidRPr="00D6671E">
        <w:rPr>
          <w:b/>
          <w:sz w:val="22"/>
          <w:szCs w:val="22"/>
        </w:rPr>
        <w:t>Fill in team members names and dates/times of meetings.  First two columns are for the regular class meeting times.  Put an X in the cells to indicate who attended each meeting.</w:t>
      </w:r>
    </w:p>
    <w:p w14:paraId="35C66090" w14:textId="77777777" w:rsidR="00D76F45" w:rsidRDefault="00D76F45">
      <w:pPr>
        <w:rPr>
          <w:b/>
        </w:rPr>
      </w:pPr>
    </w:p>
    <w:p w14:paraId="16735067" w14:textId="1B439991" w:rsidR="00D76F45" w:rsidRDefault="00D76F45">
      <w:pPr>
        <w:rPr>
          <w:b/>
        </w:rPr>
      </w:pPr>
      <w:r>
        <w:rPr>
          <w:b/>
        </w:rPr>
        <w:t>Meeting Moderator</w:t>
      </w:r>
      <w:r w:rsidR="00D6671E">
        <w:rPr>
          <w:b/>
        </w:rPr>
        <w:t>(s)</w:t>
      </w:r>
      <w:r>
        <w:rPr>
          <w:b/>
        </w:rPr>
        <w:t>:</w:t>
      </w:r>
    </w:p>
    <w:p w14:paraId="60E03BF5" w14:textId="482336F1" w:rsidR="00D76F45" w:rsidRDefault="00D6671E" w:rsidP="00D6671E">
      <w:pPr>
        <w:ind w:left="360"/>
        <w:rPr>
          <w:b/>
        </w:rPr>
      </w:pPr>
      <w:r>
        <w:rPr>
          <w:b/>
        </w:rPr>
        <w:t>1.</w:t>
      </w:r>
      <w:r w:rsidR="00544A26">
        <w:rPr>
          <w:b/>
        </w:rPr>
        <w:t xml:space="preserve"> James Williamson</w:t>
      </w:r>
    </w:p>
    <w:p w14:paraId="1AAC04D2" w14:textId="3639E86A" w:rsidR="00D6671E" w:rsidRDefault="00D6671E" w:rsidP="00D6671E">
      <w:pPr>
        <w:ind w:left="360"/>
        <w:rPr>
          <w:b/>
        </w:rPr>
      </w:pPr>
      <w:r>
        <w:rPr>
          <w:b/>
        </w:rPr>
        <w:t>2.</w:t>
      </w:r>
    </w:p>
    <w:p w14:paraId="6695EE77" w14:textId="08D05E22"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14:paraId="3CB8029D" w14:textId="5F34C23C"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14:paraId="060C5B4E" w14:textId="2AFF95F1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2A281060" w14:textId="658A4FDB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06266FDC" w14:textId="77777777" w:rsidR="00D6671E" w:rsidRDefault="00D6671E" w:rsidP="00D6671E">
      <w:pPr>
        <w:ind w:left="360"/>
        <w:rPr>
          <w:b/>
        </w:rPr>
      </w:pPr>
    </w:p>
    <w:p w14:paraId="15691D38" w14:textId="7793424D" w:rsidR="00D76F45" w:rsidRDefault="00D76F45">
      <w:pPr>
        <w:rPr>
          <w:b/>
        </w:rPr>
      </w:pPr>
      <w:r>
        <w:rPr>
          <w:b/>
        </w:rPr>
        <w:t>Meeting Recorder</w:t>
      </w:r>
      <w:r w:rsidR="00D6671E">
        <w:rPr>
          <w:b/>
        </w:rPr>
        <w:t>(s)</w:t>
      </w:r>
      <w:r>
        <w:rPr>
          <w:b/>
        </w:rPr>
        <w:t>:</w:t>
      </w:r>
    </w:p>
    <w:p w14:paraId="7246D71A" w14:textId="09FF8BF4" w:rsidR="00D6671E" w:rsidRDefault="00D6671E" w:rsidP="00D6671E">
      <w:pPr>
        <w:ind w:left="360"/>
        <w:rPr>
          <w:b/>
        </w:rPr>
      </w:pPr>
      <w:r>
        <w:rPr>
          <w:b/>
        </w:rPr>
        <w:t>1.</w:t>
      </w:r>
      <w:r w:rsidR="00544A26">
        <w:rPr>
          <w:b/>
        </w:rPr>
        <w:t xml:space="preserve"> </w:t>
      </w:r>
      <w:r w:rsidR="00E76AEA">
        <w:rPr>
          <w:b/>
        </w:rPr>
        <w:t>Jon Mullen</w:t>
      </w:r>
    </w:p>
    <w:p w14:paraId="22B6ED05" w14:textId="61FB8A84" w:rsidR="00D6671E" w:rsidRDefault="00D6671E" w:rsidP="00D6671E">
      <w:pPr>
        <w:ind w:left="360"/>
        <w:rPr>
          <w:b/>
        </w:rPr>
      </w:pPr>
      <w:r>
        <w:rPr>
          <w:b/>
        </w:rPr>
        <w:t>2.</w:t>
      </w:r>
    </w:p>
    <w:p w14:paraId="5EAF93EF" w14:textId="77777777"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14:paraId="10CB1DBB" w14:textId="77777777"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14:paraId="5B40439B" w14:textId="77777777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4B6E85BF" w14:textId="77777777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6A0DD490" w14:textId="77777777" w:rsidR="00D6671E" w:rsidRDefault="00D6671E" w:rsidP="00D6671E">
      <w:pPr>
        <w:ind w:left="360"/>
        <w:rPr>
          <w:b/>
        </w:rPr>
      </w:pPr>
    </w:p>
    <w:p w14:paraId="20220A9C" w14:textId="35A85E50" w:rsidR="00D76F45" w:rsidRDefault="00D76F45">
      <w:pPr>
        <w:rPr>
          <w:b/>
        </w:rPr>
      </w:pPr>
      <w:r>
        <w:rPr>
          <w:b/>
        </w:rPr>
        <w:t>Topics Discussed</w:t>
      </w:r>
      <w:r w:rsidR="00D6671E">
        <w:rPr>
          <w:b/>
        </w:rPr>
        <w:t xml:space="preserve"> (Give a summary for all meetings)</w:t>
      </w:r>
      <w:r>
        <w:rPr>
          <w:b/>
        </w:rPr>
        <w:t>:</w:t>
      </w:r>
    </w:p>
    <w:p w14:paraId="54FDCA61" w14:textId="799DBBFF" w:rsidR="00D76F45" w:rsidRDefault="00D76F45"/>
    <w:p w14:paraId="3F9FBCED" w14:textId="7553F4F2" w:rsidR="00544A26" w:rsidRDefault="00544A26">
      <w:r>
        <w:t>On 1/14 we discussed a rough outline of our division of labor.</w:t>
      </w:r>
    </w:p>
    <w:p w14:paraId="4FC16E1E" w14:textId="4AAA5688" w:rsidR="00544A26" w:rsidRDefault="00544A26"/>
    <w:p w14:paraId="03C66CE3" w14:textId="77777777" w:rsidR="00544A26" w:rsidRDefault="00544A26"/>
    <w:p w14:paraId="33422910" w14:textId="26D29CA6" w:rsidR="00E76AEA" w:rsidRPr="00E76AEA" w:rsidRDefault="00E76AEA">
      <w:r>
        <w:t>On 1/18 we discussed th</w:t>
      </w:r>
      <w:r w:rsidR="00544A26">
        <w:t>e different sections of the SDP and</w:t>
      </w:r>
      <w:r>
        <w:t xml:space="preserve"> </w:t>
      </w:r>
      <w:r w:rsidR="00544A26">
        <w:t>d</w:t>
      </w:r>
      <w:r>
        <w:t>iscussed a rough internal timeline for the project.</w:t>
      </w:r>
      <w:bookmarkStart w:id="0" w:name="_GoBack"/>
      <w:bookmarkEnd w:id="0"/>
    </w:p>
    <w:p w14:paraId="2749BE8F" w14:textId="77777777" w:rsidR="00D76F45" w:rsidRDefault="00D76F45">
      <w:pPr>
        <w:rPr>
          <w:b/>
        </w:rPr>
      </w:pPr>
    </w:p>
    <w:p w14:paraId="53204D30" w14:textId="77777777" w:rsidR="00D76F45" w:rsidRDefault="00D76F45">
      <w:pPr>
        <w:rPr>
          <w:b/>
        </w:rPr>
      </w:pPr>
    </w:p>
    <w:p w14:paraId="193E1118" w14:textId="77777777" w:rsidR="00D76F45" w:rsidRDefault="00D76F45">
      <w:pPr>
        <w:rPr>
          <w:b/>
        </w:rPr>
      </w:pPr>
    </w:p>
    <w:p w14:paraId="7D227359" w14:textId="77777777" w:rsidR="00D76F45" w:rsidRDefault="00D76F45">
      <w:pPr>
        <w:rPr>
          <w:b/>
        </w:rPr>
      </w:pPr>
    </w:p>
    <w:p w14:paraId="2DB00EED" w14:textId="77777777" w:rsidR="00D76F45" w:rsidRDefault="00D76F45">
      <w:pPr>
        <w:rPr>
          <w:b/>
        </w:rPr>
      </w:pPr>
    </w:p>
    <w:p w14:paraId="56395BA9" w14:textId="77777777" w:rsidR="00D76F45" w:rsidRDefault="00D76F45">
      <w:pPr>
        <w:rPr>
          <w:b/>
        </w:rPr>
      </w:pPr>
    </w:p>
    <w:p w14:paraId="717E39C2" w14:textId="11B575DE" w:rsidR="00D76F45" w:rsidRDefault="00D6671E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Problems Encountered</w:t>
      </w:r>
      <w:r w:rsidR="00D76F45">
        <w:rPr>
          <w:b/>
        </w:rPr>
        <w:t xml:space="preserve"> (if any):</w:t>
      </w:r>
    </w:p>
    <w:p w14:paraId="79777201" w14:textId="77777777" w:rsidR="00D6671E" w:rsidRDefault="00D6671E" w:rsidP="00D6671E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127ABFBD" w14:textId="319FEA68" w:rsidR="00D76F45" w:rsidRPr="00E76AEA" w:rsidRDefault="00E76AEA">
      <w:r>
        <w:t>None so far</w:t>
      </w:r>
    </w:p>
    <w:p w14:paraId="0A1A7DAB" w14:textId="77777777" w:rsidR="00D76F45" w:rsidRDefault="00D76F45">
      <w:pPr>
        <w:rPr>
          <w:b/>
        </w:rPr>
      </w:pPr>
    </w:p>
    <w:p w14:paraId="3553D1F4" w14:textId="77777777" w:rsidR="00D76F45" w:rsidRDefault="00D76F45">
      <w:pPr>
        <w:rPr>
          <w:b/>
        </w:rPr>
      </w:pP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CB2B9A7" w14:textId="77777777" w:rsidR="00D76F45" w:rsidRDefault="00D76F45">
      <w:pPr>
        <w:rPr>
          <w:b/>
        </w:rPr>
      </w:pPr>
    </w:p>
    <w:p w14:paraId="7F891EB8" w14:textId="704F857F" w:rsidR="00D76F45" w:rsidRDefault="00E76AEA">
      <w:pPr>
        <w:rPr>
          <w:b/>
        </w:rPr>
      </w:pPr>
      <w:r>
        <w:rPr>
          <w:b/>
        </w:rPr>
        <w:t>N/a</w:t>
      </w:r>
    </w:p>
    <w:p w14:paraId="4A6C7DFE" w14:textId="77777777" w:rsidR="00D76F45" w:rsidRDefault="00D76F45">
      <w:pPr>
        <w:rPr>
          <w:b/>
        </w:rPr>
      </w:pPr>
    </w:p>
    <w:p w14:paraId="3F2A4A92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35502478" w14:textId="77777777" w:rsidR="00D76F45" w:rsidRDefault="00D76F45">
      <w:pPr>
        <w:rPr>
          <w:b/>
        </w:rPr>
      </w:pPr>
    </w:p>
    <w:p w14:paraId="5E93F08D" w14:textId="1736E5E7" w:rsidR="00D76F45" w:rsidRDefault="00832DE6">
      <w:pPr>
        <w:jc w:val="center"/>
        <w:rPr>
          <w:b/>
          <w:sz w:val="28"/>
        </w:rPr>
      </w:pPr>
      <w:r>
        <w:rPr>
          <w:b/>
          <w:sz w:val="28"/>
        </w:rPr>
        <w:t>Sprint</w:t>
      </w:r>
      <w:r w:rsidR="002A384D">
        <w:rPr>
          <w:b/>
          <w:sz w:val="28"/>
        </w:rPr>
        <w:t xml:space="preserve">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5"/>
        <w:gridCol w:w="2055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421D68E1" w14:textId="77777777" w:rsidR="00D76F45" w:rsidRDefault="00D76F45">
            <w:pPr>
              <w:rPr>
                <w:b/>
              </w:rPr>
            </w:pPr>
          </w:p>
          <w:p w14:paraId="7D4D52C1" w14:textId="77777777" w:rsidR="00D76F45" w:rsidRDefault="00D76F45">
            <w:pPr>
              <w:rPr>
                <w:b/>
              </w:rPr>
            </w:pPr>
          </w:p>
          <w:p w14:paraId="1A6CC035" w14:textId="77777777" w:rsidR="00D76F45" w:rsidRDefault="00D76F45">
            <w:pPr>
              <w:rPr>
                <w:b/>
              </w:rPr>
            </w:pPr>
          </w:p>
          <w:p w14:paraId="5916821A" w14:textId="77777777" w:rsidR="00D76F45" w:rsidRDefault="00D76F45">
            <w:pPr>
              <w:rPr>
                <w:b/>
              </w:rPr>
            </w:pPr>
          </w:p>
          <w:p w14:paraId="4F89F8E9" w14:textId="77777777" w:rsidR="00D76F45" w:rsidRDefault="00D76F45">
            <w:pPr>
              <w:rPr>
                <w:b/>
              </w:rPr>
            </w:pPr>
          </w:p>
          <w:p w14:paraId="7B1ED7D6" w14:textId="77777777" w:rsidR="00D76F45" w:rsidRDefault="00D76F45">
            <w:pPr>
              <w:rPr>
                <w:b/>
              </w:rPr>
            </w:pPr>
          </w:p>
          <w:p w14:paraId="694B1ABC" w14:textId="77777777" w:rsidR="00D76F45" w:rsidRDefault="00D76F45">
            <w:pPr>
              <w:rPr>
                <w:b/>
              </w:rPr>
            </w:pPr>
          </w:p>
          <w:p w14:paraId="014D9104" w14:textId="77777777" w:rsidR="00D76F45" w:rsidRDefault="00D76F45">
            <w:pPr>
              <w:rPr>
                <w:b/>
              </w:rPr>
            </w:pPr>
          </w:p>
          <w:p w14:paraId="17C0FD74" w14:textId="77777777" w:rsidR="00D76F45" w:rsidRDefault="00D76F45">
            <w:pPr>
              <w:rPr>
                <w:b/>
              </w:rPr>
            </w:pPr>
          </w:p>
          <w:p w14:paraId="61C80B0E" w14:textId="765D7E94" w:rsidR="00D76F45" w:rsidRDefault="00D76F45">
            <w:pPr>
              <w:rPr>
                <w:b/>
              </w:rPr>
            </w:pPr>
          </w:p>
          <w:p w14:paraId="7BCDFB75" w14:textId="2834B5E9" w:rsidR="00D6671E" w:rsidRDefault="00D6671E">
            <w:pPr>
              <w:rPr>
                <w:b/>
              </w:rPr>
            </w:pPr>
          </w:p>
          <w:p w14:paraId="09336F9C" w14:textId="154D5D7C" w:rsidR="00D6671E" w:rsidRDefault="00D6671E">
            <w:pPr>
              <w:rPr>
                <w:b/>
              </w:rPr>
            </w:pPr>
          </w:p>
          <w:p w14:paraId="54081F29" w14:textId="56A03BD0" w:rsidR="00D6671E" w:rsidRDefault="00D6671E">
            <w:pPr>
              <w:rPr>
                <w:b/>
              </w:rPr>
            </w:pPr>
          </w:p>
          <w:p w14:paraId="5C23852F" w14:textId="59B9481F" w:rsidR="00D6671E" w:rsidRDefault="00D6671E">
            <w:pPr>
              <w:rPr>
                <w:b/>
              </w:rPr>
            </w:pPr>
          </w:p>
          <w:p w14:paraId="3410A441" w14:textId="7D7A2707" w:rsidR="00D6671E" w:rsidRDefault="00D6671E">
            <w:pPr>
              <w:rPr>
                <w:b/>
              </w:rPr>
            </w:pPr>
          </w:p>
          <w:p w14:paraId="52383A71" w14:textId="5226E77A" w:rsidR="00D6671E" w:rsidRDefault="00D6671E">
            <w:pPr>
              <w:rPr>
                <w:b/>
              </w:rPr>
            </w:pPr>
          </w:p>
          <w:p w14:paraId="398B18C6" w14:textId="77777777" w:rsidR="00D6671E" w:rsidRDefault="00D6671E">
            <w:pPr>
              <w:rPr>
                <w:b/>
              </w:rPr>
            </w:pPr>
          </w:p>
          <w:p w14:paraId="525CFB1A" w14:textId="77777777" w:rsidR="00D76F45" w:rsidRDefault="00D76F45">
            <w:pPr>
              <w:rPr>
                <w:b/>
              </w:rPr>
            </w:pPr>
          </w:p>
          <w:p w14:paraId="541A02E4" w14:textId="77777777" w:rsidR="00D76F45" w:rsidRDefault="00D76F45">
            <w:pPr>
              <w:rPr>
                <w:b/>
              </w:rPr>
            </w:pPr>
          </w:p>
          <w:p w14:paraId="04EDB4A1" w14:textId="77777777" w:rsidR="00D76F45" w:rsidRDefault="00D76F45">
            <w:pPr>
              <w:rPr>
                <w:b/>
              </w:rPr>
            </w:pPr>
          </w:p>
          <w:p w14:paraId="2E374920" w14:textId="77777777" w:rsidR="00D76F45" w:rsidRDefault="00D76F45">
            <w:pPr>
              <w:rPr>
                <w:b/>
              </w:rPr>
            </w:pPr>
          </w:p>
        </w:tc>
        <w:tc>
          <w:tcPr>
            <w:tcW w:w="2088" w:type="dxa"/>
          </w:tcPr>
          <w:p w14:paraId="19FD12CA" w14:textId="77777777" w:rsidR="00D76F45" w:rsidRDefault="00D76F45">
            <w:pPr>
              <w:rPr>
                <w:b/>
              </w:rPr>
            </w:pPr>
          </w:p>
        </w:tc>
      </w:tr>
    </w:tbl>
    <w:p w14:paraId="08D309DD" w14:textId="5C2C14D4" w:rsidR="00D6671E" w:rsidRDefault="00D6671E">
      <w:pPr>
        <w:rPr>
          <w:b/>
        </w:rPr>
      </w:pPr>
    </w:p>
    <w:p w14:paraId="0FF2441F" w14:textId="77777777" w:rsidR="00D76F45" w:rsidRDefault="00D6671E">
      <w:pPr>
        <w:rPr>
          <w:b/>
        </w:rPr>
      </w:pPr>
      <w:r>
        <w:rPr>
          <w:b/>
        </w:rPr>
        <w:br w:type="page"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871378">
        <w:tc>
          <w:tcPr>
            <w:tcW w:w="4968" w:type="dxa"/>
          </w:tcPr>
          <w:p w14:paraId="3EF5EE78" w14:textId="77777777" w:rsidR="00D76F45" w:rsidRDefault="00D76F45">
            <w:pPr>
              <w:rPr>
                <w:b/>
              </w:rPr>
            </w:pPr>
          </w:p>
          <w:p w14:paraId="7BCA3926" w14:textId="77777777" w:rsidR="00D76F45" w:rsidRDefault="00D76F45">
            <w:pPr>
              <w:rPr>
                <w:b/>
              </w:rPr>
            </w:pPr>
          </w:p>
          <w:p w14:paraId="17FF528E" w14:textId="77777777" w:rsidR="00D76F45" w:rsidRDefault="00D76F45">
            <w:pPr>
              <w:rPr>
                <w:b/>
              </w:rPr>
            </w:pPr>
          </w:p>
          <w:p w14:paraId="390ECCDB" w14:textId="77777777" w:rsidR="00D76F45" w:rsidRDefault="00D76F45">
            <w:pPr>
              <w:rPr>
                <w:b/>
              </w:rPr>
            </w:pPr>
          </w:p>
          <w:p w14:paraId="07D5BB0A" w14:textId="2227F25E" w:rsidR="00D76F45" w:rsidRDefault="00D76F45">
            <w:pPr>
              <w:rPr>
                <w:b/>
              </w:rPr>
            </w:pPr>
          </w:p>
          <w:p w14:paraId="7189C275" w14:textId="4CF5F931" w:rsidR="00D6671E" w:rsidRDefault="00D6671E">
            <w:pPr>
              <w:rPr>
                <w:b/>
              </w:rPr>
            </w:pPr>
          </w:p>
          <w:p w14:paraId="13659BDA" w14:textId="3C18C5E0" w:rsidR="00D6671E" w:rsidRDefault="00D6671E">
            <w:pPr>
              <w:rPr>
                <w:b/>
              </w:rPr>
            </w:pPr>
          </w:p>
          <w:p w14:paraId="1D6BE763" w14:textId="4F987F9B" w:rsidR="00D6671E" w:rsidRDefault="00D6671E">
            <w:pPr>
              <w:rPr>
                <w:b/>
              </w:rPr>
            </w:pPr>
          </w:p>
          <w:p w14:paraId="28643174" w14:textId="26CA084F" w:rsidR="00D6671E" w:rsidRDefault="00D6671E">
            <w:pPr>
              <w:rPr>
                <w:b/>
              </w:rPr>
            </w:pPr>
          </w:p>
          <w:p w14:paraId="2FAD7805" w14:textId="2CE22FEF" w:rsidR="00D6671E" w:rsidRDefault="00D6671E">
            <w:pPr>
              <w:rPr>
                <w:b/>
              </w:rPr>
            </w:pPr>
          </w:p>
          <w:p w14:paraId="7C55AEAD" w14:textId="7E1B0E4B" w:rsidR="00D6671E" w:rsidRDefault="00D6671E">
            <w:pPr>
              <w:rPr>
                <w:b/>
              </w:rPr>
            </w:pPr>
          </w:p>
          <w:p w14:paraId="6F003F5D" w14:textId="77777777" w:rsidR="00D6671E" w:rsidRDefault="00D6671E">
            <w:pPr>
              <w:rPr>
                <w:b/>
              </w:rPr>
            </w:pPr>
          </w:p>
          <w:p w14:paraId="2D751B11" w14:textId="77777777" w:rsidR="00D76F45" w:rsidRDefault="00D76F45">
            <w:pPr>
              <w:rPr>
                <w:b/>
              </w:rPr>
            </w:pPr>
          </w:p>
          <w:p w14:paraId="009C2A01" w14:textId="77777777" w:rsidR="00D76F45" w:rsidRDefault="00D76F45">
            <w:pPr>
              <w:rPr>
                <w:b/>
              </w:rPr>
            </w:pPr>
          </w:p>
          <w:p w14:paraId="02041F24" w14:textId="77777777" w:rsidR="00D76F45" w:rsidRDefault="00D76F45">
            <w:pPr>
              <w:rPr>
                <w:b/>
              </w:rPr>
            </w:pPr>
          </w:p>
          <w:p w14:paraId="732B5316" w14:textId="77777777" w:rsidR="00D76F45" w:rsidRDefault="00D76F45">
            <w:pPr>
              <w:rPr>
                <w:b/>
              </w:rPr>
            </w:pPr>
          </w:p>
          <w:p w14:paraId="601F625E" w14:textId="77777777" w:rsidR="00D76F45" w:rsidRDefault="00D76F45">
            <w:pPr>
              <w:rPr>
                <w:b/>
              </w:rPr>
            </w:pPr>
          </w:p>
          <w:p w14:paraId="2F0DACE8" w14:textId="77777777" w:rsidR="00D76F45" w:rsidRDefault="00D76F45">
            <w:pPr>
              <w:rPr>
                <w:b/>
              </w:rPr>
            </w:pPr>
          </w:p>
          <w:p w14:paraId="3AAF0451" w14:textId="77777777" w:rsidR="00D76F45" w:rsidRDefault="00D76F45">
            <w:pPr>
              <w:rPr>
                <w:b/>
              </w:rPr>
            </w:pPr>
          </w:p>
          <w:p w14:paraId="67456E91" w14:textId="77777777" w:rsidR="00D76F45" w:rsidRDefault="00D76F45">
            <w:pPr>
              <w:rPr>
                <w:b/>
              </w:rPr>
            </w:pPr>
          </w:p>
          <w:p w14:paraId="6DAF9407" w14:textId="77777777" w:rsidR="00D76F45" w:rsidRDefault="00D76F45">
            <w:pPr>
              <w:rPr>
                <w:b/>
              </w:rPr>
            </w:pPr>
          </w:p>
        </w:tc>
        <w:tc>
          <w:tcPr>
            <w:tcW w:w="1800" w:type="dxa"/>
          </w:tcPr>
          <w:p w14:paraId="03CECB34" w14:textId="77777777" w:rsidR="00D76F45" w:rsidRDefault="00D76F45">
            <w:pPr>
              <w:rPr>
                <w:b/>
              </w:rPr>
            </w:pPr>
          </w:p>
        </w:tc>
        <w:tc>
          <w:tcPr>
            <w:tcW w:w="2091" w:type="dxa"/>
          </w:tcPr>
          <w:p w14:paraId="2F564AB4" w14:textId="77777777" w:rsidR="00D76F45" w:rsidRDefault="00D76F45">
            <w:pPr>
              <w:rPr>
                <w:b/>
              </w:rPr>
            </w:pPr>
          </w:p>
        </w:tc>
      </w:tr>
    </w:tbl>
    <w:p w14:paraId="77F0C237" w14:textId="77777777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45"/>
    <w:rsid w:val="00185B3C"/>
    <w:rsid w:val="001F4844"/>
    <w:rsid w:val="002A384D"/>
    <w:rsid w:val="0038143D"/>
    <w:rsid w:val="00544A26"/>
    <w:rsid w:val="005A2922"/>
    <w:rsid w:val="00790B06"/>
    <w:rsid w:val="00832DE6"/>
    <w:rsid w:val="00871378"/>
    <w:rsid w:val="00A304B0"/>
    <w:rsid w:val="00D6671E"/>
    <w:rsid w:val="00D76F45"/>
    <w:rsid w:val="00E7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  <w15:docId w15:val="{1D9AF1F2-643F-4CAB-9A52-B61AD54E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subject/>
  <dc:creator>rcoleman</dc:creator>
  <cp:keywords/>
  <dc:description/>
  <cp:lastModifiedBy>Zach Johnson</cp:lastModifiedBy>
  <cp:revision>2</cp:revision>
  <dcterms:created xsi:type="dcterms:W3CDTF">2017-01-23T22:37:00Z</dcterms:created>
  <dcterms:modified xsi:type="dcterms:W3CDTF">2017-01-23T22:37:00Z</dcterms:modified>
</cp:coreProperties>
</file>