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34C7AC1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F091C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7D70CB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72288F83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DEB18E2" w14:textId="2CFFCA4C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7D70CB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64C665C6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0F8B41C6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79CB177" w14:textId="422F129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proofErr w:type="spellStart"/>
            <w:r w:rsidRPr="002659FF">
              <w:rPr>
                <w:b/>
              </w:rPr>
              <w:t>Donal</w:t>
            </w:r>
            <w:proofErr w:type="spellEnd"/>
            <w:r w:rsidRPr="002659FF">
              <w:rPr>
                <w:b/>
              </w:rPr>
              <w:t xml:space="preserve">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46808CDB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2A3B4C6D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F16C851" w14:textId="7B5043D7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00B9DF4" w14:textId="6DFA9B9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406BA5CB" w:rsidR="00D6671E" w:rsidRPr="002659FF" w:rsidRDefault="00D6671E">
            <w:pPr>
              <w:rPr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F5F178B" w14:textId="6C009901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770E372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</w:t>
      </w:r>
      <w:r w:rsidR="008A312E">
        <w:rPr>
          <w:b/>
          <w:sz w:val="22"/>
          <w:szCs w:val="22"/>
        </w:rPr>
        <w:t>’</w:t>
      </w:r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  <w:bookmarkStart w:id="0" w:name="_GoBack"/>
      <w:bookmarkEnd w:id="0"/>
    </w:p>
    <w:p w14:paraId="60E03BF5" w14:textId="3D19D0F8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proofErr w:type="spellStart"/>
      <w:r w:rsidR="007F091C">
        <w:rPr>
          <w:b/>
        </w:rPr>
        <w:t>Donal</w:t>
      </w:r>
      <w:proofErr w:type="spellEnd"/>
      <w:r w:rsidR="007F091C">
        <w:rPr>
          <w:b/>
        </w:rPr>
        <w:t xml:space="preserve"> Cavanaugh</w:t>
      </w:r>
    </w:p>
    <w:p w14:paraId="1AAC04D2" w14:textId="7D3A10F3" w:rsidR="00D6671E" w:rsidRDefault="00D6671E" w:rsidP="004B1ECF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E54786">
        <w:rPr>
          <w:b/>
        </w:rPr>
        <w:t>James Williamson</w:t>
      </w:r>
    </w:p>
    <w:p w14:paraId="6695EE77" w14:textId="52896D7C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</w:p>
    <w:p w14:paraId="3CB8029D" w14:textId="5B0E7ED2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71877581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r w:rsidR="008A312E">
        <w:rPr>
          <w:b/>
        </w:rPr>
        <w:t>James Williamson</w:t>
      </w:r>
    </w:p>
    <w:p w14:paraId="22B6ED05" w14:textId="66086226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8A312E">
        <w:rPr>
          <w:b/>
        </w:rPr>
        <w:t>Zach Johnson</w:t>
      </w:r>
    </w:p>
    <w:p w14:paraId="5EAF93EF" w14:textId="37A93FE0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</w:p>
    <w:p w14:paraId="10CB1DBB" w14:textId="5E82CD65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1A33DF44" w14:textId="1DE0612C" w:rsidR="008A312E" w:rsidRDefault="004B1ECF" w:rsidP="00E54786">
      <w:pPr>
        <w:rPr>
          <w:b/>
        </w:rPr>
      </w:pPr>
      <w:r>
        <w:rPr>
          <w:b/>
        </w:rPr>
        <w:t>-</w:t>
      </w:r>
      <w:r w:rsidR="007D70CB">
        <w:rPr>
          <w:b/>
        </w:rPr>
        <w:t xml:space="preserve">Discussed </w:t>
      </w:r>
      <w:r w:rsidR="00E54786">
        <w:rPr>
          <w:b/>
        </w:rPr>
        <w:t>finalized product</w:t>
      </w:r>
    </w:p>
    <w:p w14:paraId="43FC8BAF" w14:textId="36D5E7FE" w:rsidR="00E54786" w:rsidRPr="004B1ECF" w:rsidRDefault="00E54786" w:rsidP="00E54786">
      <w:pPr>
        <w:rPr>
          <w:b/>
        </w:rPr>
      </w:pPr>
      <w:r>
        <w:rPr>
          <w:b/>
        </w:rPr>
        <w:t>-Began requirements acceptance testing</w:t>
      </w: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708C3DCE" w14:textId="65804BCC" w:rsidR="0013518D" w:rsidRDefault="00D718B6" w:rsidP="00E54786">
      <w:pPr>
        <w:rPr>
          <w:b/>
        </w:rPr>
      </w:pPr>
      <w:r>
        <w:rPr>
          <w:b/>
        </w:rPr>
        <w:t>-</w:t>
      </w:r>
      <w:r w:rsidR="00E54786">
        <w:rPr>
          <w:b/>
        </w:rPr>
        <w:t>Met with customer to discuss some requirements</w:t>
      </w:r>
    </w:p>
    <w:p w14:paraId="05E8AC14" w14:textId="67FE0DE9" w:rsidR="00E54786" w:rsidRDefault="00E54786" w:rsidP="00E54786">
      <w:pPr>
        <w:rPr>
          <w:b/>
        </w:rPr>
      </w:pPr>
      <w:r>
        <w:rPr>
          <w:b/>
        </w:rPr>
        <w:t>-Finished Acceptance Testing. Product ready for delivery</w:t>
      </w:r>
    </w:p>
    <w:p w14:paraId="3D77B28B" w14:textId="77777777" w:rsidR="0013518D" w:rsidRDefault="0013518D" w:rsidP="004B1ECF">
      <w:pPr>
        <w:rPr>
          <w:b/>
        </w:rPr>
      </w:pPr>
    </w:p>
    <w:p w14:paraId="6A93135B" w14:textId="18688188" w:rsidR="0013518D" w:rsidRDefault="0013518D" w:rsidP="004B1ECF">
      <w:pPr>
        <w:rPr>
          <w:b/>
        </w:rPr>
      </w:pPr>
    </w:p>
    <w:p w14:paraId="7C3E08BB" w14:textId="77777777" w:rsidR="00E54786" w:rsidRDefault="00E54786" w:rsidP="004B1ECF">
      <w:pPr>
        <w:rPr>
          <w:b/>
        </w:rPr>
      </w:pPr>
    </w:p>
    <w:p w14:paraId="6B50E57A" w14:textId="77777777" w:rsidR="0013518D" w:rsidRDefault="0013518D">
      <w:pPr>
        <w:rPr>
          <w:b/>
        </w:rPr>
      </w:pPr>
    </w:p>
    <w:p w14:paraId="717E39C2" w14:textId="3B15EC13" w:rsidR="00D76F45" w:rsidRDefault="00D6671E">
      <w:pPr>
        <w:rPr>
          <w:b/>
        </w:rPr>
      </w:pP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209A8196" w14:textId="6568E3E6" w:rsidR="00E54786" w:rsidRDefault="002659FF" w:rsidP="00E54786">
      <w:pPr>
        <w:rPr>
          <w:b/>
        </w:rPr>
      </w:pPr>
      <w:r>
        <w:rPr>
          <w:b/>
        </w:rPr>
        <w:t>-</w:t>
      </w:r>
      <w:r w:rsidR="00BA32F3">
        <w:rPr>
          <w:b/>
        </w:rPr>
        <w:t xml:space="preserve"> </w:t>
      </w:r>
      <w:r w:rsidR="00E54786">
        <w:rPr>
          <w:b/>
        </w:rPr>
        <w:t>Manifest inbound/outbound search requirement was the issue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4A6C7DFE" w14:textId="23E4D41D" w:rsidR="00D76F45" w:rsidRDefault="002659FF" w:rsidP="00E54786">
      <w:pPr>
        <w:rPr>
          <w:b/>
        </w:rPr>
      </w:pPr>
      <w:r>
        <w:rPr>
          <w:b/>
        </w:rPr>
        <w:t>-</w:t>
      </w:r>
      <w:r w:rsidR="00E54786">
        <w:rPr>
          <w:b/>
        </w:rPr>
        <w:t>Met with and asked customer directly</w:t>
      </w: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5"/>
        <w:gridCol w:w="1795"/>
      </w:tblGrid>
      <w:tr w:rsidR="00D76F45" w14:paraId="1D117760" w14:textId="77777777" w:rsidTr="0013518D">
        <w:tc>
          <w:tcPr>
            <w:tcW w:w="6835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1795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 w:rsidTr="0013518D">
        <w:tc>
          <w:tcPr>
            <w:tcW w:w="6835" w:type="dxa"/>
          </w:tcPr>
          <w:p w14:paraId="421D68E1" w14:textId="344CB961" w:rsidR="00D76F45" w:rsidRDefault="00D76F45">
            <w:pPr>
              <w:rPr>
                <w:b/>
              </w:rPr>
            </w:pPr>
          </w:p>
          <w:p w14:paraId="3779A3CB" w14:textId="77777777" w:rsidR="0070783A" w:rsidRDefault="0070783A">
            <w:pPr>
              <w:rPr>
                <w:b/>
              </w:rPr>
            </w:pPr>
          </w:p>
          <w:p w14:paraId="2E374920" w14:textId="3091ECD0" w:rsidR="00E54786" w:rsidRDefault="00E54786" w:rsidP="007D70CB">
            <w:pPr>
              <w:rPr>
                <w:b/>
              </w:rPr>
            </w:pPr>
            <w:r>
              <w:rPr>
                <w:b/>
              </w:rPr>
              <w:t>Deliver Product</w:t>
            </w:r>
          </w:p>
        </w:tc>
        <w:tc>
          <w:tcPr>
            <w:tcW w:w="1795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08E1A672" w14:textId="77777777" w:rsidR="00A2672B" w:rsidRDefault="00A2672B" w:rsidP="0070783A">
            <w:pPr>
              <w:rPr>
                <w:b/>
              </w:rPr>
            </w:pPr>
          </w:p>
          <w:p w14:paraId="70F1AF7A" w14:textId="79D291B9" w:rsidR="0013518D" w:rsidRDefault="00E54786" w:rsidP="0070783A">
            <w:pPr>
              <w:rPr>
                <w:b/>
              </w:rPr>
            </w:pPr>
            <w:r>
              <w:rPr>
                <w:b/>
              </w:rPr>
              <w:t>All 4</w:t>
            </w:r>
          </w:p>
          <w:p w14:paraId="02E5D502" w14:textId="77777777" w:rsidR="0013518D" w:rsidRDefault="0013518D" w:rsidP="0070783A">
            <w:pPr>
              <w:rPr>
                <w:b/>
              </w:rPr>
            </w:pPr>
          </w:p>
          <w:p w14:paraId="4629609A" w14:textId="77777777" w:rsidR="0013518D" w:rsidRDefault="0013518D" w:rsidP="0070783A">
            <w:pPr>
              <w:rPr>
                <w:b/>
              </w:rPr>
            </w:pPr>
          </w:p>
          <w:p w14:paraId="3C6BDA9A" w14:textId="77777777" w:rsidR="0013518D" w:rsidRDefault="0013518D" w:rsidP="0070783A">
            <w:pPr>
              <w:rPr>
                <w:b/>
              </w:rPr>
            </w:pPr>
          </w:p>
          <w:p w14:paraId="10AE0A95" w14:textId="77777777" w:rsidR="0013518D" w:rsidRDefault="0013518D" w:rsidP="0070783A">
            <w:pPr>
              <w:rPr>
                <w:b/>
              </w:rPr>
            </w:pPr>
          </w:p>
          <w:p w14:paraId="19FD12CA" w14:textId="5187FBEC" w:rsidR="0013518D" w:rsidRDefault="0013518D" w:rsidP="0070783A">
            <w:pPr>
              <w:rPr>
                <w:b/>
              </w:rPr>
            </w:pPr>
          </w:p>
        </w:tc>
      </w:tr>
    </w:tbl>
    <w:p w14:paraId="0FF2441F" w14:textId="726CC9C2" w:rsidR="00D76F45" w:rsidRDefault="00D76F45">
      <w:pPr>
        <w:rPr>
          <w:b/>
        </w:rPr>
      </w:pPr>
    </w:p>
    <w:p w14:paraId="52851A73" w14:textId="57549B19" w:rsidR="00E54786" w:rsidRDefault="00E54786">
      <w:pPr>
        <w:rPr>
          <w:b/>
        </w:rPr>
      </w:pPr>
    </w:p>
    <w:p w14:paraId="63CEE872" w14:textId="13B83981" w:rsidR="00E54786" w:rsidRDefault="00E54786">
      <w:pPr>
        <w:rPr>
          <w:b/>
        </w:rPr>
      </w:pPr>
    </w:p>
    <w:p w14:paraId="1D82C668" w14:textId="77777777" w:rsidR="00E54786" w:rsidRDefault="00E54786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5"/>
        <w:gridCol w:w="1553"/>
        <w:gridCol w:w="2091"/>
      </w:tblGrid>
      <w:tr w:rsidR="002A384D" w14:paraId="5E42AD0F" w14:textId="77777777" w:rsidTr="00741C8A">
        <w:tc>
          <w:tcPr>
            <w:tcW w:w="5215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553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741C8A">
        <w:tc>
          <w:tcPr>
            <w:tcW w:w="5215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2E362E17" w14:textId="77777777" w:rsidR="00E54786" w:rsidRDefault="00E54786" w:rsidP="00E54786">
            <w:pPr>
              <w:rPr>
                <w:b/>
              </w:rPr>
            </w:pPr>
            <w:r>
              <w:rPr>
                <w:b/>
              </w:rPr>
              <w:t>Final Full Requirements validation</w:t>
            </w:r>
          </w:p>
          <w:p w14:paraId="5C561CCE" w14:textId="4FDD3E7F" w:rsidR="00E54786" w:rsidRDefault="00E54786" w:rsidP="00E54786">
            <w:pPr>
              <w:rPr>
                <w:b/>
              </w:rPr>
            </w:pPr>
            <w:r>
              <w:rPr>
                <w:b/>
              </w:rPr>
              <w:t>Implemented google map display for driver</w:t>
            </w:r>
          </w:p>
          <w:p w14:paraId="717A8628" w14:textId="77777777" w:rsidR="00E54786" w:rsidRDefault="00E54786" w:rsidP="00E54786">
            <w:pPr>
              <w:rPr>
                <w:b/>
              </w:rPr>
            </w:pPr>
          </w:p>
          <w:p w14:paraId="13239BEA" w14:textId="6E9BFE5F" w:rsidR="006C600E" w:rsidRDefault="00E54786" w:rsidP="00E54786">
            <w:pPr>
              <w:rPr>
                <w:b/>
              </w:rPr>
            </w:pPr>
            <w:r>
              <w:rPr>
                <w:b/>
              </w:rPr>
              <w:t>Acceptance Testing</w:t>
            </w:r>
            <w:r>
              <w:rPr>
                <w:b/>
              </w:rPr>
              <w:t xml:space="preserve"> </w:t>
            </w: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553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79C3E3C5" w14:textId="77777777" w:rsidR="0070783A" w:rsidRDefault="00741C8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  <w:p w14:paraId="2A423B27" w14:textId="77777777" w:rsidR="006C600E" w:rsidRDefault="006C600E">
            <w:pPr>
              <w:rPr>
                <w:b/>
              </w:rPr>
            </w:pPr>
          </w:p>
          <w:p w14:paraId="4ECAA74C" w14:textId="77777777" w:rsidR="00E54786" w:rsidRDefault="00E54786">
            <w:pPr>
              <w:rPr>
                <w:b/>
              </w:rPr>
            </w:pPr>
          </w:p>
          <w:p w14:paraId="03CECB34" w14:textId="399A6587" w:rsidR="00E54786" w:rsidRDefault="00E54786">
            <w:pPr>
              <w:rPr>
                <w:b/>
              </w:rPr>
            </w:pPr>
            <w:r>
              <w:rPr>
                <w:b/>
              </w:rPr>
              <w:t>All 4</w:t>
            </w: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63310CD9" w14:textId="77777777" w:rsidR="0070783A" w:rsidRDefault="00741C8A" w:rsidP="0013518D">
            <w:pPr>
              <w:rPr>
                <w:b/>
              </w:rPr>
            </w:pPr>
            <w:r>
              <w:rPr>
                <w:b/>
              </w:rPr>
              <w:t>1 Apr 2017</w:t>
            </w:r>
          </w:p>
          <w:p w14:paraId="7086BAF6" w14:textId="77777777" w:rsidR="006C600E" w:rsidRDefault="006C600E" w:rsidP="0013518D">
            <w:pPr>
              <w:rPr>
                <w:b/>
              </w:rPr>
            </w:pPr>
          </w:p>
          <w:p w14:paraId="7AEB7CFD" w14:textId="77777777" w:rsidR="00E54786" w:rsidRDefault="00E54786" w:rsidP="0013518D">
            <w:pPr>
              <w:rPr>
                <w:b/>
              </w:rPr>
            </w:pPr>
          </w:p>
          <w:p w14:paraId="2F564AB4" w14:textId="72DF036B" w:rsidR="00E54786" w:rsidRDefault="00E54786" w:rsidP="0013518D">
            <w:pPr>
              <w:rPr>
                <w:b/>
              </w:rPr>
            </w:pPr>
            <w:r>
              <w:rPr>
                <w:b/>
              </w:rPr>
              <w:t>15 April 2017</w:t>
            </w:r>
          </w:p>
        </w:tc>
      </w:tr>
    </w:tbl>
    <w:p w14:paraId="77F0C237" w14:textId="4A040ACF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16F11"/>
    <w:multiLevelType w:val="hybridMultilevel"/>
    <w:tmpl w:val="CA42CD3A"/>
    <w:lvl w:ilvl="0" w:tplc="93FA7F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B66"/>
    <w:multiLevelType w:val="hybridMultilevel"/>
    <w:tmpl w:val="65EEDC3C"/>
    <w:lvl w:ilvl="0" w:tplc="17684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32B0"/>
    <w:multiLevelType w:val="hybridMultilevel"/>
    <w:tmpl w:val="32181F7E"/>
    <w:lvl w:ilvl="0" w:tplc="3FA4F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3518D"/>
    <w:rsid w:val="001F4844"/>
    <w:rsid w:val="002659FF"/>
    <w:rsid w:val="002A384D"/>
    <w:rsid w:val="00352E7C"/>
    <w:rsid w:val="0038143D"/>
    <w:rsid w:val="004B1ECF"/>
    <w:rsid w:val="005A2922"/>
    <w:rsid w:val="006159E9"/>
    <w:rsid w:val="006C600E"/>
    <w:rsid w:val="0070783A"/>
    <w:rsid w:val="00741C8A"/>
    <w:rsid w:val="00790B06"/>
    <w:rsid w:val="007D70CB"/>
    <w:rsid w:val="007F091C"/>
    <w:rsid w:val="00832DE6"/>
    <w:rsid w:val="00871378"/>
    <w:rsid w:val="008A312E"/>
    <w:rsid w:val="00A2672B"/>
    <w:rsid w:val="00A54AAB"/>
    <w:rsid w:val="00AD3A69"/>
    <w:rsid w:val="00BA32F3"/>
    <w:rsid w:val="00D6671E"/>
    <w:rsid w:val="00D718B6"/>
    <w:rsid w:val="00D76F45"/>
    <w:rsid w:val="00E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T Williamson</cp:lastModifiedBy>
  <cp:revision>7</cp:revision>
  <dcterms:created xsi:type="dcterms:W3CDTF">2017-03-20T21:19:00Z</dcterms:created>
  <dcterms:modified xsi:type="dcterms:W3CDTF">2017-04-17T20:18:00Z</dcterms:modified>
</cp:coreProperties>
</file>