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77777777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1109"/>
        <w:gridCol w:w="1260"/>
        <w:gridCol w:w="1170"/>
        <w:gridCol w:w="990"/>
        <w:gridCol w:w="1080"/>
        <w:gridCol w:w="1098"/>
      </w:tblGrid>
      <w:tr w:rsidR="002659FF" w14:paraId="27164DED" w14:textId="77777777" w:rsidTr="002659FF">
        <w:tc>
          <w:tcPr>
            <w:tcW w:w="2149" w:type="dxa"/>
            <w:shd w:val="clear" w:color="auto" w:fill="auto"/>
          </w:tcPr>
          <w:p w14:paraId="157D3127" w14:textId="736CA091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Team Members</w:t>
            </w:r>
          </w:p>
        </w:tc>
        <w:tc>
          <w:tcPr>
            <w:tcW w:w="1109" w:type="dxa"/>
            <w:shd w:val="clear" w:color="auto" w:fill="auto"/>
          </w:tcPr>
          <w:p w14:paraId="7ED35EDC" w14:textId="78B29E5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1</w:t>
            </w:r>
          </w:p>
        </w:tc>
        <w:tc>
          <w:tcPr>
            <w:tcW w:w="1260" w:type="dxa"/>
            <w:shd w:val="clear" w:color="auto" w:fill="auto"/>
          </w:tcPr>
          <w:p w14:paraId="1F039CE6" w14:textId="60275B8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2</w:t>
            </w:r>
          </w:p>
        </w:tc>
        <w:tc>
          <w:tcPr>
            <w:tcW w:w="1170" w:type="dxa"/>
            <w:shd w:val="clear" w:color="auto" w:fill="auto"/>
          </w:tcPr>
          <w:p w14:paraId="34A7FF27" w14:textId="314429C8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0DEB18E2" w14:textId="27925A89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F264C6E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4B4EBF86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</w:tr>
      <w:tr w:rsidR="002659FF" w14:paraId="617206D1" w14:textId="77777777" w:rsidTr="002659FF">
        <w:tc>
          <w:tcPr>
            <w:tcW w:w="2149" w:type="dxa"/>
            <w:shd w:val="clear" w:color="auto" w:fill="auto"/>
          </w:tcPr>
          <w:p w14:paraId="1DB83333" w14:textId="6B87438C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James Williamson</w:t>
            </w:r>
          </w:p>
        </w:tc>
        <w:tc>
          <w:tcPr>
            <w:tcW w:w="1109" w:type="dxa"/>
            <w:shd w:val="clear" w:color="auto" w:fill="auto"/>
          </w:tcPr>
          <w:p w14:paraId="3E90E48C" w14:textId="44262FF7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65548B67" w14:textId="2EF1F3C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58933235" w14:textId="68A6E2B8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79CB177" w14:textId="2BF45CA7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150FD92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0B1C8DA1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0178BFE8" w14:textId="77777777" w:rsidTr="002659FF">
        <w:tc>
          <w:tcPr>
            <w:tcW w:w="2149" w:type="dxa"/>
            <w:shd w:val="clear" w:color="auto" w:fill="auto"/>
          </w:tcPr>
          <w:p w14:paraId="6E7C7C01" w14:textId="1320CDCA" w:rsidR="00D6671E" w:rsidRPr="002659FF" w:rsidRDefault="00A2672B">
            <w:pPr>
              <w:rPr>
                <w:b/>
              </w:rPr>
            </w:pPr>
            <w:proofErr w:type="spellStart"/>
            <w:r w:rsidRPr="002659FF">
              <w:rPr>
                <w:b/>
              </w:rPr>
              <w:t>Donal</w:t>
            </w:r>
            <w:proofErr w:type="spellEnd"/>
            <w:r w:rsidRPr="002659FF">
              <w:rPr>
                <w:b/>
              </w:rPr>
              <w:t xml:space="preserve"> Cavanaugh</w:t>
            </w:r>
          </w:p>
        </w:tc>
        <w:tc>
          <w:tcPr>
            <w:tcW w:w="1109" w:type="dxa"/>
            <w:shd w:val="clear" w:color="auto" w:fill="auto"/>
          </w:tcPr>
          <w:p w14:paraId="38AE2AC6" w14:textId="6C838B5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7868E63" w14:textId="0D852AA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0D6A6953" w14:textId="7774D118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0CABC3E0" w14:textId="21F9F64B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48628F7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19DE553D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4B929B37" w14:textId="77777777" w:rsidTr="002659FF">
        <w:tc>
          <w:tcPr>
            <w:tcW w:w="2149" w:type="dxa"/>
            <w:shd w:val="clear" w:color="auto" w:fill="auto"/>
          </w:tcPr>
          <w:p w14:paraId="1066EA58" w14:textId="48C101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Zach Johnson</w:t>
            </w:r>
          </w:p>
        </w:tc>
        <w:tc>
          <w:tcPr>
            <w:tcW w:w="1109" w:type="dxa"/>
            <w:shd w:val="clear" w:color="auto" w:fill="auto"/>
          </w:tcPr>
          <w:p w14:paraId="5738FB40" w14:textId="2F6699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137BACD2" w14:textId="0E1EA48D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F16C851" w14:textId="601151CA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00B9DF4" w14:textId="465752F8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18B777C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5179DFFC" w14:textId="77777777" w:rsidR="00D6671E" w:rsidRPr="002659FF" w:rsidRDefault="00D6671E">
            <w:pPr>
              <w:rPr>
                <w:b/>
              </w:rPr>
            </w:pPr>
          </w:p>
        </w:tc>
      </w:tr>
      <w:tr w:rsidR="002659FF" w14:paraId="3A4C5742" w14:textId="77777777" w:rsidTr="002659FF">
        <w:tc>
          <w:tcPr>
            <w:tcW w:w="2149" w:type="dxa"/>
            <w:shd w:val="clear" w:color="auto" w:fill="auto"/>
          </w:tcPr>
          <w:p w14:paraId="5259708F" w14:textId="489B6A46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John Mullen</w:t>
            </w:r>
          </w:p>
        </w:tc>
        <w:tc>
          <w:tcPr>
            <w:tcW w:w="1109" w:type="dxa"/>
            <w:shd w:val="clear" w:color="auto" w:fill="auto"/>
          </w:tcPr>
          <w:p w14:paraId="4C400726" w14:textId="0D48C9FD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7588A910" w14:textId="3C79981F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675AABB" w14:textId="0AA1A020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F5F178B" w14:textId="480F8532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E17081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249D1C1D" w14:textId="77777777" w:rsidR="00D6671E" w:rsidRPr="002659FF" w:rsidRDefault="00D6671E">
            <w:pPr>
              <w:rPr>
                <w:b/>
              </w:rPr>
            </w:pPr>
          </w:p>
        </w:tc>
      </w:tr>
    </w:tbl>
    <w:p w14:paraId="20F881B4" w14:textId="450FECB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 xml:space="preserve">Fill in team </w:t>
      </w:r>
      <w:proofErr w:type="gramStart"/>
      <w:r w:rsidRPr="00D6671E">
        <w:rPr>
          <w:b/>
          <w:sz w:val="22"/>
          <w:szCs w:val="22"/>
        </w:rPr>
        <w:t>members</w:t>
      </w:r>
      <w:proofErr w:type="gramEnd"/>
      <w:r w:rsidRPr="00D6671E">
        <w:rPr>
          <w:b/>
          <w:sz w:val="22"/>
          <w:szCs w:val="22"/>
        </w:rPr>
        <w:t xml:space="preserve">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14:paraId="60E03BF5" w14:textId="1FCDB35B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James Williamson</w:t>
      </w:r>
    </w:p>
    <w:p w14:paraId="1AAC04D2" w14:textId="31667896" w:rsidR="00D6671E" w:rsidRDefault="00D6671E" w:rsidP="00D6671E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</w:t>
      </w:r>
      <w:proofErr w:type="spellStart"/>
      <w:r w:rsidR="00A2672B">
        <w:rPr>
          <w:b/>
        </w:rPr>
        <w:t>Donal</w:t>
      </w:r>
      <w:proofErr w:type="spellEnd"/>
      <w:r w:rsidR="00A2672B">
        <w:rPr>
          <w:b/>
        </w:rPr>
        <w:t xml:space="preserve"> Cavanaugh</w:t>
      </w:r>
    </w:p>
    <w:p w14:paraId="6695EE77" w14:textId="08D05E22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3CB8029D" w14:textId="5F34C23C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060C5B4E" w14:textId="2AFF95F1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2A281060" w14:textId="658A4FDB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7246D71A" w14:textId="432CD3C1"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Zach Johnson</w:t>
      </w:r>
    </w:p>
    <w:p w14:paraId="22B6ED05" w14:textId="29C474F9" w:rsidR="00D6671E" w:rsidRDefault="00D6671E" w:rsidP="00D6671E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James Williamson</w:t>
      </w:r>
    </w:p>
    <w:p w14:paraId="5EAF93EF" w14:textId="77777777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10CB1DBB" w14:textId="77777777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5B40439B" w14:textId="77777777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4B6E85BF" w14:textId="77777777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0220A9C" w14:textId="35A85E50" w:rsidR="00D76F45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14:paraId="54FDCA61" w14:textId="77777777" w:rsidR="00D76F45" w:rsidRDefault="00D76F45">
      <w:pPr>
        <w:rPr>
          <w:b/>
        </w:rPr>
      </w:pPr>
    </w:p>
    <w:p w14:paraId="2749BE8F" w14:textId="70C83079" w:rsidR="00D76F45" w:rsidRDefault="00A2672B">
      <w:pPr>
        <w:rPr>
          <w:b/>
        </w:rPr>
      </w:pPr>
      <w:r>
        <w:rPr>
          <w:b/>
        </w:rPr>
        <w:t xml:space="preserve">Class 1 </w:t>
      </w:r>
    </w:p>
    <w:p w14:paraId="53204D30" w14:textId="5A41E15A" w:rsidR="00D76F45" w:rsidRDefault="00A2672B">
      <w:pPr>
        <w:rPr>
          <w:b/>
        </w:rPr>
      </w:pPr>
      <w:r>
        <w:rPr>
          <w:b/>
        </w:rPr>
        <w:t>-Broke down many user stories in the database epic into smaller user stories</w:t>
      </w:r>
    </w:p>
    <w:p w14:paraId="3EDFF148" w14:textId="76469D9C" w:rsidR="00D718B6" w:rsidRDefault="00A2672B">
      <w:pPr>
        <w:rPr>
          <w:b/>
        </w:rPr>
      </w:pPr>
      <w:r>
        <w:rPr>
          <w:b/>
        </w:rPr>
        <w:t>-</w:t>
      </w:r>
      <w:r w:rsidR="00D718B6">
        <w:rPr>
          <w:b/>
        </w:rPr>
        <w:t>Discussed the finished database model and how to approach the data access methodology</w:t>
      </w:r>
    </w:p>
    <w:p w14:paraId="193E1118" w14:textId="77777777" w:rsidR="00D76F45" w:rsidRDefault="00D76F45">
      <w:pPr>
        <w:rPr>
          <w:b/>
        </w:rPr>
      </w:pPr>
    </w:p>
    <w:p w14:paraId="7D227359" w14:textId="77777777" w:rsidR="00D76F45" w:rsidRDefault="00D76F45">
      <w:pPr>
        <w:rPr>
          <w:b/>
        </w:rPr>
      </w:pPr>
    </w:p>
    <w:p w14:paraId="2DB00EED" w14:textId="77D2E1DD" w:rsidR="00D76F45" w:rsidRDefault="00A2672B">
      <w:pPr>
        <w:rPr>
          <w:b/>
        </w:rPr>
      </w:pPr>
      <w:r>
        <w:rPr>
          <w:b/>
        </w:rPr>
        <w:t>Class 2</w:t>
      </w:r>
    </w:p>
    <w:p w14:paraId="56395BA9" w14:textId="350E24C8" w:rsidR="00D76F45" w:rsidRDefault="00D718B6" w:rsidP="00D718B6">
      <w:pPr>
        <w:rPr>
          <w:b/>
        </w:rPr>
      </w:pPr>
      <w:r>
        <w:rPr>
          <w:b/>
        </w:rPr>
        <w:t>-Continued to discuss data access modelling.</w:t>
      </w:r>
    </w:p>
    <w:p w14:paraId="738E4C33" w14:textId="561F771D" w:rsidR="00D718B6" w:rsidRDefault="00D718B6" w:rsidP="00D718B6">
      <w:pPr>
        <w:rPr>
          <w:b/>
        </w:rPr>
      </w:pPr>
      <w:r>
        <w:rPr>
          <w:b/>
        </w:rPr>
        <w:t>-Settled on a generic interface so the rest of the project would not be held up waiting on all of data access to finish.</w:t>
      </w:r>
      <w:r w:rsidR="002659FF">
        <w:rPr>
          <w:b/>
        </w:rPr>
        <w:tab/>
      </w:r>
    </w:p>
    <w:p w14:paraId="717E39C2" w14:textId="11B575DE" w:rsidR="00D76F45" w:rsidRDefault="00D6671E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Problems Encountered</w:t>
      </w:r>
      <w:r w:rsidR="00D76F45">
        <w:rPr>
          <w:b/>
        </w:rPr>
        <w:t xml:space="preserve"> (if any):</w:t>
      </w:r>
    </w:p>
    <w:p w14:paraId="79777201" w14:textId="77777777" w:rsidR="00D6671E" w:rsidRDefault="00D6671E" w:rsidP="00D6671E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127ABFBD" w14:textId="77777777" w:rsidR="00D76F45" w:rsidRDefault="00D76F45">
      <w:pPr>
        <w:rPr>
          <w:b/>
        </w:rPr>
      </w:pPr>
    </w:p>
    <w:p w14:paraId="0A1A7DAB" w14:textId="406AA3EE" w:rsidR="00D76F45" w:rsidRDefault="002659FF">
      <w:pPr>
        <w:rPr>
          <w:b/>
        </w:rPr>
      </w:pPr>
      <w:r>
        <w:rPr>
          <w:b/>
        </w:rPr>
        <w:t>-</w:t>
      </w:r>
      <w:r w:rsidR="00A2672B">
        <w:rPr>
          <w:b/>
        </w:rPr>
        <w:t>Some user stories were too broad</w:t>
      </w:r>
    </w:p>
    <w:p w14:paraId="3553D1F4" w14:textId="77777777" w:rsidR="00D76F45" w:rsidRDefault="00D76F45">
      <w:pPr>
        <w:rPr>
          <w:b/>
        </w:rPr>
      </w:pP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7F891EB8" w14:textId="66BECA7A" w:rsidR="00D76F45" w:rsidRDefault="002659FF">
      <w:pPr>
        <w:rPr>
          <w:b/>
        </w:rPr>
      </w:pPr>
      <w:r>
        <w:rPr>
          <w:b/>
        </w:rPr>
        <w:t>-</w:t>
      </w:r>
      <w:r w:rsidR="00A2672B">
        <w:rPr>
          <w:b/>
        </w:rPr>
        <w:t>Split them into smaller ones</w:t>
      </w:r>
    </w:p>
    <w:p w14:paraId="4A6C7DFE" w14:textId="77777777" w:rsidR="00D76F45" w:rsidRDefault="00D76F45">
      <w:pPr>
        <w:rPr>
          <w:b/>
        </w:rPr>
      </w:pP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2088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156FA8E3" w:rsidR="00D76F45" w:rsidRDefault="00D76F45">
            <w:pPr>
              <w:rPr>
                <w:b/>
              </w:rPr>
            </w:pPr>
          </w:p>
          <w:p w14:paraId="4AF87EC1" w14:textId="6D6175E0" w:rsidR="00A2672B" w:rsidRDefault="00A2672B">
            <w:pPr>
              <w:rPr>
                <w:b/>
              </w:rPr>
            </w:pPr>
            <w:r>
              <w:rPr>
                <w:b/>
              </w:rPr>
              <w:t>Create Personal Info Table for Database.</w:t>
            </w:r>
          </w:p>
          <w:p w14:paraId="7796A216" w14:textId="4C7FC456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 xml:space="preserve">Create </w:t>
            </w:r>
            <w:r>
              <w:rPr>
                <w:b/>
              </w:rPr>
              <w:t xml:space="preserve">Shipment </w:t>
            </w:r>
            <w:r>
              <w:rPr>
                <w:b/>
              </w:rPr>
              <w:t>Table for Database</w:t>
            </w:r>
            <w:r>
              <w:rPr>
                <w:b/>
              </w:rPr>
              <w:t>.</w:t>
            </w:r>
          </w:p>
          <w:p w14:paraId="68D52E49" w14:textId="0109F117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 xml:space="preserve">Create </w:t>
            </w:r>
            <w:r>
              <w:rPr>
                <w:b/>
              </w:rPr>
              <w:t>Maintenance</w:t>
            </w:r>
            <w:r>
              <w:rPr>
                <w:b/>
              </w:rPr>
              <w:t xml:space="preserve"> Table for Database</w:t>
            </w:r>
            <w:r>
              <w:rPr>
                <w:b/>
              </w:rPr>
              <w:t>.</w:t>
            </w:r>
          </w:p>
          <w:p w14:paraId="555D8FF1" w14:textId="7572B467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 xml:space="preserve">Create </w:t>
            </w:r>
            <w:r>
              <w:rPr>
                <w:b/>
              </w:rPr>
              <w:t>Equipment Data</w:t>
            </w:r>
            <w:r>
              <w:rPr>
                <w:b/>
              </w:rPr>
              <w:t xml:space="preserve"> Table for Database</w:t>
            </w:r>
            <w:r>
              <w:rPr>
                <w:b/>
              </w:rPr>
              <w:t>.</w:t>
            </w:r>
          </w:p>
          <w:p w14:paraId="0CCDF9E3" w14:textId="77777777" w:rsidR="00A2672B" w:rsidRDefault="00A2672B">
            <w:pPr>
              <w:rPr>
                <w:b/>
              </w:rPr>
            </w:pPr>
          </w:p>
          <w:p w14:paraId="1644F277" w14:textId="77777777" w:rsidR="00A2672B" w:rsidRDefault="00A2672B">
            <w:pPr>
              <w:rPr>
                <w:b/>
              </w:rPr>
            </w:pPr>
          </w:p>
          <w:p w14:paraId="7D4D52C1" w14:textId="5C9BF26E" w:rsidR="00D76F45" w:rsidRDefault="00A2672B">
            <w:pPr>
              <w:rPr>
                <w:b/>
              </w:rPr>
            </w:pPr>
            <w:r>
              <w:rPr>
                <w:b/>
              </w:rPr>
              <w:t>Create and Implement Parent Repository Class with Generic         Methods (Interface structure).</w:t>
            </w:r>
          </w:p>
          <w:p w14:paraId="55B4DE7F" w14:textId="4D75C533" w:rsidR="00A2672B" w:rsidRDefault="00A2672B">
            <w:pPr>
              <w:rPr>
                <w:b/>
              </w:rPr>
            </w:pPr>
            <w:r>
              <w:rPr>
                <w:b/>
              </w:rPr>
              <w:t>Create Repository for access methods to personnel table.</w:t>
            </w:r>
          </w:p>
          <w:p w14:paraId="35DFC965" w14:textId="3A1B25EC" w:rsidR="00A2672B" w:rsidRDefault="00A2672B">
            <w:pPr>
              <w:rPr>
                <w:b/>
              </w:rPr>
            </w:pPr>
            <w:r>
              <w:rPr>
                <w:b/>
              </w:rPr>
              <w:t>Create Repository for access methods to shipment data table.</w:t>
            </w:r>
          </w:p>
          <w:p w14:paraId="673C45C3" w14:textId="77777777" w:rsidR="00A2672B" w:rsidRDefault="00A2672B">
            <w:pPr>
              <w:rPr>
                <w:b/>
              </w:rPr>
            </w:pPr>
          </w:p>
          <w:p w14:paraId="0E4D2614" w14:textId="77777777" w:rsidR="00A2672B" w:rsidRDefault="00A2672B">
            <w:pPr>
              <w:rPr>
                <w:b/>
              </w:rPr>
            </w:pPr>
          </w:p>
          <w:p w14:paraId="40BA97BF" w14:textId="3E8A93E5" w:rsidR="00A2672B" w:rsidRDefault="00A2672B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Personnel data model.</w:t>
            </w:r>
          </w:p>
          <w:p w14:paraId="07C3BE63" w14:textId="0FEA4579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creating an account.</w:t>
            </w:r>
          </w:p>
          <w:p w14:paraId="7B6B9FEC" w14:textId="655884C4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</w:t>
            </w:r>
            <w:r>
              <w:rPr>
                <w:b/>
              </w:rPr>
              <w:t>logging in.</w:t>
            </w:r>
          </w:p>
          <w:p w14:paraId="77AEDAFD" w14:textId="2977E682" w:rsidR="00A2672B" w:rsidRDefault="00A2672B" w:rsidP="00A2672B">
            <w:pPr>
              <w:rPr>
                <w:b/>
              </w:rPr>
            </w:pPr>
            <w:r>
              <w:rPr>
                <w:b/>
              </w:rPr>
              <w:t xml:space="preserve">Implement </w:t>
            </w:r>
            <w:proofErr w:type="spellStart"/>
            <w:r>
              <w:rPr>
                <w:b/>
              </w:rPr>
              <w:t>ViewModel</w:t>
            </w:r>
            <w:proofErr w:type="spellEnd"/>
            <w:r>
              <w:rPr>
                <w:b/>
              </w:rPr>
              <w:t xml:space="preserve"> for </w:t>
            </w:r>
            <w:r>
              <w:rPr>
                <w:b/>
              </w:rPr>
              <w:t xml:space="preserve">current </w:t>
            </w:r>
            <w:proofErr w:type="gramStart"/>
            <w:r>
              <w:rPr>
                <w:b/>
              </w:rPr>
              <w:t>users</w:t>
            </w:r>
            <w:proofErr w:type="gramEnd"/>
            <w:r>
              <w:rPr>
                <w:b/>
              </w:rPr>
              <w:t xml:space="preserve"> information.</w:t>
            </w:r>
          </w:p>
          <w:p w14:paraId="05F7FB48" w14:textId="77777777" w:rsidR="00A2672B" w:rsidRDefault="00A2672B" w:rsidP="00A2672B">
            <w:pPr>
              <w:rPr>
                <w:b/>
              </w:rPr>
            </w:pPr>
          </w:p>
          <w:p w14:paraId="1A6CC035" w14:textId="77777777" w:rsidR="00D76F45" w:rsidRDefault="00D76F45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6E168CC7" w14:textId="77777777" w:rsidR="00D76F45" w:rsidRDefault="00D76F45">
            <w:pPr>
              <w:rPr>
                <w:b/>
              </w:rPr>
            </w:pPr>
          </w:p>
          <w:p w14:paraId="7223AE6B" w14:textId="77777777" w:rsidR="00A2672B" w:rsidRDefault="00A2672B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092CA785" w14:textId="77777777" w:rsidR="00A2672B" w:rsidRDefault="00A2672B">
            <w:pPr>
              <w:rPr>
                <w:b/>
              </w:rPr>
            </w:pPr>
          </w:p>
          <w:p w14:paraId="11233F88" w14:textId="77777777" w:rsidR="00A2672B" w:rsidRDefault="00A2672B">
            <w:pPr>
              <w:rPr>
                <w:b/>
              </w:rPr>
            </w:pPr>
          </w:p>
          <w:p w14:paraId="10491050" w14:textId="77777777" w:rsidR="00A2672B" w:rsidRDefault="00A2672B">
            <w:pPr>
              <w:rPr>
                <w:b/>
              </w:rPr>
            </w:pPr>
          </w:p>
          <w:p w14:paraId="5E03809D" w14:textId="77777777" w:rsidR="00A2672B" w:rsidRDefault="00A2672B">
            <w:pPr>
              <w:rPr>
                <w:b/>
              </w:rPr>
            </w:pPr>
          </w:p>
          <w:p w14:paraId="4769DFAD" w14:textId="77777777" w:rsidR="00A2672B" w:rsidRDefault="00A2672B">
            <w:pPr>
              <w:rPr>
                <w:b/>
              </w:rPr>
            </w:pPr>
          </w:p>
          <w:p w14:paraId="198729E7" w14:textId="77777777" w:rsidR="00A2672B" w:rsidRDefault="00A2672B">
            <w:pPr>
              <w:rPr>
                <w:b/>
              </w:rPr>
            </w:pPr>
            <w:r>
              <w:rPr>
                <w:b/>
              </w:rPr>
              <w:t>James W</w:t>
            </w:r>
          </w:p>
          <w:p w14:paraId="715F30B2" w14:textId="77777777" w:rsidR="00A2672B" w:rsidRDefault="00A2672B">
            <w:pPr>
              <w:rPr>
                <w:b/>
              </w:rPr>
            </w:pPr>
          </w:p>
          <w:p w14:paraId="6BDC1C31" w14:textId="77777777" w:rsidR="00A2672B" w:rsidRDefault="00A2672B">
            <w:pPr>
              <w:rPr>
                <w:b/>
              </w:rPr>
            </w:pPr>
          </w:p>
          <w:p w14:paraId="763263A2" w14:textId="77777777" w:rsidR="00A2672B" w:rsidRDefault="00A2672B">
            <w:pPr>
              <w:rPr>
                <w:b/>
              </w:rPr>
            </w:pPr>
          </w:p>
          <w:p w14:paraId="062523FC" w14:textId="77777777" w:rsidR="00A2672B" w:rsidRDefault="00A2672B">
            <w:pPr>
              <w:rPr>
                <w:b/>
              </w:rPr>
            </w:pPr>
          </w:p>
          <w:p w14:paraId="59E21DD6" w14:textId="77777777" w:rsidR="00A2672B" w:rsidRDefault="00A2672B">
            <w:pPr>
              <w:rPr>
                <w:b/>
              </w:rPr>
            </w:pPr>
          </w:p>
          <w:p w14:paraId="19FD12CA" w14:textId="529F89C9" w:rsidR="00A2672B" w:rsidRDefault="00A2672B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</w:t>
            </w:r>
          </w:p>
        </w:tc>
      </w:tr>
    </w:tbl>
    <w:p w14:paraId="08D309DD" w14:textId="5DE73016" w:rsidR="00D6671E" w:rsidRDefault="00D6671E">
      <w:pPr>
        <w:rPr>
          <w:b/>
        </w:rPr>
      </w:pPr>
    </w:p>
    <w:p w14:paraId="0FF2441F" w14:textId="77777777" w:rsidR="00D76F45" w:rsidRDefault="00D6671E">
      <w:pPr>
        <w:rPr>
          <w:b/>
        </w:rPr>
      </w:pPr>
      <w:r>
        <w:rPr>
          <w:b/>
        </w:rPr>
        <w:br w:type="page"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099E21A6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Create Personal Info Table for Database.</w:t>
            </w:r>
          </w:p>
          <w:p w14:paraId="127D9402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Create Shipment Table for Database.</w:t>
            </w:r>
          </w:p>
          <w:p w14:paraId="76A3CBC2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Create Maintenance Table for Database.</w:t>
            </w:r>
          </w:p>
          <w:p w14:paraId="04CCC788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Create Equipment Data Table for Database.</w:t>
            </w:r>
          </w:p>
          <w:p w14:paraId="7BCA3926" w14:textId="77777777" w:rsidR="00D76F45" w:rsidRDefault="00D76F45">
            <w:pPr>
              <w:rPr>
                <w:b/>
              </w:rPr>
            </w:pPr>
          </w:p>
          <w:p w14:paraId="17FF528E" w14:textId="77777777" w:rsidR="00D76F45" w:rsidRDefault="00D76F45">
            <w:pPr>
              <w:rPr>
                <w:b/>
              </w:rPr>
            </w:pP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2227F25E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  <w:bookmarkStart w:id="0" w:name="_GoBack"/>
            <w:bookmarkEnd w:id="0"/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4A01083E" w14:textId="77777777" w:rsidR="00D76F45" w:rsidRDefault="00D76F45">
            <w:pPr>
              <w:rPr>
                <w:b/>
              </w:rPr>
            </w:pPr>
          </w:p>
          <w:p w14:paraId="24A60579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102CA95C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1C69DCF4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244E4EC4" w14:textId="77777777" w:rsidR="002659FF" w:rsidRDefault="002659FF" w:rsidP="002659FF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03CECB34" w14:textId="77777777" w:rsidR="002659FF" w:rsidRDefault="002659FF">
            <w:pPr>
              <w:rPr>
                <w:b/>
              </w:rPr>
            </w:pPr>
          </w:p>
        </w:tc>
        <w:tc>
          <w:tcPr>
            <w:tcW w:w="2091" w:type="dxa"/>
          </w:tcPr>
          <w:p w14:paraId="6B306BAC" w14:textId="77777777" w:rsidR="00D76F45" w:rsidRDefault="00D76F45">
            <w:pPr>
              <w:rPr>
                <w:b/>
              </w:rPr>
            </w:pPr>
          </w:p>
          <w:p w14:paraId="783C80D0" w14:textId="77777777" w:rsidR="002659FF" w:rsidRDefault="002659FF">
            <w:pPr>
              <w:rPr>
                <w:b/>
              </w:rPr>
            </w:pPr>
            <w:r>
              <w:rPr>
                <w:b/>
              </w:rPr>
              <w:t>23 Feb 2017</w:t>
            </w:r>
          </w:p>
          <w:p w14:paraId="17149882" w14:textId="77777777" w:rsidR="002659FF" w:rsidRDefault="002659FF">
            <w:pPr>
              <w:rPr>
                <w:b/>
              </w:rPr>
            </w:pPr>
            <w:r>
              <w:rPr>
                <w:b/>
              </w:rPr>
              <w:t>23 Feb 2017</w:t>
            </w:r>
          </w:p>
          <w:p w14:paraId="77EA7ABE" w14:textId="77777777" w:rsidR="002659FF" w:rsidRDefault="002659FF">
            <w:pPr>
              <w:rPr>
                <w:b/>
              </w:rPr>
            </w:pPr>
            <w:r>
              <w:rPr>
                <w:b/>
              </w:rPr>
              <w:t>23 Feb 2017</w:t>
            </w:r>
          </w:p>
          <w:p w14:paraId="2F564AB4" w14:textId="7973B39F" w:rsidR="002659FF" w:rsidRDefault="002659FF">
            <w:pPr>
              <w:rPr>
                <w:b/>
              </w:rPr>
            </w:pPr>
            <w:r>
              <w:rPr>
                <w:b/>
              </w:rPr>
              <w:t>23 Feb 2017</w:t>
            </w: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C5334"/>
    <w:multiLevelType w:val="hybridMultilevel"/>
    <w:tmpl w:val="7DDAB630"/>
    <w:lvl w:ilvl="0" w:tplc="24E4CA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6F45"/>
    <w:rsid w:val="001F4844"/>
    <w:rsid w:val="002659FF"/>
    <w:rsid w:val="002A384D"/>
    <w:rsid w:val="0038143D"/>
    <w:rsid w:val="005A2922"/>
    <w:rsid w:val="00790B06"/>
    <w:rsid w:val="00832DE6"/>
    <w:rsid w:val="00871378"/>
    <w:rsid w:val="00A2672B"/>
    <w:rsid w:val="00D6671E"/>
    <w:rsid w:val="00D718B6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James Williamson</cp:lastModifiedBy>
  <cp:revision>15</cp:revision>
  <dcterms:created xsi:type="dcterms:W3CDTF">2012-07-02T20:12:00Z</dcterms:created>
  <dcterms:modified xsi:type="dcterms:W3CDTF">2017-02-27T21:11:00Z</dcterms:modified>
</cp:coreProperties>
</file>