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34C7AC1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F091C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1090"/>
        <w:gridCol w:w="1233"/>
        <w:gridCol w:w="1169"/>
        <w:gridCol w:w="948"/>
        <w:gridCol w:w="1033"/>
        <w:gridCol w:w="1050"/>
      </w:tblGrid>
      <w:tr w:rsidR="002659FF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3FEFAFDD" w:rsidR="00D6671E" w:rsidRPr="002659FF" w:rsidRDefault="004B1ECF" w:rsidP="002659FF">
            <w:pPr>
              <w:jc w:val="center"/>
              <w:rPr>
                <w:b/>
              </w:rPr>
            </w:pPr>
            <w:r>
              <w:rPr>
                <w:b/>
              </w:rPr>
              <w:t>10March</w:t>
            </w:r>
          </w:p>
        </w:tc>
        <w:tc>
          <w:tcPr>
            <w:tcW w:w="990" w:type="dxa"/>
            <w:shd w:val="clear" w:color="auto" w:fill="auto"/>
          </w:tcPr>
          <w:p w14:paraId="0DEB18E2" w14:textId="27925A89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2659FF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64C665C6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693A88F3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579CB177" w14:textId="2BF45CA7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Donal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05A4C00D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2A3B4C6D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F16C851" w14:textId="1C686A2C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00B9DF4" w14:textId="465752F8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6CBDDD58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F5F178B" w14:textId="480F853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 xml:space="preserve">Fill in team </w:t>
      </w:r>
      <w:proofErr w:type="gramStart"/>
      <w:r w:rsidRPr="00D6671E">
        <w:rPr>
          <w:b/>
          <w:sz w:val="22"/>
          <w:szCs w:val="22"/>
        </w:rPr>
        <w:t>members</w:t>
      </w:r>
      <w:proofErr w:type="gramEnd"/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D19D0F8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proofErr w:type="spellStart"/>
      <w:r w:rsidR="007F091C">
        <w:rPr>
          <w:b/>
        </w:rPr>
        <w:t>Donal</w:t>
      </w:r>
      <w:proofErr w:type="spellEnd"/>
      <w:r w:rsidR="007F091C">
        <w:rPr>
          <w:b/>
        </w:rPr>
        <w:t xml:space="preserve"> Cavanaugh</w:t>
      </w:r>
    </w:p>
    <w:p w14:paraId="1AAC04D2" w14:textId="4AE15E1F" w:rsidR="00D6671E" w:rsidRDefault="00D6671E" w:rsidP="004B1ECF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7F091C">
        <w:rPr>
          <w:b/>
        </w:rPr>
        <w:t>James Williamson</w:t>
      </w: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77F7D75B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r w:rsidR="007F091C">
        <w:rPr>
          <w:b/>
        </w:rPr>
        <w:t>Zach Johnson</w:t>
      </w:r>
    </w:p>
    <w:p w14:paraId="22B6ED05" w14:textId="29C474F9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James Williamson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58290D39" w14:textId="622E4256" w:rsidR="007F091C" w:rsidRPr="004B1ECF" w:rsidRDefault="004B1ECF" w:rsidP="004B1ECF">
      <w:pPr>
        <w:rPr>
          <w:b/>
        </w:rPr>
      </w:pPr>
      <w:r>
        <w:rPr>
          <w:b/>
        </w:rPr>
        <w:t>-</w:t>
      </w:r>
      <w:r w:rsidR="00BA32F3">
        <w:rPr>
          <w:b/>
        </w:rPr>
        <w:t>Discussed repository interface implementation</w:t>
      </w: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1BECBA82" w14:textId="23B3BE5A" w:rsidR="00A54AAB" w:rsidRDefault="00D718B6" w:rsidP="004B1ECF">
      <w:pPr>
        <w:rPr>
          <w:b/>
        </w:rPr>
      </w:pPr>
      <w:r>
        <w:rPr>
          <w:b/>
        </w:rPr>
        <w:t>-</w:t>
      </w:r>
      <w:r w:rsidR="00BA32F3">
        <w:rPr>
          <w:b/>
        </w:rPr>
        <w:t xml:space="preserve">Divided </w:t>
      </w:r>
      <w:proofErr w:type="spellStart"/>
      <w:r w:rsidR="00BA32F3">
        <w:rPr>
          <w:b/>
        </w:rPr>
        <w:t>work loads</w:t>
      </w:r>
      <w:proofErr w:type="spellEnd"/>
      <w:r w:rsidR="00BA32F3">
        <w:rPr>
          <w:b/>
        </w:rPr>
        <w:t xml:space="preserve"> for spring break</w:t>
      </w:r>
      <w:bookmarkStart w:id="0" w:name="_GoBack"/>
      <w:bookmarkEnd w:id="0"/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00C67D42" w:rsidR="00D76F45" w:rsidRDefault="002659FF">
      <w:pPr>
        <w:rPr>
          <w:b/>
        </w:rPr>
      </w:pPr>
      <w:r>
        <w:rPr>
          <w:b/>
        </w:rPr>
        <w:t>-</w:t>
      </w:r>
      <w:r w:rsidR="00BA32F3">
        <w:rPr>
          <w:b/>
        </w:rPr>
        <w:t xml:space="preserve">Various Database object data types disagreed with our model. </w:t>
      </w: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59BFF1C4" w:rsidR="00D76F45" w:rsidRDefault="002659FF">
      <w:pPr>
        <w:rPr>
          <w:b/>
        </w:rPr>
      </w:pPr>
      <w:r>
        <w:rPr>
          <w:b/>
        </w:rPr>
        <w:t>-</w:t>
      </w:r>
      <w:r w:rsidR="00BA32F3">
        <w:rPr>
          <w:b/>
        </w:rPr>
        <w:t>Time taken to fix and/or verify every data object used.</w:t>
      </w: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5"/>
        <w:gridCol w:w="2045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2D93599D" w:rsidR="00D76F45" w:rsidRDefault="00D76F45">
            <w:pPr>
              <w:rPr>
                <w:b/>
              </w:rPr>
            </w:pPr>
          </w:p>
          <w:p w14:paraId="3779A3CB" w14:textId="77777777" w:rsidR="0070783A" w:rsidRDefault="0070783A">
            <w:pPr>
              <w:rPr>
                <w:b/>
              </w:rPr>
            </w:pPr>
          </w:p>
          <w:p w14:paraId="71CB7F63" w14:textId="1A4AE40C" w:rsidR="0070783A" w:rsidRDefault="0070783A">
            <w:pPr>
              <w:rPr>
                <w:b/>
              </w:rPr>
            </w:pPr>
            <w:r>
              <w:rPr>
                <w:b/>
              </w:rPr>
              <w:t>Maintenance View Model Implemented</w:t>
            </w:r>
          </w:p>
          <w:p w14:paraId="694A7D4C" w14:textId="69B5CB89" w:rsidR="0070783A" w:rsidRDefault="0070783A">
            <w:pPr>
              <w:rPr>
                <w:b/>
              </w:rPr>
            </w:pPr>
            <w:r>
              <w:rPr>
                <w:b/>
              </w:rPr>
              <w:t>Manifest View Model Implemented</w:t>
            </w:r>
          </w:p>
          <w:p w14:paraId="461B6837" w14:textId="1454D0AD" w:rsidR="0070783A" w:rsidRDefault="0070783A">
            <w:pPr>
              <w:rPr>
                <w:b/>
              </w:rPr>
            </w:pPr>
            <w:r>
              <w:rPr>
                <w:b/>
              </w:rPr>
              <w:t>Personnel Data change view model implemented</w:t>
            </w:r>
          </w:p>
          <w:p w14:paraId="14D64229" w14:textId="06113706" w:rsidR="0070783A" w:rsidRDefault="0070783A">
            <w:pPr>
              <w:rPr>
                <w:b/>
              </w:rPr>
            </w:pPr>
            <w:r>
              <w:rPr>
                <w:b/>
              </w:rPr>
              <w:t>Equipment/Maintenance data change view model implemented</w:t>
            </w:r>
          </w:p>
          <w:p w14:paraId="5D78958E" w14:textId="6C223C26" w:rsidR="0070783A" w:rsidRDefault="0070783A">
            <w:pPr>
              <w:rPr>
                <w:b/>
              </w:rPr>
            </w:pPr>
            <w:r>
              <w:rPr>
                <w:b/>
              </w:rPr>
              <w:t>Shipment data view model implemented</w:t>
            </w:r>
          </w:p>
          <w:p w14:paraId="786A814D" w14:textId="4E6FBAA9" w:rsidR="0070783A" w:rsidRDefault="0070783A">
            <w:pPr>
              <w:rPr>
                <w:b/>
              </w:rPr>
            </w:pPr>
            <w:r>
              <w:rPr>
                <w:b/>
              </w:rPr>
              <w:t>Report generation view model</w:t>
            </w:r>
          </w:p>
          <w:p w14:paraId="2F58D351" w14:textId="4F11845E" w:rsidR="0070783A" w:rsidRDefault="0070783A">
            <w:pPr>
              <w:rPr>
                <w:b/>
              </w:rPr>
            </w:pPr>
            <w:r>
              <w:rPr>
                <w:b/>
              </w:rPr>
              <w:t>Equipment data view model</w:t>
            </w:r>
          </w:p>
          <w:p w14:paraId="6E0FEEB3" w14:textId="3849D2C7" w:rsidR="0070783A" w:rsidRDefault="0070783A">
            <w:pPr>
              <w:rPr>
                <w:b/>
              </w:rPr>
            </w:pPr>
            <w:r>
              <w:rPr>
                <w:b/>
              </w:rPr>
              <w:t>Maintenance Record view model</w:t>
            </w:r>
          </w:p>
          <w:p w14:paraId="0327EBF2" w14:textId="77777777" w:rsidR="0070783A" w:rsidRDefault="0070783A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08E1A672" w14:textId="77777777" w:rsidR="00A2672B" w:rsidRDefault="00A2672B" w:rsidP="0070783A">
            <w:pPr>
              <w:rPr>
                <w:b/>
              </w:rPr>
            </w:pPr>
          </w:p>
          <w:p w14:paraId="19FD12CA" w14:textId="53BB15B1" w:rsidR="0070783A" w:rsidRDefault="0070783A" w:rsidP="0070783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</w:tc>
      </w:tr>
    </w:tbl>
    <w:p w14:paraId="0FF2441F" w14:textId="77777777"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10483FE2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Each (10 total) Repository Interface Implemented</w:t>
            </w:r>
          </w:p>
          <w:p w14:paraId="3EC78343" w14:textId="77777777" w:rsidR="0070783A" w:rsidRDefault="0070783A" w:rsidP="0070783A">
            <w:pPr>
              <w:rPr>
                <w:b/>
              </w:rPr>
            </w:pPr>
          </w:p>
          <w:p w14:paraId="07038A18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Maintenance Record Repository Class Implemented</w:t>
            </w:r>
          </w:p>
          <w:p w14:paraId="2DD56BA6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Maintenance Record Details Repository Class Implemented</w:t>
            </w:r>
          </w:p>
          <w:p w14:paraId="6F8F8A3B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Maintenance Part Repository Class Implemented</w:t>
            </w:r>
          </w:p>
          <w:p w14:paraId="70B6EBD9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Business Partner Repository Class Implemented</w:t>
            </w:r>
          </w:p>
          <w:p w14:paraId="3482CBC2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Manifest Partner Repository Class Implemented</w:t>
            </w:r>
          </w:p>
          <w:p w14:paraId="18CFA8EC" w14:textId="77777777" w:rsidR="0070783A" w:rsidRDefault="0070783A" w:rsidP="0070783A">
            <w:pPr>
              <w:rPr>
                <w:b/>
              </w:rPr>
            </w:pPr>
          </w:p>
          <w:p w14:paraId="7190183C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Vehicle Class Repository Implemented</w:t>
            </w:r>
          </w:p>
          <w:p w14:paraId="3FFE9FF8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Purchase Order Repository Class Implemented</w:t>
            </w:r>
          </w:p>
          <w:p w14:paraId="264BD5C5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Payroll Repository class implemented</w:t>
            </w:r>
          </w:p>
          <w:p w14:paraId="4654B6E4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Part Repository Class Implemented</w:t>
            </w:r>
          </w:p>
          <w:p w14:paraId="3AF917E1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Purchase Item Class Repository</w:t>
            </w: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244E4EC4" w14:textId="5C2463BE" w:rsidR="002659FF" w:rsidRDefault="0070783A" w:rsidP="002659FF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537FA2EB" w14:textId="77777777" w:rsidR="002659FF" w:rsidRDefault="002659FF">
            <w:pPr>
              <w:rPr>
                <w:b/>
              </w:rPr>
            </w:pPr>
          </w:p>
          <w:p w14:paraId="629A0429" w14:textId="77777777" w:rsidR="00A54AAB" w:rsidRDefault="00A54AAB">
            <w:pPr>
              <w:rPr>
                <w:b/>
              </w:rPr>
            </w:pPr>
          </w:p>
          <w:p w14:paraId="7B134FA1" w14:textId="77777777" w:rsidR="00A54AAB" w:rsidRDefault="00A54AAB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2EE2CB00" w14:textId="77777777" w:rsidR="0070783A" w:rsidRDefault="0070783A">
            <w:pPr>
              <w:rPr>
                <w:b/>
              </w:rPr>
            </w:pPr>
          </w:p>
          <w:p w14:paraId="4D928E0D" w14:textId="77777777" w:rsidR="0070783A" w:rsidRDefault="0070783A">
            <w:pPr>
              <w:rPr>
                <w:b/>
              </w:rPr>
            </w:pPr>
          </w:p>
          <w:p w14:paraId="0A605467" w14:textId="77777777" w:rsidR="0070783A" w:rsidRDefault="0070783A">
            <w:pPr>
              <w:rPr>
                <w:b/>
              </w:rPr>
            </w:pPr>
          </w:p>
          <w:p w14:paraId="2C92B86E" w14:textId="77777777" w:rsidR="0070783A" w:rsidRDefault="0070783A">
            <w:pPr>
              <w:rPr>
                <w:b/>
              </w:rPr>
            </w:pPr>
          </w:p>
          <w:p w14:paraId="13BA129B" w14:textId="77777777" w:rsidR="0070783A" w:rsidRDefault="0070783A">
            <w:pPr>
              <w:rPr>
                <w:b/>
              </w:rPr>
            </w:pPr>
          </w:p>
          <w:p w14:paraId="64687216" w14:textId="77777777" w:rsidR="0070783A" w:rsidRDefault="0070783A">
            <w:pPr>
              <w:rPr>
                <w:b/>
              </w:rPr>
            </w:pPr>
          </w:p>
          <w:p w14:paraId="15EDB586" w14:textId="77777777" w:rsidR="0070783A" w:rsidRDefault="0070783A">
            <w:pPr>
              <w:rPr>
                <w:b/>
              </w:rPr>
            </w:pPr>
          </w:p>
          <w:p w14:paraId="5B598F00" w14:textId="77777777" w:rsidR="0070783A" w:rsidRDefault="0070783A">
            <w:pPr>
              <w:rPr>
                <w:b/>
              </w:rPr>
            </w:pPr>
          </w:p>
          <w:p w14:paraId="15CFCB1E" w14:textId="77777777" w:rsidR="0070783A" w:rsidRDefault="0070783A">
            <w:pPr>
              <w:rPr>
                <w:b/>
              </w:rPr>
            </w:pPr>
          </w:p>
          <w:p w14:paraId="5FB008C0" w14:textId="77777777" w:rsidR="0070783A" w:rsidRDefault="0070783A">
            <w:pPr>
              <w:rPr>
                <w:b/>
              </w:rPr>
            </w:pPr>
          </w:p>
          <w:p w14:paraId="03CECB34" w14:textId="7F4C9932" w:rsidR="0070783A" w:rsidRDefault="0070783A">
            <w:pPr>
              <w:rPr>
                <w:b/>
              </w:rPr>
            </w:pPr>
            <w:r>
              <w:rPr>
                <w:b/>
              </w:rPr>
              <w:t>Zach J</w:t>
            </w: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783C80D0" w14:textId="109A1188" w:rsidR="002659FF" w:rsidRDefault="0070783A">
            <w:pPr>
              <w:rPr>
                <w:b/>
              </w:rPr>
            </w:pPr>
            <w:r>
              <w:rPr>
                <w:b/>
              </w:rPr>
              <w:t>10</w:t>
            </w:r>
            <w:r w:rsidR="002659FF">
              <w:rPr>
                <w:b/>
              </w:rPr>
              <w:t xml:space="preserve"> </w:t>
            </w:r>
            <w:r>
              <w:rPr>
                <w:b/>
              </w:rPr>
              <w:t>Mar</w:t>
            </w:r>
            <w:r w:rsidR="002659FF">
              <w:rPr>
                <w:b/>
              </w:rPr>
              <w:t xml:space="preserve"> 2017</w:t>
            </w:r>
          </w:p>
          <w:p w14:paraId="019F4F86" w14:textId="77777777" w:rsidR="0070783A" w:rsidRDefault="0070783A">
            <w:pPr>
              <w:rPr>
                <w:b/>
              </w:rPr>
            </w:pPr>
          </w:p>
          <w:p w14:paraId="57BA753C" w14:textId="77777777" w:rsidR="0070783A" w:rsidRDefault="0070783A">
            <w:pPr>
              <w:rPr>
                <w:b/>
              </w:rPr>
            </w:pPr>
          </w:p>
          <w:p w14:paraId="17149882" w14:textId="71304C72" w:rsidR="002659FF" w:rsidRDefault="0070783A">
            <w:pPr>
              <w:rPr>
                <w:b/>
              </w:rPr>
            </w:pPr>
            <w:r>
              <w:rPr>
                <w:b/>
              </w:rPr>
              <w:t>13</w:t>
            </w:r>
            <w:r w:rsidR="002659FF">
              <w:rPr>
                <w:b/>
              </w:rPr>
              <w:t xml:space="preserve"> </w:t>
            </w:r>
            <w:r>
              <w:rPr>
                <w:b/>
              </w:rPr>
              <w:t>Mar</w:t>
            </w:r>
            <w:r w:rsidR="002659FF">
              <w:rPr>
                <w:b/>
              </w:rPr>
              <w:t xml:space="preserve"> 2017</w:t>
            </w:r>
          </w:p>
          <w:p w14:paraId="2730696C" w14:textId="77777777" w:rsidR="0070783A" w:rsidRDefault="0070783A">
            <w:pPr>
              <w:rPr>
                <w:b/>
              </w:rPr>
            </w:pPr>
          </w:p>
          <w:p w14:paraId="77EA7ABE" w14:textId="31CA2184" w:rsidR="002659FF" w:rsidRDefault="0070783A">
            <w:pPr>
              <w:rPr>
                <w:b/>
              </w:rPr>
            </w:pPr>
            <w:r>
              <w:rPr>
                <w:b/>
              </w:rPr>
              <w:t>14</w:t>
            </w:r>
            <w:r w:rsidR="002659FF">
              <w:rPr>
                <w:b/>
              </w:rPr>
              <w:t xml:space="preserve"> </w:t>
            </w:r>
            <w:r>
              <w:rPr>
                <w:b/>
              </w:rPr>
              <w:t>Mar</w:t>
            </w:r>
            <w:r w:rsidR="002659FF">
              <w:rPr>
                <w:b/>
              </w:rPr>
              <w:t xml:space="preserve"> 2017</w:t>
            </w:r>
          </w:p>
          <w:p w14:paraId="07492563" w14:textId="77777777" w:rsidR="0070783A" w:rsidRDefault="0070783A">
            <w:pPr>
              <w:rPr>
                <w:b/>
              </w:rPr>
            </w:pPr>
          </w:p>
          <w:p w14:paraId="32B7572D" w14:textId="016385E6" w:rsidR="002659FF" w:rsidRDefault="0070783A">
            <w:pPr>
              <w:rPr>
                <w:b/>
              </w:rPr>
            </w:pPr>
            <w:r>
              <w:rPr>
                <w:b/>
              </w:rPr>
              <w:t>15</w:t>
            </w:r>
            <w:r w:rsidR="002659FF">
              <w:rPr>
                <w:b/>
              </w:rPr>
              <w:t xml:space="preserve"> </w:t>
            </w:r>
            <w:r>
              <w:rPr>
                <w:b/>
              </w:rPr>
              <w:t>Mar</w:t>
            </w:r>
            <w:r w:rsidR="002659FF">
              <w:rPr>
                <w:b/>
              </w:rPr>
              <w:t xml:space="preserve"> 2017</w:t>
            </w:r>
          </w:p>
          <w:p w14:paraId="1C2BEF94" w14:textId="77777777" w:rsidR="0070783A" w:rsidRDefault="0070783A">
            <w:pPr>
              <w:rPr>
                <w:b/>
              </w:rPr>
            </w:pPr>
          </w:p>
          <w:p w14:paraId="5C92C579" w14:textId="24D809AE" w:rsidR="0070783A" w:rsidRDefault="0070783A">
            <w:pPr>
              <w:rPr>
                <w:b/>
              </w:rPr>
            </w:pPr>
            <w:r>
              <w:rPr>
                <w:b/>
              </w:rPr>
              <w:t>16 Mar 2017</w:t>
            </w:r>
          </w:p>
          <w:p w14:paraId="3E9835A9" w14:textId="77777777" w:rsidR="00A54AAB" w:rsidRDefault="00A54AAB">
            <w:pPr>
              <w:rPr>
                <w:b/>
              </w:rPr>
            </w:pPr>
          </w:p>
          <w:p w14:paraId="64F1B67C" w14:textId="77777777" w:rsidR="00A54AAB" w:rsidRDefault="0070783A">
            <w:pPr>
              <w:rPr>
                <w:b/>
              </w:rPr>
            </w:pPr>
            <w:r>
              <w:rPr>
                <w:b/>
              </w:rPr>
              <w:t>17</w:t>
            </w:r>
            <w:r w:rsidR="00A54AAB">
              <w:rPr>
                <w:b/>
              </w:rPr>
              <w:t xml:space="preserve"> Mar 2017</w:t>
            </w:r>
          </w:p>
          <w:p w14:paraId="27F2A3AA" w14:textId="77777777" w:rsidR="0070783A" w:rsidRDefault="0070783A">
            <w:pPr>
              <w:rPr>
                <w:b/>
              </w:rPr>
            </w:pPr>
          </w:p>
          <w:p w14:paraId="227D8AD3" w14:textId="77777777" w:rsidR="0070783A" w:rsidRDefault="0070783A">
            <w:pPr>
              <w:rPr>
                <w:b/>
              </w:rPr>
            </w:pPr>
          </w:p>
          <w:p w14:paraId="5F3A5A6A" w14:textId="73D0987A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13 Mar 2017</w:t>
            </w:r>
          </w:p>
          <w:p w14:paraId="3A36212A" w14:textId="45650C05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14 Mar 2017</w:t>
            </w:r>
          </w:p>
          <w:p w14:paraId="247684A5" w14:textId="77777777" w:rsidR="0070783A" w:rsidRDefault="0070783A" w:rsidP="0070783A">
            <w:pPr>
              <w:rPr>
                <w:b/>
              </w:rPr>
            </w:pPr>
          </w:p>
          <w:p w14:paraId="1290C88F" w14:textId="37D36F63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15 Mar 2017</w:t>
            </w:r>
          </w:p>
          <w:p w14:paraId="37ACC189" w14:textId="2B35538F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16 Mar 2017</w:t>
            </w:r>
          </w:p>
          <w:p w14:paraId="79898161" w14:textId="77777777" w:rsidR="0070783A" w:rsidRDefault="0070783A" w:rsidP="0070783A">
            <w:pPr>
              <w:rPr>
                <w:b/>
              </w:rPr>
            </w:pPr>
            <w:r>
              <w:rPr>
                <w:b/>
              </w:rPr>
              <w:t>17 Mar 2017</w:t>
            </w:r>
          </w:p>
          <w:p w14:paraId="2F564AB4" w14:textId="747276C3" w:rsidR="0070783A" w:rsidRDefault="0070783A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F11"/>
    <w:multiLevelType w:val="hybridMultilevel"/>
    <w:tmpl w:val="CA42CD3A"/>
    <w:lvl w:ilvl="0" w:tplc="93FA7F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B66"/>
    <w:multiLevelType w:val="hybridMultilevel"/>
    <w:tmpl w:val="65EEDC3C"/>
    <w:lvl w:ilvl="0" w:tplc="17684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32B0"/>
    <w:multiLevelType w:val="hybridMultilevel"/>
    <w:tmpl w:val="32181F7E"/>
    <w:lvl w:ilvl="0" w:tplc="3FA4F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F4844"/>
    <w:rsid w:val="002659FF"/>
    <w:rsid w:val="002A384D"/>
    <w:rsid w:val="00352E7C"/>
    <w:rsid w:val="0038143D"/>
    <w:rsid w:val="004B1ECF"/>
    <w:rsid w:val="005A2922"/>
    <w:rsid w:val="006159E9"/>
    <w:rsid w:val="0070783A"/>
    <w:rsid w:val="00790B06"/>
    <w:rsid w:val="007F091C"/>
    <w:rsid w:val="00832DE6"/>
    <w:rsid w:val="00871378"/>
    <w:rsid w:val="00A2672B"/>
    <w:rsid w:val="00A54AAB"/>
    <w:rsid w:val="00BA32F3"/>
    <w:rsid w:val="00D6671E"/>
    <w:rsid w:val="00D718B6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Williamson</cp:lastModifiedBy>
  <cp:revision>3</cp:revision>
  <dcterms:created xsi:type="dcterms:W3CDTF">2017-03-20T21:19:00Z</dcterms:created>
  <dcterms:modified xsi:type="dcterms:W3CDTF">2017-03-20T21:32:00Z</dcterms:modified>
</cp:coreProperties>
</file>