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BD05" w14:textId="11AE30F8" w:rsidR="0025444F" w:rsidRDefault="00DF1F46" w:rsidP="00DF1F46">
      <w:pPr>
        <w:jc w:val="center"/>
        <w:rPr>
          <w:sz w:val="36"/>
          <w:szCs w:val="36"/>
        </w:rPr>
      </w:pPr>
      <w:r w:rsidRPr="00DF1F46">
        <w:rPr>
          <w:sz w:val="36"/>
          <w:szCs w:val="36"/>
        </w:rPr>
        <w:t xml:space="preserve">Podstawy Informatyki </w:t>
      </w:r>
      <w:r>
        <w:rPr>
          <w:sz w:val="36"/>
          <w:szCs w:val="36"/>
        </w:rPr>
        <w:t>–</w:t>
      </w:r>
      <w:r w:rsidRPr="00DF1F46">
        <w:rPr>
          <w:sz w:val="36"/>
          <w:szCs w:val="36"/>
        </w:rPr>
        <w:t xml:space="preserve"> laboratorium</w:t>
      </w:r>
    </w:p>
    <w:p w14:paraId="42243B5A" w14:textId="24FBB4A0" w:rsidR="00DF1F46" w:rsidRDefault="007D44B6" w:rsidP="00DF1F4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Problem Odpowiedniości </w:t>
      </w:r>
      <w:proofErr w:type="spellStart"/>
      <w:r>
        <w:rPr>
          <w:sz w:val="36"/>
          <w:szCs w:val="36"/>
        </w:rPr>
        <w:t>Posta</w:t>
      </w:r>
      <w:proofErr w:type="spellEnd"/>
      <w:r w:rsidR="003A5F56">
        <w:rPr>
          <w:sz w:val="36"/>
          <w:szCs w:val="36"/>
        </w:rPr>
        <w:t xml:space="preserve"> </w:t>
      </w:r>
      <w:r w:rsidR="00DF1F46">
        <w:rPr>
          <w:sz w:val="36"/>
          <w:szCs w:val="36"/>
        </w:rPr>
        <w:t xml:space="preserve">– </w:t>
      </w:r>
      <w:r w:rsidR="00392D97">
        <w:rPr>
          <w:sz w:val="36"/>
          <w:szCs w:val="36"/>
        </w:rPr>
        <w:t>sprawozdanie</w:t>
      </w:r>
    </w:p>
    <w:p w14:paraId="6B197BA3" w14:textId="77777777" w:rsidR="00DF1F46" w:rsidRDefault="00DF1F46" w:rsidP="00DF1F46">
      <w:pPr>
        <w:jc w:val="center"/>
        <w:rPr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DF1F46" w:rsidRPr="00DF1F46" w14:paraId="35442BE5" w14:textId="77777777" w:rsidTr="00DF1F46">
        <w:trPr>
          <w:trHeight w:val="353"/>
        </w:trPr>
        <w:tc>
          <w:tcPr>
            <w:tcW w:w="4447" w:type="dxa"/>
          </w:tcPr>
          <w:p w14:paraId="7FC04BFA" w14:textId="7243723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i nazwisko</w:t>
            </w:r>
          </w:p>
        </w:tc>
        <w:tc>
          <w:tcPr>
            <w:tcW w:w="4447" w:type="dxa"/>
          </w:tcPr>
          <w:p w14:paraId="0F2FBBCC" w14:textId="25662CE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Chmielewski</w:t>
            </w:r>
          </w:p>
        </w:tc>
      </w:tr>
      <w:tr w:rsidR="00DF1F46" w:rsidRPr="00DF1F46" w14:paraId="0AA51B03" w14:textId="77777777" w:rsidTr="00DF1F46">
        <w:trPr>
          <w:trHeight w:val="353"/>
        </w:trPr>
        <w:tc>
          <w:tcPr>
            <w:tcW w:w="4447" w:type="dxa"/>
          </w:tcPr>
          <w:p w14:paraId="1354BF2B" w14:textId="6D6A9FD6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indeksu</w:t>
            </w:r>
          </w:p>
        </w:tc>
        <w:tc>
          <w:tcPr>
            <w:tcW w:w="4447" w:type="dxa"/>
          </w:tcPr>
          <w:p w14:paraId="35369955" w14:textId="06DF3D12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311188</w:t>
            </w:r>
          </w:p>
        </w:tc>
      </w:tr>
      <w:tr w:rsidR="00DF1F46" w:rsidRPr="00DF1F46" w14:paraId="5EBCF920" w14:textId="77777777" w:rsidTr="00DF1F46">
        <w:trPr>
          <w:trHeight w:val="71"/>
        </w:trPr>
        <w:tc>
          <w:tcPr>
            <w:tcW w:w="4447" w:type="dxa"/>
          </w:tcPr>
          <w:p w14:paraId="7B0A005A" w14:textId="598DD3DC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grupy</w:t>
            </w:r>
          </w:p>
        </w:tc>
        <w:tc>
          <w:tcPr>
            <w:tcW w:w="4447" w:type="dxa"/>
          </w:tcPr>
          <w:p w14:paraId="49BC7AB9" w14:textId="089FAB14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GR1</w:t>
            </w:r>
          </w:p>
        </w:tc>
      </w:tr>
      <w:tr w:rsidR="00DF1F46" w:rsidRPr="00DF1F46" w14:paraId="25EE498B" w14:textId="77777777" w:rsidTr="00DF1F46">
        <w:trPr>
          <w:trHeight w:val="71"/>
        </w:trPr>
        <w:tc>
          <w:tcPr>
            <w:tcW w:w="4447" w:type="dxa"/>
          </w:tcPr>
          <w:p w14:paraId="2B7630A1" w14:textId="67CA7120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Prowadzący</w:t>
            </w:r>
          </w:p>
        </w:tc>
        <w:tc>
          <w:tcPr>
            <w:tcW w:w="4447" w:type="dxa"/>
          </w:tcPr>
          <w:p w14:paraId="70346AB3" w14:textId="4FE5821C" w:rsidR="00DF1F46" w:rsidRPr="00DF1F46" w:rsidRDefault="00DF1F46" w:rsidP="00DF1F46">
            <w:pPr>
              <w:rPr>
                <w:sz w:val="24"/>
                <w:szCs w:val="24"/>
              </w:rPr>
            </w:pPr>
            <w:r w:rsidRPr="00DF1F46">
              <w:rPr>
                <w:sz w:val="24"/>
                <w:szCs w:val="24"/>
              </w:rPr>
              <w:t>Dr inż. Jarosław Szostakowski</w:t>
            </w:r>
          </w:p>
        </w:tc>
      </w:tr>
    </w:tbl>
    <w:p w14:paraId="1E5602D9" w14:textId="29B64FA9" w:rsidR="00DF1F46" w:rsidRDefault="00DF1F46" w:rsidP="00DF1F46">
      <w:pPr>
        <w:rPr>
          <w:sz w:val="36"/>
          <w:szCs w:val="36"/>
        </w:rPr>
      </w:pPr>
    </w:p>
    <w:p w14:paraId="521ACA94" w14:textId="131445ED" w:rsidR="00DF1F46" w:rsidRDefault="00E165D6" w:rsidP="00DF1F46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Treść zadania, w oparciu o które został stworzony program</w:t>
      </w:r>
    </w:p>
    <w:p w14:paraId="2382F7C8" w14:textId="70E51F93" w:rsidR="007D44B6" w:rsidRPr="007927E7" w:rsidRDefault="007D44B6" w:rsidP="007D44B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>Program został oparty o niniejszą treść zadania (cyt.):</w:t>
      </w:r>
    </w:p>
    <w:p w14:paraId="2FB2D6B1" w14:textId="77777777" w:rsidR="007D44B6" w:rsidRDefault="007D44B6" w:rsidP="007D4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</w:p>
    <w:p w14:paraId="51B8F03A" w14:textId="72688B3F" w:rsidR="007D44B6" w:rsidRPr="007D44B6" w:rsidRDefault="007D44B6" w:rsidP="007D44B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 xml:space="preserve">Napisać program wspomagający poszukiwania rozwiązania Problemu Odpowiedniości </w:t>
      </w:r>
      <w:proofErr w:type="spellStart"/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>Posta</w:t>
      </w:r>
      <w:proofErr w:type="spellEnd"/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 xml:space="preserve"> (POP). Szczegółowy opis POP znajdziecie Państwo w załączonym pliku. Program powinien umożliwiać: </w:t>
      </w:r>
    </w:p>
    <w:p w14:paraId="3EE4BECE" w14:textId="1CC107F5" w:rsidR="007D44B6" w:rsidRPr="00F43773" w:rsidRDefault="007D44B6" w:rsidP="007D44B6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F43773">
        <w:rPr>
          <w:rFonts w:ascii="Segoe UI" w:eastAsia="Times New Roman" w:hAnsi="Segoe UI" w:cs="Segoe UI"/>
          <w:sz w:val="24"/>
          <w:szCs w:val="24"/>
          <w:lang w:eastAsia="pl-PL"/>
        </w:rPr>
        <w:t xml:space="preserve">Wczytanie list A i B. </w:t>
      </w:r>
    </w:p>
    <w:p w14:paraId="6878C797" w14:textId="77777777" w:rsidR="007D44B6" w:rsidRPr="007D44B6" w:rsidRDefault="007D44B6" w:rsidP="007D4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 xml:space="preserve">Manualny dobór odpowiednich kolejnych indeksów </w:t>
      </w:r>
      <w:proofErr w:type="spellStart"/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>ij</w:t>
      </w:r>
      <w:proofErr w:type="spellEnd"/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 xml:space="preserve"> wraz ze sprawdzenie poprawności tak utworzonych ciągów. Program powinien sam wykrywać znalezienie rozwiązania oraz umożliwiać przerwanie poszukiwania rozwiązania. </w:t>
      </w:r>
    </w:p>
    <w:p w14:paraId="318C306B" w14:textId="77777777" w:rsidR="007D44B6" w:rsidRPr="00F43773" w:rsidRDefault="007D44B6" w:rsidP="007D4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D44B6">
        <w:rPr>
          <w:rFonts w:ascii="Segoe UI" w:eastAsia="Times New Roman" w:hAnsi="Segoe UI" w:cs="Segoe UI"/>
          <w:sz w:val="24"/>
          <w:szCs w:val="24"/>
          <w:lang w:eastAsia="pl-PL"/>
        </w:rPr>
        <w:t>Opcjonalnie można wprowadzić elementy automatyzacji procesu określonego w poprzednim punkcie.</w:t>
      </w:r>
    </w:p>
    <w:p w14:paraId="5A7D97EC" w14:textId="20F92D89" w:rsidR="00326D7E" w:rsidRPr="007927E7" w:rsidRDefault="0072401E" w:rsidP="007D44B6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  <w:lang w:eastAsia="pl-PL"/>
        </w:rPr>
      </w:pPr>
      <w:r w:rsidRPr="007927E7">
        <w:rPr>
          <w:sz w:val="32"/>
          <w:szCs w:val="32"/>
          <w:u w:val="single"/>
        </w:rPr>
        <w:t>Instrukcja obsługi programu</w:t>
      </w:r>
    </w:p>
    <w:p w14:paraId="14167A24" w14:textId="1349AA17" w:rsidR="007D44B6" w:rsidRPr="007927E7" w:rsidRDefault="007D44B6" w:rsidP="007D44B6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Program po uruchomieniu zapyta użytkownika o ilość elementów każdej listy. Po wprowadzeniu jej i zatwierdzeniu klawiszem ENTER, użytkownik będzie mógł wprowadzać kolejne </w:t>
      </w:r>
      <w:r w:rsidR="007927E7" w:rsidRPr="007927E7">
        <w:rPr>
          <w:rFonts w:ascii="Segoe UI" w:eastAsia="Times New Roman" w:hAnsi="Segoe UI" w:cs="Segoe UI"/>
          <w:sz w:val="24"/>
          <w:szCs w:val="24"/>
          <w:lang w:eastAsia="pl-PL"/>
        </w:rPr>
        <w:t>łańcuchy</w:t>
      </w: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 listy A, </w:t>
      </w:r>
      <w:r w:rsidR="007927E7">
        <w:rPr>
          <w:rFonts w:ascii="Segoe UI" w:eastAsia="Times New Roman" w:hAnsi="Segoe UI" w:cs="Segoe UI"/>
          <w:sz w:val="24"/>
          <w:szCs w:val="24"/>
          <w:lang w:eastAsia="pl-PL"/>
        </w:rPr>
        <w:t>później zaś</w:t>
      </w: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 - listy B.</w:t>
      </w:r>
    </w:p>
    <w:p w14:paraId="4634EE24" w14:textId="7BC6B042" w:rsidR="007D44B6" w:rsidRDefault="007D44B6" w:rsidP="007D44B6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>Po wprowadzeniu obu list, na ekranie wyświetli się tabela z listami A i B dla odpowiednich indeksów. Użytkownik będzie mógł podawać kolejne indeks</w:t>
      </w:r>
      <w:r w:rsidR="007927E7"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y, zaś program- po przetworzeniu operacji- wypisze </w:t>
      </w:r>
      <w:r w:rsid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budowane łańcuchy </w:t>
      </w:r>
      <w:r w:rsidR="007927E7" w:rsidRPr="007927E7">
        <w:rPr>
          <w:rFonts w:ascii="Segoe UI" w:eastAsia="Times New Roman" w:hAnsi="Segoe UI" w:cs="Segoe UI"/>
          <w:sz w:val="24"/>
          <w:szCs w:val="24"/>
          <w:lang w:eastAsia="pl-PL"/>
        </w:rPr>
        <w:t>oraz stosowny komunikat (tylko w przypadku, gdy</w:t>
      </w:r>
      <w:r w:rsid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 dany stan jest rozwiązaniem problemu</w:t>
      </w:r>
      <w:r w:rsidR="007927E7" w:rsidRPr="007927E7">
        <w:rPr>
          <w:rFonts w:ascii="Segoe UI" w:eastAsia="Times New Roman" w:hAnsi="Segoe UI" w:cs="Segoe UI"/>
          <w:sz w:val="24"/>
          <w:szCs w:val="24"/>
          <w:lang w:eastAsia="pl-PL"/>
        </w:rPr>
        <w:t>)</w:t>
      </w:r>
      <w:r w:rsidR="007927E7">
        <w:rPr>
          <w:rFonts w:ascii="Segoe UI" w:eastAsia="Times New Roman" w:hAnsi="Segoe UI" w:cs="Segoe UI"/>
          <w:sz w:val="24"/>
          <w:szCs w:val="24"/>
          <w:lang w:eastAsia="pl-PL"/>
        </w:rPr>
        <w:t>.</w:t>
      </w:r>
    </w:p>
    <w:p w14:paraId="1285A967" w14:textId="3B2E7501" w:rsidR="007927E7" w:rsidRDefault="007927E7" w:rsidP="007D44B6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Użytkownik w każdej chwili może przerwać działanie programu, wprowadzając 0. Wówczas program wyświetli komunikat mówiący o tym, czy znaleziono rozwiązanie problemu, a także wczytywaną po kolei listę indeksów.</w:t>
      </w:r>
    </w:p>
    <w:p w14:paraId="3264DAB6" w14:textId="0C0088BA" w:rsidR="007927E7" w:rsidRDefault="007927E7" w:rsidP="007927E7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  <w:u w:val="single"/>
          <w:lang w:eastAsia="pl-PL"/>
        </w:rPr>
      </w:pPr>
      <w:r w:rsidRPr="007927E7">
        <w:rPr>
          <w:rFonts w:ascii="Segoe UI" w:eastAsia="Times New Roman" w:hAnsi="Segoe UI" w:cs="Segoe UI"/>
          <w:sz w:val="32"/>
          <w:szCs w:val="32"/>
          <w:u w:val="single"/>
          <w:lang w:eastAsia="pl-PL"/>
        </w:rPr>
        <w:t>Przykład POP, dla którego istnieje rozwiązanie</w:t>
      </w:r>
    </w:p>
    <w:p w14:paraId="53FCBEDD" w14:textId="1F70211B" w:rsidR="007927E7" w:rsidRDefault="007927E7" w:rsidP="007927E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Niech A będzie listą z łańcuchami= 1 dla i=1, 10111 dla i=2 oraz 10 dla i=3,</w:t>
      </w:r>
    </w:p>
    <w:p w14:paraId="44B6804B" w14:textId="52B55C90" w:rsidR="007927E7" w:rsidRDefault="007927E7" w:rsidP="007927E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zaś</w:t>
      </w: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 xml:space="preserve">B </w:t>
      </w: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>będzie listą z łańcuchami= 1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 xml:space="preserve">11 </w:t>
      </w:r>
      <w:r w:rsidRPr="007927E7">
        <w:rPr>
          <w:rFonts w:ascii="Segoe UI" w:eastAsia="Times New Roman" w:hAnsi="Segoe UI" w:cs="Segoe UI"/>
          <w:sz w:val="24"/>
          <w:szCs w:val="24"/>
          <w:lang w:eastAsia="pl-PL"/>
        </w:rPr>
        <w:t>dla i=1, 10 dla i=2 oraz 0 dla i=3.</w:t>
      </w:r>
    </w:p>
    <w:p w14:paraId="12ACE685" w14:textId="3A866AE9" w:rsidR="007927E7" w:rsidRPr="007927E7" w:rsidRDefault="007927E7" w:rsidP="007927E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lastRenderedPageBreak/>
        <w:t xml:space="preserve">Wówczas </w:t>
      </w:r>
      <w:r w:rsidR="00F43773">
        <w:rPr>
          <w:rFonts w:ascii="Segoe UI" w:eastAsia="Times New Roman" w:hAnsi="Segoe UI" w:cs="Segoe UI"/>
          <w:sz w:val="24"/>
          <w:szCs w:val="24"/>
          <w:lang w:eastAsia="pl-PL"/>
        </w:rPr>
        <w:t xml:space="preserve">dla i1=2, i2=i3=1, i4=3, łańcuch 101111110 jest </w:t>
      </w:r>
      <w:r w:rsidR="00F43773">
        <w:rPr>
          <w:rFonts w:ascii="Segoe UI" w:eastAsia="Times New Roman" w:hAnsi="Segoe UI" w:cs="Segoe UI"/>
          <w:sz w:val="24"/>
          <w:szCs w:val="24"/>
          <w:lang w:eastAsia="pl-PL"/>
        </w:rPr>
        <w:t>rozwiązaniem problemu</w:t>
      </w:r>
      <w:r w:rsidR="00F43773">
        <w:rPr>
          <w:rFonts w:ascii="Segoe UI" w:eastAsia="Times New Roman" w:hAnsi="Segoe UI" w:cs="Segoe UI"/>
          <w:sz w:val="24"/>
          <w:szCs w:val="24"/>
          <w:lang w:eastAsia="pl-PL"/>
        </w:rPr>
        <w:t>.</w:t>
      </w:r>
    </w:p>
    <w:p w14:paraId="2F1E0958" w14:textId="3EA53D23" w:rsidR="00D97B75" w:rsidRPr="007D44B6" w:rsidRDefault="00D97B75" w:rsidP="007927E7">
      <w:pPr>
        <w:pStyle w:val="Akapitzlist"/>
        <w:numPr>
          <w:ilvl w:val="0"/>
          <w:numId w:val="1"/>
        </w:numPr>
        <w:rPr>
          <w:rFonts w:eastAsia="Times New Roman" w:cstheme="minorHAnsi"/>
          <w:sz w:val="32"/>
          <w:szCs w:val="32"/>
          <w:u w:val="single"/>
          <w:lang w:eastAsia="pl-PL"/>
        </w:rPr>
      </w:pPr>
      <w:r w:rsidRPr="007D44B6">
        <w:rPr>
          <w:rFonts w:eastAsia="Times New Roman" w:cstheme="minorHAnsi"/>
          <w:sz w:val="32"/>
          <w:szCs w:val="32"/>
          <w:u w:val="single"/>
          <w:lang w:eastAsia="pl-PL"/>
        </w:rPr>
        <w:t>Opis wykorzystanych źródeł.</w:t>
      </w:r>
    </w:p>
    <w:p w14:paraId="33ED7EE7" w14:textId="392A2ABA" w:rsidR="00D97B75" w:rsidRDefault="00D97B75" w:rsidP="00D97B75">
      <w:pPr>
        <w:pStyle w:val="Akapitzlist"/>
        <w:rPr>
          <w:rFonts w:eastAsia="Times New Roman" w:cstheme="minorHAnsi"/>
          <w:sz w:val="32"/>
          <w:szCs w:val="32"/>
          <w:lang w:eastAsia="pl-PL"/>
        </w:rPr>
      </w:pPr>
    </w:p>
    <w:p w14:paraId="0D86799E" w14:textId="633C1591" w:rsidR="004804C8" w:rsidRPr="007D44B6" w:rsidRDefault="004240EC" w:rsidP="007D44B6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Stworzenie programu opisanego w niniejszym sprawozdaniu było możliwe dzięki </w:t>
      </w:r>
      <w:r w:rsidR="007D44B6" w:rsidRPr="007D44B6">
        <w:rPr>
          <w:rFonts w:ascii="Arial" w:hAnsi="Arial" w:cs="Arial"/>
          <w:sz w:val="24"/>
          <w:szCs w:val="24"/>
        </w:rPr>
        <w:t>prezentacji tpi6Nierozstrzygalnosc.pdf, udostępnionej przez Prowadzącego zajęcia</w:t>
      </w:r>
      <w:r w:rsidRPr="007D44B6">
        <w:rPr>
          <w:rFonts w:ascii="Arial" w:hAnsi="Arial" w:cs="Arial"/>
          <w:sz w:val="24"/>
          <w:szCs w:val="24"/>
        </w:rPr>
        <w:t>.</w:t>
      </w:r>
    </w:p>
    <w:p w14:paraId="68863253" w14:textId="7F458D3D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2A485D5D" w14:textId="1E672B9D" w:rsidR="009F4F6D" w:rsidRP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Ponadto, do stworzenia programu konieczne było środowisko Microsoft Visual Studio.</w:t>
      </w:r>
      <w:r w:rsidR="00AD2772">
        <w:rPr>
          <w:rFonts w:ascii="Arial" w:hAnsi="Arial" w:cs="Arial"/>
          <w:sz w:val="24"/>
          <w:szCs w:val="24"/>
        </w:rPr>
        <w:t xml:space="preserve"> Uży</w:t>
      </w:r>
      <w:r w:rsidR="004240EC">
        <w:rPr>
          <w:rFonts w:ascii="Arial" w:hAnsi="Arial" w:cs="Arial"/>
          <w:sz w:val="24"/>
          <w:szCs w:val="24"/>
        </w:rPr>
        <w:t>tym</w:t>
      </w:r>
      <w:r w:rsidR="00AD2772">
        <w:rPr>
          <w:rFonts w:ascii="Arial" w:hAnsi="Arial" w:cs="Arial"/>
          <w:sz w:val="24"/>
          <w:szCs w:val="24"/>
        </w:rPr>
        <w:t xml:space="preserve"> językiem programowania był C++.</w:t>
      </w:r>
    </w:p>
    <w:p w14:paraId="67D9B78E" w14:textId="2864DEC9" w:rsidR="009F4F6D" w:rsidRP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105FFB4" w14:textId="73C525F5" w:rsidR="00D97B75" w:rsidRPr="00D97B75" w:rsidRDefault="00D97B75" w:rsidP="00D97B75">
      <w:pPr>
        <w:ind w:left="142"/>
        <w:rPr>
          <w:sz w:val="28"/>
          <w:szCs w:val="28"/>
        </w:rPr>
      </w:pPr>
    </w:p>
    <w:sectPr w:rsidR="00D97B75" w:rsidRPr="00D97B75" w:rsidSect="00326D7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361"/>
    <w:multiLevelType w:val="hybridMultilevel"/>
    <w:tmpl w:val="D5A4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9A"/>
    <w:multiLevelType w:val="hybridMultilevel"/>
    <w:tmpl w:val="70B2B9CC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64721"/>
    <w:multiLevelType w:val="hybridMultilevel"/>
    <w:tmpl w:val="2EFA8078"/>
    <w:lvl w:ilvl="0" w:tplc="CE82C7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4" w:hanging="360"/>
      </w:pPr>
    </w:lvl>
    <w:lvl w:ilvl="2" w:tplc="0415001B" w:tentative="1">
      <w:start w:val="1"/>
      <w:numFmt w:val="lowerRoman"/>
      <w:lvlText w:val="%3."/>
      <w:lvlJc w:val="right"/>
      <w:pPr>
        <w:ind w:left="3074" w:hanging="180"/>
      </w:pPr>
    </w:lvl>
    <w:lvl w:ilvl="3" w:tplc="0415000F" w:tentative="1">
      <w:start w:val="1"/>
      <w:numFmt w:val="decimal"/>
      <w:lvlText w:val="%4."/>
      <w:lvlJc w:val="left"/>
      <w:pPr>
        <w:ind w:left="3794" w:hanging="360"/>
      </w:pPr>
    </w:lvl>
    <w:lvl w:ilvl="4" w:tplc="04150019" w:tentative="1">
      <w:start w:val="1"/>
      <w:numFmt w:val="lowerLetter"/>
      <w:lvlText w:val="%5."/>
      <w:lvlJc w:val="left"/>
      <w:pPr>
        <w:ind w:left="4514" w:hanging="360"/>
      </w:pPr>
    </w:lvl>
    <w:lvl w:ilvl="5" w:tplc="0415001B" w:tentative="1">
      <w:start w:val="1"/>
      <w:numFmt w:val="lowerRoman"/>
      <w:lvlText w:val="%6."/>
      <w:lvlJc w:val="right"/>
      <w:pPr>
        <w:ind w:left="5234" w:hanging="180"/>
      </w:pPr>
    </w:lvl>
    <w:lvl w:ilvl="6" w:tplc="0415000F" w:tentative="1">
      <w:start w:val="1"/>
      <w:numFmt w:val="decimal"/>
      <w:lvlText w:val="%7."/>
      <w:lvlJc w:val="left"/>
      <w:pPr>
        <w:ind w:left="5954" w:hanging="360"/>
      </w:pPr>
    </w:lvl>
    <w:lvl w:ilvl="7" w:tplc="04150019" w:tentative="1">
      <w:start w:val="1"/>
      <w:numFmt w:val="lowerLetter"/>
      <w:lvlText w:val="%8."/>
      <w:lvlJc w:val="left"/>
      <w:pPr>
        <w:ind w:left="6674" w:hanging="360"/>
      </w:pPr>
    </w:lvl>
    <w:lvl w:ilvl="8" w:tplc="0415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 w15:restartNumberingAfterBreak="0">
    <w:nsid w:val="2E5C42E7"/>
    <w:multiLevelType w:val="hybridMultilevel"/>
    <w:tmpl w:val="6422E9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2439"/>
    <w:multiLevelType w:val="hybridMultilevel"/>
    <w:tmpl w:val="E1DE83B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4384"/>
    <w:multiLevelType w:val="multilevel"/>
    <w:tmpl w:val="D286FE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A34FD"/>
    <w:multiLevelType w:val="hybridMultilevel"/>
    <w:tmpl w:val="8EBC3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46"/>
    <w:rsid w:val="00015345"/>
    <w:rsid w:val="000D0980"/>
    <w:rsid w:val="002256A0"/>
    <w:rsid w:val="0025444F"/>
    <w:rsid w:val="002929A5"/>
    <w:rsid w:val="00326D7E"/>
    <w:rsid w:val="00392D97"/>
    <w:rsid w:val="003A5F56"/>
    <w:rsid w:val="004240EC"/>
    <w:rsid w:val="004804C8"/>
    <w:rsid w:val="0072401E"/>
    <w:rsid w:val="00764F01"/>
    <w:rsid w:val="00782E3D"/>
    <w:rsid w:val="007927E7"/>
    <w:rsid w:val="007D44B6"/>
    <w:rsid w:val="008229F5"/>
    <w:rsid w:val="008C2574"/>
    <w:rsid w:val="00912666"/>
    <w:rsid w:val="009B1326"/>
    <w:rsid w:val="009F4F6D"/>
    <w:rsid w:val="00A52B29"/>
    <w:rsid w:val="00AA3C73"/>
    <w:rsid w:val="00AD2772"/>
    <w:rsid w:val="00B665C0"/>
    <w:rsid w:val="00C9226B"/>
    <w:rsid w:val="00CF42EA"/>
    <w:rsid w:val="00D97B75"/>
    <w:rsid w:val="00DC2006"/>
    <w:rsid w:val="00DF1F46"/>
    <w:rsid w:val="00E165D6"/>
    <w:rsid w:val="00E66E61"/>
    <w:rsid w:val="00EF5918"/>
    <w:rsid w:val="00F43773"/>
    <w:rsid w:val="00F568C0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9F1"/>
  <w15:chartTrackingRefBased/>
  <w15:docId w15:val="{A4C7189F-21A2-41F2-B6B8-E5D8917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1F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F4F6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E165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65D6"/>
    <w:rPr>
      <w:color w:val="605E5C"/>
      <w:shd w:val="clear" w:color="auto" w:fill="E1DFDD"/>
    </w:rPr>
  </w:style>
  <w:style w:type="paragraph" w:customStyle="1" w:styleId="western">
    <w:name w:val="western"/>
    <w:basedOn w:val="Normalny"/>
    <w:rsid w:val="00E1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309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 Dawid 2 (STUD)</dc:creator>
  <cp:keywords/>
  <dc:description/>
  <cp:lastModifiedBy>Chmielewski Dawid 2 (STUD)</cp:lastModifiedBy>
  <cp:revision>26</cp:revision>
  <dcterms:created xsi:type="dcterms:W3CDTF">2020-11-08T23:19:00Z</dcterms:created>
  <dcterms:modified xsi:type="dcterms:W3CDTF">2021-01-12T21:46:00Z</dcterms:modified>
</cp:coreProperties>
</file>