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DFEEFBA" w14:paraId="4D682CE4" wp14:textId="1379A1E6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2DFEEFBA" w:rsidR="58ED04A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Department of Information Systems and Cyber Security University of Texas in San Antonio</w:t>
      </w:r>
    </w:p>
    <w:p xmlns:wp14="http://schemas.microsoft.com/office/word/2010/wordml" w:rsidP="297D09EB" w14:paraId="2C078E63" wp14:textId="2351C0A5">
      <w:pPr>
        <w:pStyle w:val="Normal"/>
      </w:pPr>
    </w:p>
    <w:p w:rsidR="58ED04A7" w:rsidP="297D09EB" w:rsidRDefault="58ED04A7" w14:paraId="63D9F0D2" w14:textId="6603335E">
      <w:pPr>
        <w:pStyle w:val="Normal"/>
        <w:jc w:val="center"/>
      </w:pPr>
      <w:r w:rsidR="58ED04A7">
        <w:drawing>
          <wp:inline wp14:editId="49C92479" wp14:anchorId="5B6A0F9D">
            <wp:extent cx="3200400" cy="3171825"/>
            <wp:effectExtent l="0" t="0" r="0" b="0"/>
            <wp:docPr id="2025388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dc00813a3547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8ED04A7" w:rsidP="297D09EB" w:rsidRDefault="58ED04A7" w14:paraId="0A572BD5" w14:textId="728C174E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97D09EB" w:rsidR="58ED04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IS 3413: Telecom and Networking-001, Fall, 2022</w:t>
      </w:r>
    </w:p>
    <w:p w:rsidR="58ED04A7" w:rsidP="297D09EB" w:rsidRDefault="58ED04A7" w14:paraId="23157783" w14:textId="6AAE8B9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97D09EB" w:rsidR="58ED04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Name: Daniel Cook</w:t>
      </w:r>
      <w:r>
        <w:br/>
      </w:r>
      <w:r w:rsidRPr="297D09EB" w:rsidR="58ED04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UTSA ID: dhz799</w:t>
      </w:r>
      <w:r>
        <w:br/>
      </w:r>
      <w:r w:rsidRPr="297D09EB" w:rsidR="58ED04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Email address: </w:t>
      </w:r>
      <w:r w:rsidRPr="297D09EB" w:rsidR="58ED04A7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sz w:val="28"/>
          <w:szCs w:val="28"/>
          <w:lang w:val="en-US"/>
        </w:rPr>
        <w:t>danielwcook5@gmail.com</w:t>
      </w:r>
    </w:p>
    <w:p w:rsidR="58ED04A7" w:rsidP="297D09EB" w:rsidRDefault="58ED04A7" w14:paraId="02743FB6" w14:textId="5DB8F825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97D09EB" w:rsidR="58ED04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Lab Assignment: Lab: M02 – Application Protocols</w:t>
      </w:r>
      <w:r>
        <w:br/>
      </w:r>
      <w:r w:rsidRPr="297D09EB" w:rsidR="58ED04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Date Due: 9/10/2022</w:t>
      </w:r>
      <w:r>
        <w:br/>
      </w:r>
      <w:r w:rsidRPr="297D09EB" w:rsidR="58ED04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Date Submitted: 9/10/2022</w:t>
      </w:r>
    </w:p>
    <w:p w:rsidR="297D09EB" w:rsidP="297D09EB" w:rsidRDefault="297D09EB" w14:paraId="66F736DA" w14:textId="5AEA103E">
      <w:pPr>
        <w:pStyle w:val="Normal"/>
      </w:pPr>
    </w:p>
    <w:p w:rsidR="297D09EB" w:rsidRDefault="297D09EB" w14:paraId="48284395" w14:textId="53729103">
      <w:r>
        <w:br w:type="page"/>
      </w:r>
    </w:p>
    <w:p w:rsidR="3450F6CA" w:rsidP="297D09EB" w:rsidRDefault="3450F6CA" w14:paraId="61FFD29D" w14:textId="72BFFE87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97D09EB" w:rsidR="3450F6C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Section A, Question 1: List the information in the SMTP header (To, From, Date, Subject and Message-ID).</w:t>
      </w:r>
    </w:p>
    <w:p w:rsidR="3450F6CA" w:rsidP="297D09EB" w:rsidRDefault="3450F6CA" w14:paraId="57296350" w14:textId="32BE38FB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97D09EB" w:rsidR="3450F6C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the student with the following email address to the teacher’s email address. The subject is “Class information” with the date “Sat, 27 November 2010 at 18:00:52”. With the following message ID below the date.</w:t>
      </w:r>
    </w:p>
    <w:p w:rsidR="3450F6CA" w:rsidP="2DFEEFBA" w:rsidRDefault="3450F6CA" w14:paraId="37E4CED6" w14:textId="2C275F58">
      <w:pPr>
        <w:pStyle w:val="Normal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3450F6CA">
        <w:drawing>
          <wp:inline wp14:editId="2DFEEFBA" wp14:anchorId="580C41CC">
            <wp:extent cx="4389120" cy="2743200"/>
            <wp:effectExtent l="0" t="0" r="0" b="0"/>
            <wp:docPr id="1355367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04eb4c4ff34c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89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DFEEFBA" w:rsidR="3450F6C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Section A, Question 2: Find the sender’s message. List the user’s actual name, birth date and social security number.</w:t>
      </w:r>
    </w:p>
    <w:p w:rsidR="3450F6CA" w:rsidP="297D09EB" w:rsidRDefault="3450F6CA" w14:paraId="1D7B3B69" w14:textId="11049FE9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97D09EB" w:rsidR="3450F6C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name of the student is Pat Green. The social security number is ‘123-44-3211' and the date of birth is ‘February 10, 1980’.</w:t>
      </w:r>
    </w:p>
    <w:p w:rsidR="3450F6CA" w:rsidP="297D09EB" w:rsidRDefault="3450F6CA" w14:paraId="2695DD6F" w14:textId="5C936D1C">
      <w:pPr>
        <w:pStyle w:val="Normal"/>
      </w:pPr>
      <w:r w:rsidR="3450F6CA">
        <w:drawing>
          <wp:inline wp14:editId="65B66DCA" wp14:anchorId="5B585167">
            <wp:extent cx="4389120" cy="2743200"/>
            <wp:effectExtent l="0" t="0" r="0" b="0"/>
            <wp:docPr id="102265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700b8f4b144f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89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97D09EB" w:rsidRDefault="297D09EB" w14:paraId="1D8D4F2D" w14:textId="3C7CF297">
      <w:r>
        <w:br w:type="page"/>
      </w:r>
    </w:p>
    <w:p w:rsidR="24CD9465" w:rsidP="297D09EB" w:rsidRDefault="24CD9465" w14:paraId="5E792771" w14:textId="00C27C1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97D09EB" w:rsidR="24CD94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Section A, Question 3: Identify and list the IP address and port of the client machine (mail client).</w:t>
      </w:r>
    </w:p>
    <w:p w:rsidR="24CD9465" w:rsidP="297D09EB" w:rsidRDefault="24CD9465" w14:paraId="271199BA" w14:textId="268286B1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97D09EB" w:rsidR="24CD94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 the square box, I used the “follow TCP stream” and filtered the message. It shows that ‘192.168.1.100’ is the client’s machine IP address and the port is ‘55012’.</w:t>
      </w:r>
    </w:p>
    <w:p w:rsidR="24CD9465" w:rsidP="2DFEEFBA" w:rsidRDefault="24CD9465" w14:paraId="579DB9C6" w14:textId="6CCC1CF6">
      <w:pPr>
        <w:pStyle w:val="Normal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24CD9465">
        <w:drawing>
          <wp:inline wp14:editId="3FDE4555" wp14:anchorId="738E3026">
            <wp:extent cx="4389120" cy="2743200"/>
            <wp:effectExtent l="0" t="0" r="0" b="0"/>
            <wp:docPr id="1487202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ac09fc16d441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89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DFEEFBA" w:rsidR="24CD94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Section A, Question 4: Identify and list the IP address and port of the host machine (mail server).</w:t>
      </w:r>
    </w:p>
    <w:p w:rsidR="24CD9465" w:rsidP="297D09EB" w:rsidRDefault="24CD9465" w14:paraId="223AFE1D" w14:textId="0D350D25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97D09EB" w:rsidR="24CD94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 the square box, I used the “follow TCP stream” and filtered the message. It shows that ‘128.196.40.4’ is the host machine IP address and the port is ‘25’.</w:t>
      </w:r>
    </w:p>
    <w:p w:rsidR="24CD9465" w:rsidP="297D09EB" w:rsidRDefault="24CD9465" w14:paraId="28626048" w14:textId="3C9717FF">
      <w:pPr>
        <w:pStyle w:val="Normal"/>
      </w:pPr>
      <w:r w:rsidR="24CD9465">
        <w:drawing>
          <wp:inline wp14:editId="315D9448" wp14:anchorId="6AEF26C4">
            <wp:extent cx="4389120" cy="2743200"/>
            <wp:effectExtent l="0" t="0" r="0" b="0"/>
            <wp:docPr id="1237359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d1c74faa5f419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89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97D09EB" w:rsidRDefault="297D09EB" w14:paraId="17400076" w14:textId="7552F200">
      <w:r>
        <w:br w:type="page"/>
      </w:r>
    </w:p>
    <w:p w:rsidR="0E2FCDCB" w:rsidP="297D09EB" w:rsidRDefault="0E2FCDCB" w14:paraId="605C94DD" w14:textId="457F6E1B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97D09EB" w:rsidR="0E2FCDC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Section A, Question 5: Will the recipient of this message use SMTP to retrieve this e-mail from the server? Why or why not?</w:t>
      </w:r>
    </w:p>
    <w:p w:rsidR="0E2FCDCB" w:rsidP="297D09EB" w:rsidRDefault="0E2FCDCB" w14:paraId="0B277330" w14:textId="0DF5820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97D09EB" w:rsidR="0E2FCDC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 receiver’s mail server will receive the message in SMTP, but the recipient client will receive the message as an IMAP or POP. SMTP always used to send e-mail between mail servers but POP retrieves messages from mail server, then deletes on server and IMAP retrieves messages from mail server, messages may remain on server.</w:t>
      </w:r>
    </w:p>
    <w:p w:rsidR="297D09EB" w:rsidRDefault="297D09EB" w14:paraId="22B896A7" w14:textId="4EB6A37E">
      <w:r>
        <w:br w:type="page"/>
      </w:r>
    </w:p>
    <w:p w:rsidR="6D824063" w:rsidP="297D09EB" w:rsidRDefault="6D824063" w14:paraId="01F6F6DE" w14:textId="3DED6565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97D09EB" w:rsidR="6D8240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Section B, Question 1: Identify the version of HTTP used by the client’s browser and the version used by the web server.</w:t>
      </w:r>
    </w:p>
    <w:p w:rsidR="6D824063" w:rsidP="297D09EB" w:rsidRDefault="6D824063" w14:paraId="1ED9059E" w14:textId="3500EAEE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97D09EB" w:rsidR="6D8240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 client’s browser version is ‘Wget/1.12 (linux-gnu)’ and the version used by the web server is ‘nginx/0.8.53’.</w:t>
      </w:r>
    </w:p>
    <w:p w:rsidR="6D824063" w:rsidP="297D09EB" w:rsidRDefault="6D824063" w14:paraId="50A6610D" w14:textId="1436C196">
      <w:pPr>
        <w:pStyle w:val="Normal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D824063">
        <w:drawing>
          <wp:inline wp14:editId="33C5ACC7" wp14:anchorId="5CEF8890">
            <wp:extent cx="4572000" cy="2857500"/>
            <wp:effectExtent l="0" t="0" r="0" b="0"/>
            <wp:docPr id="275408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b5798aeda042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97D09EB" w:rsidR="6D8240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Section B, Question 2: Identify and list the IP address and port of the host machine (web server).</w:t>
      </w:r>
    </w:p>
    <w:p w:rsidR="6D824063" w:rsidP="297D09EB" w:rsidRDefault="6D824063" w14:paraId="308F1AB5" w14:textId="3EFF5DC9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97D09EB" w:rsidR="6D8240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 the square box, I used the “follow HTTP stream” and filtered it. The web server IP is ‘174.143.213.184’ and the port is ‘80’.</w:t>
      </w:r>
    </w:p>
    <w:p w:rsidR="6D824063" w:rsidP="297D09EB" w:rsidRDefault="6D824063" w14:paraId="70131702" w14:textId="21E62A03">
      <w:pPr>
        <w:pStyle w:val="Normal"/>
      </w:pPr>
      <w:r w:rsidR="6D824063">
        <w:drawing>
          <wp:inline wp14:editId="31990D50" wp14:anchorId="54C933D2">
            <wp:extent cx="4572000" cy="2857500"/>
            <wp:effectExtent l="0" t="0" r="0" b="0"/>
            <wp:docPr id="1868376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94a69ff10d46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97D09EB" w:rsidRDefault="297D09EB" w14:paraId="7F406022" w14:textId="09A4E6E5">
      <w:r>
        <w:br w:type="page"/>
      </w:r>
    </w:p>
    <w:p w:rsidR="76220AA0" w:rsidP="297D09EB" w:rsidRDefault="76220AA0" w14:paraId="46FAE9A2" w14:textId="7CF32522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97D09EB" w:rsidR="76220A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Section B, Question 3: Identify and list the IP address and port of the client machine (web browser).</w:t>
      </w:r>
    </w:p>
    <w:p w:rsidR="76220AA0" w:rsidP="297D09EB" w:rsidRDefault="76220AA0" w14:paraId="336159AD" w14:textId="1A185D45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97D09EB" w:rsidR="76220A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 the square box, I used the “follow HTTP stream” and filtered it. The IP address from the client's machine is ‘192.168.1.140’ and the port is ‘57678’.</w:t>
      </w:r>
    </w:p>
    <w:p w:rsidR="76220AA0" w:rsidP="297D09EB" w:rsidRDefault="76220AA0" w14:paraId="799E24B5" w14:textId="585D8843">
      <w:pPr>
        <w:pStyle w:val="Normal"/>
      </w:pPr>
      <w:r w:rsidR="76220AA0">
        <w:drawing>
          <wp:inline wp14:editId="4DEB4FC8" wp14:anchorId="45AE6D25">
            <wp:extent cx="4572000" cy="2857500"/>
            <wp:effectExtent l="0" t="0" r="0" b="0"/>
            <wp:docPr id="1924673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a258385cf146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2954D62"/>
    <w:rsid w:val="0E2FCDCB"/>
    <w:rsid w:val="230DC867"/>
    <w:rsid w:val="24CD9465"/>
    <w:rsid w:val="297D09EB"/>
    <w:rsid w:val="2DFEEFBA"/>
    <w:rsid w:val="3450F6CA"/>
    <w:rsid w:val="399B1B3B"/>
    <w:rsid w:val="399B1B3B"/>
    <w:rsid w:val="42954D62"/>
    <w:rsid w:val="4AF92632"/>
    <w:rsid w:val="4D137F69"/>
    <w:rsid w:val="4EAF4FCA"/>
    <w:rsid w:val="54FE8431"/>
    <w:rsid w:val="58ED04A7"/>
    <w:rsid w:val="5A88D508"/>
    <w:rsid w:val="6D824063"/>
    <w:rsid w:val="76220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54D62"/>
  <w15:chartTrackingRefBased/>
  <w15:docId w15:val="{6D04E43F-E413-4E47-87CF-ACA7DB709DA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fdc00813a35479a" /><Relationship Type="http://schemas.openxmlformats.org/officeDocument/2006/relationships/image" Target="/media/image6.png" Id="R7ab5798aeda04252" /><Relationship Type="http://schemas.openxmlformats.org/officeDocument/2006/relationships/image" Target="/media/image7.png" Id="Rd694a69ff10d4670" /><Relationship Type="http://schemas.openxmlformats.org/officeDocument/2006/relationships/image" Target="/media/image8.png" Id="R19a258385cf146ef" /><Relationship Type="http://schemas.openxmlformats.org/officeDocument/2006/relationships/image" Target="/media/image9.png" Id="R5d04eb4c4ff34c5c" /><Relationship Type="http://schemas.openxmlformats.org/officeDocument/2006/relationships/image" Target="/media/imagea.png" Id="R00700b8f4b144f82" /><Relationship Type="http://schemas.openxmlformats.org/officeDocument/2006/relationships/image" Target="/media/imageb.png" Id="R7bac09fc16d44183" /><Relationship Type="http://schemas.openxmlformats.org/officeDocument/2006/relationships/image" Target="/media/imagec.png" Id="R00d1c74faa5f419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2022-09-10T07:57:04.5670301Z</dcterms:created>
  <dcterms:modified xsi:type="dcterms:W3CDTF">2022-09-10T08:07:46.9561364Z</dcterms:modified>
  <dc:creator>Daniel Cook (student)</dc:creator>
  <lastModifiedBy>Daniel Cook (student)</lastModifiedBy>
</coreProperties>
</file>