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B3C12C7" w14:paraId="2C078E63" wp14:textId="7499B11C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3C12C7" w:rsidR="72C7AF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Department of Information Systems and Cyber Security University of Texas in San Antonio</w:t>
      </w:r>
    </w:p>
    <w:p w:rsidR="5B3C12C7" w:rsidP="5B3C12C7" w:rsidRDefault="5B3C12C7" w14:paraId="0C83AAAE" w14:textId="65963C7E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</w:p>
    <w:p w:rsidR="72C7AF67" w:rsidP="5B3C12C7" w:rsidRDefault="72C7AF67" w14:paraId="3FF770D6" w14:textId="10810EF9">
      <w:pPr>
        <w:pStyle w:val="Normal"/>
        <w:jc w:val="center"/>
      </w:pPr>
      <w:r w:rsidR="72C7AF67">
        <w:drawing>
          <wp:inline wp14:editId="64EED6A6" wp14:anchorId="54ED6800">
            <wp:extent cx="3200400" cy="3171825"/>
            <wp:effectExtent l="0" t="0" r="0" b="0"/>
            <wp:docPr id="944069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32a312a1d043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3C12C7" w:rsidP="5B3C12C7" w:rsidRDefault="5B3C12C7" w14:paraId="3D044A73" w14:textId="340034AE">
      <w:pPr>
        <w:pStyle w:val="Normal"/>
        <w:jc w:val="center"/>
      </w:pPr>
    </w:p>
    <w:p w:rsidR="72C7AF67" w:rsidP="5B3C12C7" w:rsidRDefault="72C7AF67" w14:paraId="27A362CA" w14:textId="7CE6E4CC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3C12C7" w:rsidR="72C7AF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IS 3413: Telecom and Networking-001, Fall, 2022</w:t>
      </w:r>
    </w:p>
    <w:p w:rsidR="72C7AF67" w:rsidP="5B3C12C7" w:rsidRDefault="72C7AF67" w14:paraId="127260A9" w14:textId="7E34FAA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3C12C7" w:rsidR="72C7AF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Name: Daniel Cook</w:t>
      </w:r>
      <w:r>
        <w:br/>
      </w:r>
      <w:r w:rsidRPr="5B3C12C7" w:rsidR="72C7AF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UTSA ID: dhz799</w:t>
      </w:r>
      <w:r>
        <w:br/>
      </w:r>
      <w:r w:rsidRPr="5B3C12C7" w:rsidR="72C7AF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Email address: </w:t>
      </w:r>
      <w:r w:rsidRPr="5B3C12C7" w:rsidR="72C7AF6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en-US"/>
        </w:rPr>
        <w:t>danielwcook5@gmail.com</w:t>
      </w:r>
    </w:p>
    <w:p w:rsidR="72C7AF67" w:rsidP="5B3C12C7" w:rsidRDefault="72C7AF67" w14:paraId="3469F5BB" w14:textId="530C4523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3C12C7" w:rsidR="72C7AF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Lab Assignment: Lab: M04 – Data Link Addressing</w:t>
      </w:r>
      <w:r>
        <w:br/>
      </w:r>
      <w:r w:rsidRPr="5B3C12C7" w:rsidR="72C7AF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Date Due: 9/</w:t>
      </w:r>
      <w:r w:rsidRPr="5B3C12C7" w:rsidR="519C41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24</w:t>
      </w:r>
      <w:r w:rsidRPr="5B3C12C7" w:rsidR="72C7AF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/2022</w:t>
      </w:r>
      <w:r>
        <w:br/>
      </w:r>
      <w:r w:rsidRPr="5B3C12C7" w:rsidR="72C7AF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Date Submitted: 9/</w:t>
      </w:r>
      <w:r w:rsidRPr="5B3C12C7" w:rsidR="20B07E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24</w:t>
      </w:r>
      <w:r w:rsidRPr="5B3C12C7" w:rsidR="72C7AF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/2022</w:t>
      </w:r>
    </w:p>
    <w:p w:rsidR="5B3C12C7" w:rsidRDefault="5B3C12C7" w14:paraId="0AEF4889" w14:textId="5F763B30">
      <w:r>
        <w:br w:type="page"/>
      </w:r>
    </w:p>
    <w:p w:rsidR="151AEA70" w:rsidP="5B3C12C7" w:rsidRDefault="151AEA70" w14:paraId="18F36A8F" w14:textId="46402E5C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3C12C7" w:rsidR="151AEA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Section A, Question </w:t>
      </w:r>
      <w:proofErr w:type="gramStart"/>
      <w:r w:rsidRPr="5B3C12C7" w:rsidR="151AEA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1:</w:t>
      </w:r>
      <w:r w:rsidRPr="5B3C12C7" w:rsidR="151AEA70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  <w:proofErr w:type="gramEnd"/>
      <w:r w:rsidRPr="5B3C12C7" w:rsidR="151AEA7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Provide a semi-anonymous version of your Ethernet or </w:t>
      </w:r>
      <w:proofErr w:type="spellStart"/>
      <w:r w:rsidRPr="5B3C12C7" w:rsidR="151AEA70">
        <w:rPr>
          <w:rFonts w:ascii="Calibri" w:hAnsi="Calibri" w:eastAsia="Calibri" w:cs="Calibri"/>
          <w:noProof w:val="0"/>
          <w:sz w:val="24"/>
          <w:szCs w:val="24"/>
          <w:lang w:val="en-US"/>
        </w:rPr>
        <w:t>WiFi</w:t>
      </w:r>
      <w:proofErr w:type="spellEnd"/>
      <w:r w:rsidRPr="5B3C12C7" w:rsidR="151AEA7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MAC address (as determined in the first part of the lab) by listing the first three bytes followed by “-XX-XX-XX”.</w:t>
      </w:r>
    </w:p>
    <w:p w:rsidR="26B18B26" w:rsidP="5B3C12C7" w:rsidRDefault="26B18B26" w14:paraId="1AAADC2A" w14:textId="022CF616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3C12C7" w:rsidR="26B18B26">
        <w:rPr>
          <w:rFonts w:ascii="Calibri" w:hAnsi="Calibri" w:eastAsia="Calibri" w:cs="Calibri"/>
          <w:noProof w:val="0"/>
          <w:sz w:val="24"/>
          <w:szCs w:val="24"/>
          <w:lang w:val="en-US"/>
        </w:rPr>
        <w:t>Physical address</w:t>
      </w:r>
      <w:r w:rsidRPr="5B3C12C7" w:rsidR="4518BB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is 04-D4-C4-xx-xx-xx.</w:t>
      </w:r>
    </w:p>
    <w:p w:rsidR="151AEA70" w:rsidP="5B3C12C7" w:rsidRDefault="151AEA70" w14:paraId="0E7E44FF" w14:textId="079E021F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151AEA70">
        <w:drawing>
          <wp:inline wp14:editId="33DC1368" wp14:anchorId="10EB0C25">
            <wp:extent cx="4572000" cy="2371725"/>
            <wp:effectExtent l="0" t="0" r="0" b="0"/>
            <wp:docPr id="11077621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1ea6e0fb3d4e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1AEA70" w:rsidP="5B3C12C7" w:rsidRDefault="151AEA70" w14:paraId="53BF5335" w14:textId="6A14A28B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3C12C7" w:rsidR="151AEA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Section A, Question 2:</w:t>
      </w:r>
      <w:r w:rsidRPr="5B3C12C7" w:rsidR="1F0246C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Provide the MAC address of the network adapter which is the source of the traffic sent in the first packet of the file examined with Wireshark</w:t>
      </w:r>
      <w:r w:rsidRPr="5B3C12C7" w:rsidR="0E706C52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0E706C52" w:rsidP="5B3C12C7" w:rsidRDefault="0E706C52" w14:paraId="40B5BC97" w14:textId="4783FB04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3C12C7" w:rsidR="0E706C52">
        <w:rPr>
          <w:rFonts w:ascii="Calibri" w:hAnsi="Calibri" w:eastAsia="Calibri" w:cs="Calibri"/>
          <w:noProof w:val="0"/>
          <w:sz w:val="24"/>
          <w:szCs w:val="24"/>
          <w:lang w:val="en-US"/>
        </w:rPr>
        <w:t>The MAC address from the source is (00:04:e2:22:5a:03).</w:t>
      </w:r>
    </w:p>
    <w:p w:rsidR="0E706C52" w:rsidP="5B3C12C7" w:rsidRDefault="0E706C52" w14:paraId="655932BE" w14:textId="7206C2BE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="0E706C52">
        <w:drawing>
          <wp:inline wp14:editId="22C57A83" wp14:anchorId="3EB32AC1">
            <wp:extent cx="4572000" cy="1638300"/>
            <wp:effectExtent l="0" t="0" r="0" b="0"/>
            <wp:docPr id="8809778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a10d4b2e5444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706C52" w:rsidP="5B3C12C7" w:rsidRDefault="0E706C52" w14:paraId="33501BD9" w14:textId="22A0D6F3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3C12C7" w:rsidR="0E706C5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5B3C12C7" w:rsidRDefault="5B3C12C7" w14:paraId="2FF2C402" w14:textId="570E993E">
      <w:r>
        <w:br w:type="page"/>
      </w:r>
    </w:p>
    <w:p w:rsidR="5B3C12C7" w:rsidP="5B3C12C7" w:rsidRDefault="5B3C12C7" w14:paraId="2BCEEB08" w14:textId="5367D9AE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151AEA70" w:rsidP="5B3C12C7" w:rsidRDefault="151AEA70" w14:paraId="0B526AC9" w14:textId="3B562925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3C12C7" w:rsidR="151AEA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Section A, Question 3:</w:t>
      </w:r>
      <w:r w:rsidRPr="5B3C12C7" w:rsidR="362D19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B3C12C7" w:rsidR="362D19A8">
        <w:rPr>
          <w:rFonts w:ascii="Calibri" w:hAnsi="Calibri" w:eastAsia="Calibri" w:cs="Calibri"/>
          <w:noProof w:val="0"/>
          <w:sz w:val="24"/>
          <w:szCs w:val="24"/>
          <w:lang w:val="en-US"/>
        </w:rPr>
        <w:t>Provide the MAC address of the network adapter which is the destination of the traffic sent in the first packet of the file examined with Wireshark</w:t>
      </w:r>
      <w:r w:rsidRPr="5B3C12C7" w:rsidR="7429754E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7429754E" w:rsidP="5B3C12C7" w:rsidRDefault="7429754E" w14:paraId="68A07DA6" w14:textId="79370B7D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3C12C7" w:rsidR="7429754E">
        <w:rPr>
          <w:rFonts w:ascii="Calibri" w:hAnsi="Calibri" w:eastAsia="Calibri" w:cs="Calibri"/>
          <w:noProof w:val="0"/>
          <w:sz w:val="24"/>
          <w:szCs w:val="24"/>
          <w:lang w:val="en-US"/>
        </w:rPr>
        <w:t>The MAC address from the destination is (00:c0:df:20:6c:df).</w:t>
      </w:r>
    </w:p>
    <w:p w:rsidR="7F713C0E" w:rsidP="5B3C12C7" w:rsidRDefault="7F713C0E" w14:paraId="5C4FE765" w14:textId="607FC53E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="7F713C0E">
        <w:drawing>
          <wp:inline wp14:editId="0EF72DA0" wp14:anchorId="6745984C">
            <wp:extent cx="4572000" cy="1552575"/>
            <wp:effectExtent l="0" t="0" r="0" b="0"/>
            <wp:docPr id="417969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aa57dd2ccd4e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3C12C7" w:rsidP="5B3C12C7" w:rsidRDefault="5B3C12C7" w14:paraId="723747AC" w14:textId="3364B3A3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2C7AF67" w:rsidP="5B3C12C7" w:rsidRDefault="72C7AF67" w14:paraId="6FFBF54C" w14:textId="18D3B37E">
      <w:pPr>
        <w:pStyle w:val="Normal"/>
        <w:jc w:val="center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0208D0"/>
    <w:rsid w:val="0E706C52"/>
    <w:rsid w:val="151AEA70"/>
    <w:rsid w:val="1F0246C4"/>
    <w:rsid w:val="20B07E00"/>
    <w:rsid w:val="26B184EA"/>
    <w:rsid w:val="26B18B26"/>
    <w:rsid w:val="284D554B"/>
    <w:rsid w:val="284D554B"/>
    <w:rsid w:val="2DC285A9"/>
    <w:rsid w:val="2E0208D0"/>
    <w:rsid w:val="362D19A8"/>
    <w:rsid w:val="3CE87327"/>
    <w:rsid w:val="41771F31"/>
    <w:rsid w:val="4312EF92"/>
    <w:rsid w:val="44AEBFF3"/>
    <w:rsid w:val="44AEBFF3"/>
    <w:rsid w:val="4518BB07"/>
    <w:rsid w:val="48145B51"/>
    <w:rsid w:val="49ADCDD2"/>
    <w:rsid w:val="49ADCDD2"/>
    <w:rsid w:val="5147B58F"/>
    <w:rsid w:val="519C41B5"/>
    <w:rsid w:val="5B3C12C7"/>
    <w:rsid w:val="5F71FD55"/>
    <w:rsid w:val="6DC8A188"/>
    <w:rsid w:val="72C7AF67"/>
    <w:rsid w:val="7429754E"/>
    <w:rsid w:val="7F71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F5B88"/>
  <w15:chartTrackingRefBased/>
  <w15:docId w15:val="{D09C5072-2FE0-4E33-8A9C-82F9A89819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832a312a1d04345" /><Relationship Type="http://schemas.openxmlformats.org/officeDocument/2006/relationships/image" Target="/media/image2.png" Id="Re61ea6e0fb3d4ec1" /><Relationship Type="http://schemas.openxmlformats.org/officeDocument/2006/relationships/image" Target="/media/image3.png" Id="R34a10d4b2e5444af" /><Relationship Type="http://schemas.openxmlformats.org/officeDocument/2006/relationships/image" Target="/media/image4.png" Id="Rb1aa57dd2ccd4e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2022-09-24T18:23:15.5363176Z</dcterms:created>
  <dcterms:modified xsi:type="dcterms:W3CDTF">2022-09-24T18:40:58.0040302Z</dcterms:modified>
  <dc:creator>Daniel Cook (student)</dc:creator>
  <lastModifiedBy>Daniel Cook (student)</lastModifiedBy>
</coreProperties>
</file>