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B30FDB" w14:paraId="09260699" wp14:textId="15A84A2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EB30FDB" w:rsidR="5066F3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Department of Information Systems and Cyber Security University of Texas in San Antonio</w:t>
      </w:r>
    </w:p>
    <w:p xmlns:wp14="http://schemas.microsoft.com/office/word/2010/wordml" w:rsidP="5EB30FDB" w14:paraId="2C078E63" wp14:textId="27459786">
      <w:pPr>
        <w:pStyle w:val="Normal"/>
      </w:pPr>
    </w:p>
    <w:p w:rsidR="5066F37C" w:rsidP="5EB30FDB" w:rsidRDefault="5066F37C" w14:paraId="5BB1165B" w14:textId="00607E06">
      <w:pPr>
        <w:pStyle w:val="Normal"/>
        <w:jc w:val="center"/>
      </w:pPr>
      <w:r w:rsidR="5066F37C">
        <w:drawing>
          <wp:inline wp14:editId="4FDBF2A8" wp14:anchorId="37006141">
            <wp:extent cx="3200400" cy="3171825"/>
            <wp:effectExtent l="0" t="0" r="0" b="0"/>
            <wp:docPr id="1373307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c5a7b53071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066F37C" w:rsidP="5EB30FDB" w:rsidRDefault="5066F37C" w14:paraId="58B0E9B6" w14:textId="2FE972F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B30FDB" w:rsidR="5066F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 3413: Telecom and Networking-001, Fall, 2022</w:t>
      </w:r>
    </w:p>
    <w:p w:rsidR="5066F37C" w:rsidP="5EB30FDB" w:rsidRDefault="5066F37C" w14:paraId="09B24ABE" w14:textId="0F0F4FF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B30FDB" w:rsidR="5066F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Name: Daniel Cook</w:t>
      </w:r>
      <w:r>
        <w:br/>
      </w:r>
      <w:r w:rsidRPr="5EB30FDB" w:rsidR="5066F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UTSA ID: dhz799</w:t>
      </w:r>
      <w:r>
        <w:br/>
      </w:r>
      <w:r w:rsidRPr="5EB30FDB" w:rsidR="5066F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Email address: </w:t>
      </w:r>
      <w:r w:rsidRPr="5EB30FDB" w:rsidR="5066F37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danielwcook5@gmail.com</w:t>
      </w:r>
    </w:p>
    <w:p w:rsidR="5066F37C" w:rsidP="5EB30FDB" w:rsidRDefault="5066F37C" w14:paraId="42E9325A" w14:textId="13F16AB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B30FDB" w:rsidR="5066F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Lab Assignment: Lab: M06 – Subnetting Project</w:t>
      </w:r>
      <w:r>
        <w:br/>
      </w:r>
      <w:r w:rsidRPr="5EB30FDB" w:rsidR="5066F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Due: 10/8/2022</w:t>
      </w:r>
      <w:r>
        <w:br/>
      </w:r>
      <w:r w:rsidRPr="5EB30FDB" w:rsidR="5066F3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Submitted: 10/8/2022</w:t>
      </w:r>
    </w:p>
    <w:p w:rsidR="5EB30FDB" w:rsidP="5EB30FDB" w:rsidRDefault="5EB30FDB" w14:paraId="68EAF8FF" w14:textId="275B0EC5">
      <w:pPr>
        <w:pStyle w:val="Normal"/>
      </w:pPr>
    </w:p>
    <w:p w:rsidR="5EB30FDB" w:rsidRDefault="5EB30FDB" w14:paraId="5BA8B6CC" w14:textId="22247279">
      <w:r>
        <w:br w:type="page"/>
      </w:r>
    </w:p>
    <w:p w:rsidR="39E965B8" w:rsidP="5EB30FDB" w:rsidRDefault="39E965B8" w14:paraId="0D08AE16" w14:textId="333B35B8">
      <w:pPr>
        <w:pStyle w:val="Normal"/>
      </w:pPr>
      <w:r w:rsidR="39E965B8">
        <w:rPr/>
        <w:t>Section A, Question 1:</w:t>
      </w:r>
      <w:r w:rsidR="5B89EDEB">
        <w:rPr/>
        <w:t xml:space="preserve"> </w:t>
      </w:r>
      <w:r w:rsidRPr="5EB30FDB" w:rsidR="5B89EDEB">
        <w:rPr>
          <w:rFonts w:ascii="Calibri" w:hAnsi="Calibri" w:eastAsia="Calibri" w:cs="Calibri"/>
          <w:noProof w:val="0"/>
          <w:sz w:val="22"/>
          <w:szCs w:val="22"/>
          <w:lang w:val="en-US"/>
        </w:rPr>
        <w:t>What is your assigned network address?</w:t>
      </w:r>
    </w:p>
    <w:p w:rsidR="5B89EDEB" w:rsidP="5EB30FDB" w:rsidRDefault="5B89EDEB" w14:paraId="530655B9" w14:textId="189B37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5B89EDEB">
        <w:rPr>
          <w:rFonts w:ascii="Calibri" w:hAnsi="Calibri" w:eastAsia="Calibri" w:cs="Calibri"/>
          <w:noProof w:val="0"/>
          <w:sz w:val="22"/>
          <w:szCs w:val="22"/>
          <w:lang w:val="en-US"/>
        </w:rPr>
        <w:t>129.115.99.0/24</w:t>
      </w:r>
    </w:p>
    <w:p w:rsidR="5EB30FDB" w:rsidP="5EB30FDB" w:rsidRDefault="5EB30FDB" w14:paraId="7A58AE01" w14:textId="76D413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701993" w:rsidP="5EB30FDB" w:rsidRDefault="32701993" w14:paraId="712ACE74" w14:textId="1C94F5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32701993">
        <w:rPr>
          <w:rFonts w:ascii="Calibri" w:hAnsi="Calibri" w:eastAsia="Calibri" w:cs="Calibri"/>
          <w:noProof w:val="0"/>
          <w:sz w:val="22"/>
          <w:szCs w:val="22"/>
          <w:lang w:val="en-US"/>
        </w:rPr>
        <w:t>Section A, Question 2: What is the subnet mask (dotted decimal form) for this network?</w:t>
      </w:r>
    </w:p>
    <w:p w:rsidR="32701993" w:rsidP="5EB30FDB" w:rsidRDefault="32701993" w14:paraId="4FD0DC6C" w14:textId="233D45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32701993">
        <w:rPr>
          <w:rFonts w:ascii="Calibri" w:hAnsi="Calibri" w:eastAsia="Calibri" w:cs="Calibri"/>
          <w:noProof w:val="0"/>
          <w:sz w:val="22"/>
          <w:szCs w:val="22"/>
          <w:lang w:val="en-US"/>
        </w:rPr>
        <w:t>255.255.255.0</w:t>
      </w:r>
    </w:p>
    <w:p w:rsidR="5EB30FDB" w:rsidP="5EB30FDB" w:rsidRDefault="5EB30FDB" w14:paraId="3A8C3D42" w14:textId="483707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2F55D4" w:rsidP="5EB30FDB" w:rsidRDefault="7A2F55D4" w14:paraId="08EFEF8B" w14:textId="31CE01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7A2F55D4">
        <w:rPr>
          <w:rFonts w:ascii="Calibri" w:hAnsi="Calibri" w:eastAsia="Calibri" w:cs="Calibri"/>
          <w:noProof w:val="0"/>
          <w:sz w:val="22"/>
          <w:szCs w:val="22"/>
          <w:lang w:val="en-US"/>
        </w:rPr>
        <w:t>Section A, Question 3: What is the broadcast address for this network?</w:t>
      </w:r>
    </w:p>
    <w:p w:rsidR="6F2AD8A0" w:rsidP="5EB30FDB" w:rsidRDefault="6F2AD8A0" w14:paraId="06E9FD86" w14:textId="20D8AF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6F2AD8A0">
        <w:rPr>
          <w:rFonts w:ascii="Calibri" w:hAnsi="Calibri" w:eastAsia="Calibri" w:cs="Calibri"/>
          <w:noProof w:val="0"/>
          <w:sz w:val="22"/>
          <w:szCs w:val="22"/>
          <w:lang w:val="en-US"/>
        </w:rPr>
        <w:t>129.115.99.255</w:t>
      </w:r>
    </w:p>
    <w:p w:rsidR="5EB30FDB" w:rsidP="5EB30FDB" w:rsidRDefault="5EB30FDB" w14:paraId="75EAD1A6" w14:textId="046278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2F55D4" w:rsidP="5EB30FDB" w:rsidRDefault="7A2F55D4" w14:paraId="51D6B38A" w14:textId="36768D7E">
      <w:pPr>
        <w:pStyle w:val="Normal"/>
      </w:pPr>
      <w:r w:rsidRPr="5EB30FDB" w:rsidR="7A2F55D4">
        <w:rPr>
          <w:rFonts w:ascii="Calibri" w:hAnsi="Calibri" w:eastAsia="Calibri" w:cs="Calibri"/>
          <w:noProof w:val="0"/>
          <w:sz w:val="22"/>
          <w:szCs w:val="22"/>
          <w:lang w:val="en-US"/>
        </w:rPr>
        <w:t>Section A, Question 4: How many addressable hosts are available for this network?</w:t>
      </w:r>
    </w:p>
    <w:p w:rsidR="500A86FA" w:rsidP="5EB30FDB" w:rsidRDefault="500A86FA" w14:paraId="30FC92A3" w14:textId="16360B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500A86F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EB30FDB" w:rsidR="55ECEB3C">
        <w:rPr>
          <w:rFonts w:ascii="Calibri" w:hAnsi="Calibri" w:eastAsia="Calibri" w:cs="Calibri"/>
          <w:noProof w:val="0"/>
          <w:sz w:val="22"/>
          <w:szCs w:val="22"/>
          <w:lang w:val="en-US"/>
        </w:rPr>
        <w:t>2^8</w:t>
      </w:r>
      <w:r w:rsidRPr="5EB30FDB" w:rsidR="34BCB1D4">
        <w:rPr>
          <w:rFonts w:ascii="Calibri" w:hAnsi="Calibri" w:eastAsia="Calibri" w:cs="Calibri"/>
          <w:noProof w:val="0"/>
          <w:sz w:val="22"/>
          <w:szCs w:val="22"/>
          <w:lang w:val="en-US"/>
        </w:rPr>
        <w:t>-2)</w:t>
      </w:r>
      <w:r w:rsidRPr="5EB30FDB" w:rsidR="39A5BC6B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5EB30FDB" w:rsidR="753FEC5E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254</w:t>
      </w:r>
    </w:p>
    <w:p w:rsidR="5EB30FDB" w:rsidP="5EB30FDB" w:rsidRDefault="5EB30FDB" w14:paraId="3A63B573" w14:textId="11269B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2F55D4" w:rsidP="5EB30FDB" w:rsidRDefault="7A2F55D4" w14:paraId="0DA6FFD7" w14:textId="5DA487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7A2F55D4">
        <w:rPr>
          <w:rFonts w:ascii="Calibri" w:hAnsi="Calibri" w:eastAsia="Calibri" w:cs="Calibri"/>
          <w:noProof w:val="0"/>
          <w:sz w:val="22"/>
          <w:szCs w:val="22"/>
          <w:lang w:val="en-US"/>
        </w:rPr>
        <w:t>Section A, Question 5: To create 4 subnets, you must borrow how many bits from the host portion of the network? (Hint: solve 4 = 2</w:t>
      </w:r>
      <w:proofErr w:type="gramStart"/>
      <w:r w:rsidRPr="5EB30FDB" w:rsidR="7A2F55D4">
        <w:rPr>
          <w:rFonts w:ascii="Calibri" w:hAnsi="Calibri" w:eastAsia="Calibri" w:cs="Calibri"/>
          <w:noProof w:val="0"/>
          <w:sz w:val="22"/>
          <w:szCs w:val="22"/>
          <w:lang w:val="en-US"/>
        </w:rPr>
        <w:t>n )</w:t>
      </w:r>
      <w:proofErr w:type="gramEnd"/>
    </w:p>
    <w:p w:rsidR="62219C01" w:rsidP="5EB30FDB" w:rsidRDefault="62219C01" w14:paraId="2871EEAF" w14:textId="2E5573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62219C01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5EB30FDB" w:rsidR="2E662B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bits</w:t>
      </w:r>
    </w:p>
    <w:p w:rsidR="5EB30FDB" w:rsidP="5EB30FDB" w:rsidRDefault="5EB30FDB" w14:paraId="2F21EA38" w14:textId="26C915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2F55D4" w:rsidP="5EB30FDB" w:rsidRDefault="7A2F55D4" w14:paraId="55CB2198" w14:textId="6785F5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7A2F55D4">
        <w:rPr>
          <w:rFonts w:ascii="Calibri" w:hAnsi="Calibri" w:eastAsia="Calibri" w:cs="Calibri"/>
          <w:noProof w:val="0"/>
          <w:sz w:val="22"/>
          <w:szCs w:val="22"/>
          <w:lang w:val="en-US"/>
        </w:rPr>
        <w:t>Section A, Question 6: What is the subnet mask (dotted decimal form) for these new subnets?</w:t>
      </w:r>
    </w:p>
    <w:p w:rsidR="54925EF7" w:rsidP="5EB30FDB" w:rsidRDefault="54925EF7" w14:paraId="00F34D72" w14:textId="0BCB3F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54925EF7">
        <w:rPr>
          <w:rFonts w:ascii="Calibri" w:hAnsi="Calibri" w:eastAsia="Calibri" w:cs="Calibri"/>
          <w:noProof w:val="0"/>
          <w:sz w:val="22"/>
          <w:szCs w:val="22"/>
          <w:lang w:val="en-US"/>
        </w:rPr>
        <w:t>255.255.255.192</w:t>
      </w:r>
    </w:p>
    <w:p w:rsidR="5EB30FDB" w:rsidP="5EB30FDB" w:rsidRDefault="5EB30FDB" w14:paraId="4B810574" w14:textId="645328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2F55D4" w:rsidP="5EB30FDB" w:rsidRDefault="7A2F55D4" w14:paraId="2246B341" w14:textId="7A3366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7A2F55D4">
        <w:rPr>
          <w:rFonts w:ascii="Calibri" w:hAnsi="Calibri" w:eastAsia="Calibri" w:cs="Calibri"/>
          <w:noProof w:val="0"/>
          <w:sz w:val="22"/>
          <w:szCs w:val="22"/>
          <w:lang w:val="en-US"/>
        </w:rPr>
        <w:t>Section A, Question 7: Write the network addresses, using CIDR notation, of the four subnets:</w:t>
      </w:r>
    </w:p>
    <w:p w:rsidR="7138C225" w:rsidP="5EB30FDB" w:rsidRDefault="7138C225" w14:paraId="0D3497BD" w14:textId="70B7F3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7138C2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First subnet: </w:t>
      </w:r>
      <w:r w:rsidRPr="5EB30FDB" w:rsidR="7A09EAA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129.115.99.</w:t>
      </w:r>
      <w:r w:rsidRPr="5EB30FDB" w:rsidR="264AE24E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0</w:t>
      </w:r>
      <w:r w:rsidRPr="5EB30FDB" w:rsidR="703AD70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/24</w:t>
      </w:r>
    </w:p>
    <w:p w:rsidR="1D2E164D" w:rsidP="5EB30FDB" w:rsidRDefault="1D2E164D" w14:paraId="5C06F566" w14:textId="2ADABC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1D2E1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Second subnet: </w:t>
      </w:r>
      <w:r w:rsidRPr="5EB30FDB" w:rsidR="7A09EAA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129.115.99.</w:t>
      </w:r>
      <w:r w:rsidRPr="5EB30FDB" w:rsidR="3FAE637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64</w:t>
      </w:r>
      <w:r w:rsidRPr="5EB30FDB" w:rsidR="2311D779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/24</w:t>
      </w:r>
    </w:p>
    <w:p w:rsidR="4F4A7DF5" w:rsidP="5EB30FDB" w:rsidRDefault="4F4A7DF5" w14:paraId="179C180A" w14:textId="324699B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4F4A7D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Third subnet: </w:t>
      </w:r>
      <w:r w:rsidRPr="5EB30FDB" w:rsidR="7A09EAA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129.115.99.</w:t>
      </w:r>
      <w:r w:rsidRPr="5EB30FDB" w:rsidR="138329ED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128</w:t>
      </w:r>
      <w:r w:rsidRPr="5EB30FDB" w:rsidR="7969B29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/24</w:t>
      </w:r>
    </w:p>
    <w:p w:rsidR="0839E2FE" w:rsidP="5EB30FDB" w:rsidRDefault="0839E2FE" w14:paraId="2D752884" w14:textId="591FEB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B30FDB" w:rsidR="0839E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Forth subnet: </w:t>
      </w:r>
      <w:r w:rsidRPr="5EB30FDB" w:rsidR="7A09EAA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129.115.99.</w:t>
      </w:r>
      <w:r w:rsidRPr="5EB30FDB" w:rsidR="47C8807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192</w:t>
      </w:r>
      <w:r w:rsidRPr="5EB30FDB" w:rsidR="2CB178B2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/24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D0E5"/>
    <w:rsid w:val="00CED0E5"/>
    <w:rsid w:val="0839E2FE"/>
    <w:rsid w:val="10F9FD53"/>
    <w:rsid w:val="10F9FD53"/>
    <w:rsid w:val="115AAB5A"/>
    <w:rsid w:val="138329ED"/>
    <w:rsid w:val="160FA9AC"/>
    <w:rsid w:val="1A87B73C"/>
    <w:rsid w:val="1D2E164D"/>
    <w:rsid w:val="2311D779"/>
    <w:rsid w:val="264AE24E"/>
    <w:rsid w:val="2CB178B2"/>
    <w:rsid w:val="2D8E1C61"/>
    <w:rsid w:val="2E662B25"/>
    <w:rsid w:val="2F8E6F9A"/>
    <w:rsid w:val="2FEC8EE6"/>
    <w:rsid w:val="32701993"/>
    <w:rsid w:val="32C6105C"/>
    <w:rsid w:val="34BCB1D4"/>
    <w:rsid w:val="3638EA82"/>
    <w:rsid w:val="39A5BC6B"/>
    <w:rsid w:val="39E965B8"/>
    <w:rsid w:val="3FAE637D"/>
    <w:rsid w:val="3FE9EFF5"/>
    <w:rsid w:val="441B6F35"/>
    <w:rsid w:val="46D93993"/>
    <w:rsid w:val="47C8807C"/>
    <w:rsid w:val="4F4A7DF5"/>
    <w:rsid w:val="500A86FA"/>
    <w:rsid w:val="5066F37C"/>
    <w:rsid w:val="54925EF7"/>
    <w:rsid w:val="55ECEB3C"/>
    <w:rsid w:val="5B89EDEB"/>
    <w:rsid w:val="5D893E83"/>
    <w:rsid w:val="5EB30FDB"/>
    <w:rsid w:val="5F1792B3"/>
    <w:rsid w:val="62219C01"/>
    <w:rsid w:val="637FFFD1"/>
    <w:rsid w:val="65092902"/>
    <w:rsid w:val="65092902"/>
    <w:rsid w:val="6673411C"/>
    <w:rsid w:val="6673411C"/>
    <w:rsid w:val="6F2AD8A0"/>
    <w:rsid w:val="703AD70D"/>
    <w:rsid w:val="70EB97E5"/>
    <w:rsid w:val="7138C225"/>
    <w:rsid w:val="753FEC5E"/>
    <w:rsid w:val="7969B297"/>
    <w:rsid w:val="7A09EAA0"/>
    <w:rsid w:val="7A2F55D4"/>
    <w:rsid w:val="7B4B03BA"/>
    <w:rsid w:val="7B4B03BA"/>
    <w:rsid w:val="7BFAFEAE"/>
    <w:rsid w:val="7BFAFEAE"/>
    <w:rsid w:val="7CE6D41B"/>
    <w:rsid w:val="7F40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D0E5"/>
  <w15:chartTrackingRefBased/>
  <w15:docId w15:val="{8D3A9084-41A0-477E-B734-C88C52E944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c5a7b5307147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2022-10-08T19:17:06.6834737Z</dcterms:created>
  <dcterms:modified xsi:type="dcterms:W3CDTF">2022-10-08T20:00:22.2435555Z</dcterms:modified>
  <dc:creator>Daniel Cook (student)</dc:creator>
  <lastModifiedBy>Daniel Cook (student)</lastModifiedBy>
</coreProperties>
</file>