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EF74764" w14:paraId="58943AC7" wp14:textId="2160F76D">
      <w:pPr>
        <w:spacing w:after="160" w:line="259" w:lineRule="auto"/>
        <w:ind w:left="720" w:firstLine="72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EF74764" w:rsidR="70F6D05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(Note: I run on a MacBook Pro, 2020, M1 apple silicon chip, UTM is one of the few VM’s that run for the M1 and M2 chips.)</w:t>
      </w:r>
    </w:p>
    <w:p xmlns:wp14="http://schemas.microsoft.com/office/word/2010/wordml" w:rsidP="6EF74764" w14:paraId="66635F92" wp14:textId="2CEAAA41">
      <w:pPr>
        <w:pStyle w:val="Normal"/>
        <w:spacing w:after="160" w:line="259" w:lineRule="auto"/>
        <w:ind w:left="720" w:firstLine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6EF74764" w14:paraId="2C078E63" wp14:textId="7A8BFC2D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6EF74764" w:rsidR="6E9CD64C">
        <w:rPr>
          <w:rFonts w:ascii="Times New Roman" w:hAnsi="Times New Roman" w:eastAsia="Times New Roman" w:cs="Times New Roman"/>
          <w:sz w:val="24"/>
          <w:szCs w:val="24"/>
        </w:rPr>
        <w:t>Log in</w:t>
      </w:r>
      <w:r w:rsidRPr="6EF74764" w:rsidR="699C7DC9">
        <w:rPr>
          <w:rFonts w:ascii="Times New Roman" w:hAnsi="Times New Roman" w:eastAsia="Times New Roman" w:cs="Times New Roman"/>
          <w:sz w:val="24"/>
          <w:szCs w:val="24"/>
        </w:rPr>
        <w:t>to</w:t>
      </w:r>
      <w:r w:rsidRPr="6EF74764" w:rsidR="6E9CD64C">
        <w:rPr>
          <w:rFonts w:ascii="Times New Roman" w:hAnsi="Times New Roman" w:eastAsia="Times New Roman" w:cs="Times New Roman"/>
          <w:sz w:val="24"/>
          <w:szCs w:val="24"/>
        </w:rPr>
        <w:t xml:space="preserve"> CentOS 7 with the username “root” and the password you set for the root user.</w:t>
      </w:r>
      <w:r w:rsidRPr="6EF74764" w:rsidR="77498667">
        <w:rPr>
          <w:rFonts w:ascii="Times New Roman" w:hAnsi="Times New Roman" w:eastAsia="Times New Roman" w:cs="Times New Roman"/>
          <w:sz w:val="24"/>
          <w:szCs w:val="24"/>
        </w:rPr>
        <w:t xml:space="preserve"> Once </w:t>
      </w:r>
      <w:r w:rsidRPr="6EF74764" w:rsidR="5C0E27F0">
        <w:rPr>
          <w:rFonts w:ascii="Times New Roman" w:hAnsi="Times New Roman" w:eastAsia="Times New Roman" w:cs="Times New Roman"/>
          <w:sz w:val="24"/>
          <w:szCs w:val="24"/>
        </w:rPr>
        <w:t>credentials</w:t>
      </w:r>
      <w:r w:rsidRPr="6EF74764" w:rsidR="7749866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EF74764" w:rsidR="3C2A0659">
        <w:rPr>
          <w:rFonts w:ascii="Times New Roman" w:hAnsi="Times New Roman" w:eastAsia="Times New Roman" w:cs="Times New Roman"/>
          <w:sz w:val="24"/>
          <w:szCs w:val="24"/>
        </w:rPr>
        <w:t>are</w:t>
      </w:r>
      <w:r w:rsidRPr="6EF74764" w:rsidR="77498667">
        <w:rPr>
          <w:rFonts w:ascii="Times New Roman" w:hAnsi="Times New Roman" w:eastAsia="Times New Roman" w:cs="Times New Roman"/>
          <w:sz w:val="24"/>
          <w:szCs w:val="24"/>
        </w:rPr>
        <w:t xml:space="preserve"> correct, you will get prompted [</w:t>
      </w:r>
      <w:proofErr w:type="spellStart"/>
      <w:r w:rsidRPr="6EF74764" w:rsidR="77498667">
        <w:rPr>
          <w:rFonts w:ascii="Times New Roman" w:hAnsi="Times New Roman" w:eastAsia="Times New Roman" w:cs="Times New Roman"/>
          <w:sz w:val="24"/>
          <w:szCs w:val="24"/>
        </w:rPr>
        <w:t>root@localhost</w:t>
      </w:r>
      <w:proofErr w:type="spellEnd"/>
      <w:r w:rsidRPr="6EF74764" w:rsidR="7749866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gramStart"/>
      <w:r w:rsidRPr="6EF74764" w:rsidR="77498667">
        <w:rPr>
          <w:rFonts w:ascii="Times New Roman" w:hAnsi="Times New Roman" w:eastAsia="Times New Roman" w:cs="Times New Roman"/>
          <w:sz w:val="24"/>
          <w:szCs w:val="24"/>
        </w:rPr>
        <w:t>~]#</w:t>
      </w:r>
      <w:proofErr w:type="gramEnd"/>
    </w:p>
    <w:p w:rsidR="77498667" w:rsidP="6EF74764" w:rsidRDefault="77498667" w14:paraId="521617ED" w14:textId="209180F8">
      <w:pPr>
        <w:pStyle w:val="Normal"/>
      </w:pPr>
      <w:r w:rsidR="77498667">
        <w:drawing>
          <wp:inline wp14:editId="1F59EBBB" wp14:anchorId="0B02B3A3">
            <wp:extent cx="4754880" cy="2971800"/>
            <wp:effectExtent l="0" t="0" r="0" b="0"/>
            <wp:docPr id="2980426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538de3cdeb4f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E9B523" w:rsidP="6EF74764" w:rsidRDefault="3EE9B523" w14:paraId="209F02D0" w14:textId="7E96277F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6EF74764" w:rsidR="3EE9B523">
        <w:rPr>
          <w:rFonts w:ascii="Times New Roman" w:hAnsi="Times New Roman" w:eastAsia="Times New Roman" w:cs="Times New Roman"/>
          <w:sz w:val="24"/>
          <w:szCs w:val="24"/>
        </w:rPr>
        <w:t>In the settings (while CentOS VM is powered off)</w:t>
      </w:r>
      <w:r w:rsidRPr="6EF74764" w:rsidR="133E88C1">
        <w:rPr>
          <w:rFonts w:ascii="Times New Roman" w:hAnsi="Times New Roman" w:eastAsia="Times New Roman" w:cs="Times New Roman"/>
          <w:sz w:val="24"/>
          <w:szCs w:val="24"/>
        </w:rPr>
        <w:t>, click on “Network” &gt; “shared network” or “NAT”</w:t>
      </w:r>
    </w:p>
    <w:p w:rsidR="6451A6A4" w:rsidP="6EF74764" w:rsidRDefault="6451A6A4" w14:paraId="6ABE13B9" w14:textId="1D090CE8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="6451A6A4">
        <w:drawing>
          <wp:inline wp14:editId="51FA5C05" wp14:anchorId="12927649">
            <wp:extent cx="4754880" cy="2971800"/>
            <wp:effectExtent l="0" t="0" r="0" b="0"/>
            <wp:docPr id="1908802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5f2f3a384348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F74764" w:rsidP="6EF74764" w:rsidRDefault="6EF74764" w14:paraId="5B2B3C71" w14:textId="70D11D34">
      <w:pPr>
        <w:pStyle w:val="Normal"/>
      </w:pPr>
    </w:p>
    <w:p w:rsidR="6EF74764" w:rsidRDefault="6EF74764" w14:paraId="28B3326D" w14:textId="44E39E34">
      <w:r>
        <w:br w:type="page"/>
      </w:r>
    </w:p>
    <w:p w:rsidR="33104DB1" w:rsidP="6EF74764" w:rsidRDefault="33104DB1" w14:paraId="497EF004" w14:textId="5FD931E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6EF74764" w:rsidR="33104DB1">
        <w:rPr>
          <w:rFonts w:ascii="Times New Roman" w:hAnsi="Times New Roman" w:eastAsia="Times New Roman" w:cs="Times New Roman"/>
          <w:sz w:val="24"/>
          <w:szCs w:val="24"/>
        </w:rPr>
        <w:t>Change the value of “ONBOOT”</w:t>
      </w:r>
      <w:r w:rsidRPr="6EF74764" w:rsidR="6489C9C0">
        <w:rPr>
          <w:rFonts w:ascii="Times New Roman" w:hAnsi="Times New Roman" w:eastAsia="Times New Roman" w:cs="Times New Roman"/>
          <w:sz w:val="24"/>
          <w:szCs w:val="24"/>
        </w:rPr>
        <w:t xml:space="preserve"> from “no” to “yes” in the edit</w:t>
      </w:r>
      <w:r w:rsidRPr="6EF74764" w:rsidR="579261C2">
        <w:rPr>
          <w:rFonts w:ascii="Times New Roman" w:hAnsi="Times New Roman" w:eastAsia="Times New Roman" w:cs="Times New Roman"/>
          <w:sz w:val="24"/>
          <w:szCs w:val="24"/>
        </w:rPr>
        <w:t>ing mode (“</w:t>
      </w:r>
      <w:proofErr w:type="spellStart"/>
      <w:r w:rsidRPr="6EF74764" w:rsidR="579261C2">
        <w:rPr>
          <w:rFonts w:ascii="Times New Roman" w:hAnsi="Times New Roman" w:eastAsia="Times New Roman" w:cs="Times New Roman"/>
          <w:sz w:val="24"/>
          <w:szCs w:val="24"/>
        </w:rPr>
        <w:t>i</w:t>
      </w:r>
      <w:proofErr w:type="spellEnd"/>
      <w:r w:rsidRPr="6EF74764" w:rsidR="579261C2">
        <w:rPr>
          <w:rFonts w:ascii="Times New Roman" w:hAnsi="Times New Roman" w:eastAsia="Times New Roman" w:cs="Times New Roman"/>
          <w:sz w:val="24"/>
          <w:szCs w:val="24"/>
        </w:rPr>
        <w:t xml:space="preserve">”) and </w:t>
      </w:r>
      <w:r w:rsidRPr="6EF74764" w:rsidR="579261C2">
        <w:rPr>
          <w:rFonts w:ascii="Times New Roman" w:hAnsi="Times New Roman" w:eastAsia="Times New Roman" w:cs="Times New Roman"/>
          <w:sz w:val="24"/>
          <w:szCs w:val="24"/>
        </w:rPr>
        <w:t>saved</w:t>
      </w:r>
      <w:r w:rsidRPr="6EF74764" w:rsidR="579261C2">
        <w:rPr>
          <w:rFonts w:ascii="Times New Roman" w:hAnsi="Times New Roman" w:eastAsia="Times New Roman" w:cs="Times New Roman"/>
          <w:sz w:val="24"/>
          <w:szCs w:val="24"/>
        </w:rPr>
        <w:t xml:space="preserve"> it by pressing ESC and sav</w:t>
      </w:r>
      <w:r w:rsidRPr="6EF74764" w:rsidR="399DFBE2">
        <w:rPr>
          <w:rFonts w:ascii="Times New Roman" w:hAnsi="Times New Roman" w:eastAsia="Times New Roman" w:cs="Times New Roman"/>
          <w:sz w:val="24"/>
          <w:szCs w:val="24"/>
        </w:rPr>
        <w:t>ed it by typing “:</w:t>
      </w:r>
      <w:proofErr w:type="spellStart"/>
      <w:r w:rsidRPr="6EF74764" w:rsidR="399DFBE2">
        <w:rPr>
          <w:rFonts w:ascii="Times New Roman" w:hAnsi="Times New Roman" w:eastAsia="Times New Roman" w:cs="Times New Roman"/>
          <w:sz w:val="24"/>
          <w:szCs w:val="24"/>
        </w:rPr>
        <w:t>wq</w:t>
      </w:r>
      <w:proofErr w:type="spellEnd"/>
      <w:r w:rsidRPr="6EF74764" w:rsidR="399DFBE2">
        <w:rPr>
          <w:rFonts w:ascii="Times New Roman" w:hAnsi="Times New Roman" w:eastAsia="Times New Roman" w:cs="Times New Roman"/>
          <w:sz w:val="24"/>
          <w:szCs w:val="24"/>
        </w:rPr>
        <w:t>” then rebooted the machine</w:t>
      </w:r>
    </w:p>
    <w:p w:rsidR="293AEAA4" w:rsidP="6EF74764" w:rsidRDefault="293AEAA4" w14:paraId="33508E36" w14:textId="4258A6A5">
      <w:pPr>
        <w:pStyle w:val="Normal"/>
      </w:pPr>
      <w:r w:rsidR="293AEAA4">
        <w:drawing>
          <wp:inline wp14:editId="3339C920" wp14:anchorId="2A500C16">
            <wp:extent cx="4754880" cy="2971800"/>
            <wp:effectExtent l="0" t="0" r="0" b="0"/>
            <wp:docPr id="1793275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a73fd893ff4a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F6D1FA" w:rsidP="6EF74764" w:rsidRDefault="6AF6D1FA" w14:paraId="4983CAD3" w14:textId="4E6418C5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6EF74764" w:rsidR="6AF6D1FA">
        <w:rPr>
          <w:rFonts w:ascii="Times New Roman" w:hAnsi="Times New Roman" w:eastAsia="Times New Roman" w:cs="Times New Roman"/>
          <w:sz w:val="24"/>
          <w:szCs w:val="24"/>
        </w:rPr>
        <w:t xml:space="preserve">With the command “# ping www.google.com” </w:t>
      </w:r>
      <w:r w:rsidRPr="6EF74764" w:rsidR="299BB72C">
        <w:rPr>
          <w:rFonts w:ascii="Times New Roman" w:hAnsi="Times New Roman" w:eastAsia="Times New Roman" w:cs="Times New Roman"/>
          <w:sz w:val="24"/>
          <w:szCs w:val="24"/>
        </w:rPr>
        <w:t>you</w:t>
      </w:r>
      <w:r w:rsidRPr="6EF74764" w:rsidR="6AF6D1FA">
        <w:rPr>
          <w:rFonts w:ascii="Times New Roman" w:hAnsi="Times New Roman" w:eastAsia="Times New Roman" w:cs="Times New Roman"/>
          <w:sz w:val="24"/>
          <w:szCs w:val="24"/>
        </w:rPr>
        <w:t xml:space="preserve"> can test if the VM is connected to the internet successfully.</w:t>
      </w:r>
    </w:p>
    <w:p w:rsidR="46365D04" w:rsidP="6EF74764" w:rsidRDefault="46365D04" w14:paraId="03BC5797" w14:textId="071D0C4E">
      <w:pPr>
        <w:pStyle w:val="Normal"/>
      </w:pPr>
      <w:r w:rsidR="46365D04">
        <w:drawing>
          <wp:inline wp14:editId="0929EBC2" wp14:anchorId="2FB7DC84">
            <wp:extent cx="4754880" cy="2971800"/>
            <wp:effectExtent l="0" t="0" r="0" b="0"/>
            <wp:docPr id="1536824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aeaae2f4c349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F74764" w:rsidRDefault="6EF74764" w14:paraId="125AC308" w14:textId="4F0CE6E3">
      <w:r>
        <w:br w:type="page"/>
      </w:r>
    </w:p>
    <w:p w:rsidR="6EF74764" w:rsidP="6EF74764" w:rsidRDefault="6EF74764" w14:paraId="071E269F" w14:textId="3A23910D">
      <w:pPr>
        <w:pStyle w:val="Normal"/>
      </w:pPr>
    </w:p>
    <w:p w:rsidR="12505E2C" w:rsidP="6EF74764" w:rsidRDefault="12505E2C" w14:paraId="39305537" w14:textId="1E84DEC3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6EF74764" w:rsidR="12505E2C">
        <w:rPr>
          <w:rFonts w:ascii="Times New Roman" w:hAnsi="Times New Roman" w:eastAsia="Times New Roman" w:cs="Times New Roman"/>
          <w:sz w:val="24"/>
          <w:szCs w:val="24"/>
        </w:rPr>
        <w:t>For UTM there is not really a snapshot button on the VM, but you can create a copy of the file</w:t>
      </w:r>
      <w:r w:rsidRPr="6EF74764" w:rsidR="17053B9A">
        <w:rPr>
          <w:rFonts w:ascii="Times New Roman" w:hAnsi="Times New Roman" w:eastAsia="Times New Roman" w:cs="Times New Roman"/>
          <w:sz w:val="24"/>
          <w:szCs w:val="24"/>
        </w:rPr>
        <w:t xml:space="preserve"> of the VM. You can also clone the machine.</w:t>
      </w:r>
    </w:p>
    <w:p w:rsidR="1BB3B6E2" w:rsidP="6EF74764" w:rsidRDefault="1BB3B6E2" w14:paraId="36671BF3" w14:textId="20D9FD41">
      <w:pPr>
        <w:pStyle w:val="Normal"/>
      </w:pPr>
      <w:r w:rsidR="1BB3B6E2">
        <w:drawing>
          <wp:inline wp14:editId="146CA9DB" wp14:anchorId="4F43F2D6">
            <wp:extent cx="4754880" cy="2971800"/>
            <wp:effectExtent l="0" t="0" r="0" b="0"/>
            <wp:docPr id="639725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716fc090aa4f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9C6AA5D"/>
    <w:rsid w:val="01545386"/>
    <w:rsid w:val="02B90338"/>
    <w:rsid w:val="04CFBC47"/>
    <w:rsid w:val="0627C4A9"/>
    <w:rsid w:val="0A883AA4"/>
    <w:rsid w:val="107E31A9"/>
    <w:rsid w:val="12505E2C"/>
    <w:rsid w:val="133E88C1"/>
    <w:rsid w:val="157CB2A8"/>
    <w:rsid w:val="17053B9A"/>
    <w:rsid w:val="19C6AA5D"/>
    <w:rsid w:val="1BB3B6E2"/>
    <w:rsid w:val="1C451B4A"/>
    <w:rsid w:val="1D87C48D"/>
    <w:rsid w:val="20CF93AC"/>
    <w:rsid w:val="21188C6D"/>
    <w:rsid w:val="266F8887"/>
    <w:rsid w:val="293AEAA4"/>
    <w:rsid w:val="299BB72C"/>
    <w:rsid w:val="2DA5D5DD"/>
    <w:rsid w:val="30614927"/>
    <w:rsid w:val="33104DB1"/>
    <w:rsid w:val="347E222D"/>
    <w:rsid w:val="34FC9364"/>
    <w:rsid w:val="35B0E7C2"/>
    <w:rsid w:val="36C7DF8B"/>
    <w:rsid w:val="397BC3B3"/>
    <w:rsid w:val="397BC3B3"/>
    <w:rsid w:val="399DFBE2"/>
    <w:rsid w:val="3C2A0659"/>
    <w:rsid w:val="3CB36475"/>
    <w:rsid w:val="3EE9B523"/>
    <w:rsid w:val="4206463A"/>
    <w:rsid w:val="4251C8EE"/>
    <w:rsid w:val="43A2169B"/>
    <w:rsid w:val="449C9824"/>
    <w:rsid w:val="46365D04"/>
    <w:rsid w:val="46D9B75D"/>
    <w:rsid w:val="480655D4"/>
    <w:rsid w:val="49C01E87"/>
    <w:rsid w:val="4CA0EB73"/>
    <w:rsid w:val="4F23346C"/>
    <w:rsid w:val="4F23346C"/>
    <w:rsid w:val="50091687"/>
    <w:rsid w:val="579261C2"/>
    <w:rsid w:val="593F007B"/>
    <w:rsid w:val="593F007B"/>
    <w:rsid w:val="5BFC9808"/>
    <w:rsid w:val="5C0E27F0"/>
    <w:rsid w:val="604D715B"/>
    <w:rsid w:val="61E941BC"/>
    <w:rsid w:val="642CAF51"/>
    <w:rsid w:val="6451A6A4"/>
    <w:rsid w:val="6489C9C0"/>
    <w:rsid w:val="699C7DC9"/>
    <w:rsid w:val="6AF6D1FA"/>
    <w:rsid w:val="6B22EA56"/>
    <w:rsid w:val="6E9CD64C"/>
    <w:rsid w:val="6EF74764"/>
    <w:rsid w:val="70DA118A"/>
    <w:rsid w:val="70F6D054"/>
    <w:rsid w:val="73FAE7CF"/>
    <w:rsid w:val="77498667"/>
    <w:rsid w:val="78CE58F2"/>
    <w:rsid w:val="78CE58F2"/>
    <w:rsid w:val="7BA4A8A2"/>
    <w:rsid w:val="7DA1C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6AA5D"/>
  <w15:chartTrackingRefBased/>
  <w15:docId w15:val="{C59AA3EB-4E14-4AD2-815A-FF74E237FEE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8538de3cdeb4f8c" /><Relationship Type="http://schemas.openxmlformats.org/officeDocument/2006/relationships/image" Target="/media/image2.png" Id="R395f2f3a384348a9" /><Relationship Type="http://schemas.openxmlformats.org/officeDocument/2006/relationships/image" Target="/media/image3.png" Id="R21a73fd893ff4a6b" /><Relationship Type="http://schemas.openxmlformats.org/officeDocument/2006/relationships/image" Target="/media/image4.png" Id="R27aeaae2f4c349a3" /><Relationship Type="http://schemas.openxmlformats.org/officeDocument/2006/relationships/image" Target="/media/image5.png" Id="R4e716fc090aa4f8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2022-08-31T02:39:49.4005871Z</dcterms:created>
  <dcterms:modified xsi:type="dcterms:W3CDTF">2022-08-31T03:53:58.0507132Z</dcterms:modified>
  <dc:creator>Daniel Cook (student)</dc:creator>
  <lastModifiedBy>Daniel Cook (student)</lastModifiedBy>
</coreProperties>
</file>