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228175" w14:paraId="01C682DB" wp14:textId="3C8E7BFD">
      <w:pPr>
        <w:spacing w:after="160" w:line="259" w:lineRule="auto"/>
        <w:ind w:left="720"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228175" w:rsidR="32AA8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(Note: I run on a MacBook Pro, 2020, M1 apple silicon chip, UTM is one of the few VM’s that run for the M1 and M2 chips.)</w:t>
      </w:r>
    </w:p>
    <w:p xmlns:wp14="http://schemas.microsoft.com/office/word/2010/wordml" w:rsidP="53228175" w14:paraId="276B0C23" wp14:textId="1EEC307C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3228175" w14:paraId="213B2B58" wp14:textId="3AC4A7E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228175" w:rsidR="32AA8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into CentOS 7 with the username “root” and the password you set for the root user.</w:t>
      </w:r>
      <w:r w:rsidRPr="53228175" w:rsidR="32AA8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Once credentials are correct, you will get prompted [</w:t>
      </w:r>
      <w:proofErr w:type="spellStart"/>
      <w:r w:rsidRPr="53228175" w:rsidR="32AA8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root@localhost</w:t>
      </w:r>
      <w:proofErr w:type="spellEnd"/>
      <w:r w:rsidRPr="53228175" w:rsidR="32AA8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228175" w:rsidR="32AA8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~]#</w:t>
      </w:r>
      <w:proofErr w:type="gramEnd"/>
    </w:p>
    <w:p xmlns:wp14="http://schemas.microsoft.com/office/word/2010/wordml" w:rsidP="53228175" w14:paraId="71558AAD" wp14:textId="350DE797">
      <w:pPr>
        <w:pStyle w:val="Normal"/>
        <w:spacing w:after="160" w:line="259" w:lineRule="auto"/>
      </w:pPr>
      <w:r w:rsidR="32AA845C">
        <w:drawing>
          <wp:inline xmlns:wp14="http://schemas.microsoft.com/office/word/2010/wordprocessingDrawing" wp14:editId="6386DA0A" wp14:anchorId="50C1F815">
            <wp:extent cx="4752974" cy="2971800"/>
            <wp:effectExtent l="0" t="0" r="0" b="0"/>
            <wp:docPr id="392105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1a15ab70a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228175" w14:paraId="28C2B9FB" wp14:textId="12A1EA6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228175" w:rsidR="32AA8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settings (while CentOS VM is powered off), click on “Network” &gt; “shared network” or “NAT”</w:t>
      </w:r>
    </w:p>
    <w:p xmlns:wp14="http://schemas.microsoft.com/office/word/2010/wordml" w:rsidP="53228175" w14:paraId="0295FB74" wp14:textId="439E5215">
      <w:pPr>
        <w:pStyle w:val="Normal"/>
        <w:spacing w:after="160" w:line="259" w:lineRule="auto"/>
      </w:pPr>
      <w:r w:rsidR="32AA845C">
        <w:drawing>
          <wp:inline xmlns:wp14="http://schemas.microsoft.com/office/word/2010/wordprocessingDrawing" wp14:editId="7A359003" wp14:anchorId="1E80762C">
            <wp:extent cx="4752974" cy="2971800"/>
            <wp:effectExtent l="0" t="0" r="0" b="0"/>
            <wp:docPr id="17488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05343ae25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5BC8C1" wp14:textId="63FE69B2">
      <w:r>
        <w:br w:type="page"/>
      </w:r>
    </w:p>
    <w:p xmlns:wp14="http://schemas.microsoft.com/office/word/2010/wordml" w:rsidP="53228175" w14:paraId="7E1092BD" wp14:textId="2E367D1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228175" w:rsidR="324FCA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the value of “ONBOOT” from “no” to “yes” in the editing mode (“i”) and saved it by pressing ESC and saved it by typing “:wq” then rebooted the machine</w:t>
      </w:r>
    </w:p>
    <w:p xmlns:wp14="http://schemas.microsoft.com/office/word/2010/wordml" w:rsidP="53228175" w14:paraId="5405B5BC" wp14:textId="711D8F2A">
      <w:pPr>
        <w:pStyle w:val="Normal"/>
        <w:spacing w:after="160" w:line="259" w:lineRule="auto"/>
      </w:pPr>
      <w:r w:rsidR="324FCA29">
        <w:drawing>
          <wp:inline xmlns:wp14="http://schemas.microsoft.com/office/word/2010/wordprocessingDrawing" wp14:editId="18F95436" wp14:anchorId="1B31601A">
            <wp:extent cx="4752974" cy="2971800"/>
            <wp:effectExtent l="0" t="0" r="0" b="0"/>
            <wp:docPr id="163844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f9f3e6692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228175" w14:paraId="5760071C" wp14:textId="4F264A6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228175" w:rsidR="324FCA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 the command “# ping www.google.com” you can test if the VM is connected to the internet successfully.</w:t>
      </w:r>
    </w:p>
    <w:p xmlns:wp14="http://schemas.microsoft.com/office/word/2010/wordml" w:rsidP="53228175" w14:paraId="5C0EDCDF" wp14:textId="37E890CC">
      <w:pPr>
        <w:pStyle w:val="Normal"/>
        <w:spacing w:after="160" w:line="259" w:lineRule="auto"/>
      </w:pPr>
      <w:r w:rsidR="324FCA29">
        <w:drawing>
          <wp:inline xmlns:wp14="http://schemas.microsoft.com/office/word/2010/wordprocessingDrawing" wp14:editId="77752327" wp14:anchorId="73EF5D11">
            <wp:extent cx="4752974" cy="2971800"/>
            <wp:effectExtent l="0" t="0" r="0" b="0"/>
            <wp:docPr id="4861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ce8d243e6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FD22C1" wp14:textId="5B9AA17B">
      <w:r>
        <w:br w:type="page"/>
      </w:r>
    </w:p>
    <w:p xmlns:wp14="http://schemas.microsoft.com/office/word/2010/wordml" w:rsidP="53228175" w14:paraId="49BCA044" wp14:textId="2328C4D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228175" w:rsidR="76D713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UTM there is not really a snapshot button on the VM, but you can create a copy of the file of the VM. You can also clone the machine.</w:t>
      </w:r>
    </w:p>
    <w:p xmlns:wp14="http://schemas.microsoft.com/office/word/2010/wordml" w:rsidP="53228175" w14:paraId="4702C4A0" wp14:textId="4D612EE8">
      <w:pPr>
        <w:pStyle w:val="Normal"/>
        <w:spacing w:after="160" w:line="259" w:lineRule="auto"/>
      </w:pPr>
      <w:r w:rsidR="76D7139C">
        <w:drawing>
          <wp:inline xmlns:wp14="http://schemas.microsoft.com/office/word/2010/wordprocessingDrawing" wp14:editId="5B75C738" wp14:anchorId="595546E5">
            <wp:extent cx="4752974" cy="2971800"/>
            <wp:effectExtent l="0" t="0" r="0" b="0"/>
            <wp:docPr id="694303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78255c1e9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D7139C">
        <w:rPr/>
        <w:t>V</w:t>
      </w:r>
    </w:p>
    <w:p xmlns:wp14="http://schemas.microsoft.com/office/word/2010/wordml" w:rsidP="53228175" w14:paraId="2C078E63" wp14:textId="26AC85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A21E3"/>
    <w:rsid w:val="065A7602"/>
    <w:rsid w:val="11BCCA8F"/>
    <w:rsid w:val="324FCA29"/>
    <w:rsid w:val="32AA845C"/>
    <w:rsid w:val="4937D730"/>
    <w:rsid w:val="4DFA21E3"/>
    <w:rsid w:val="53228175"/>
    <w:rsid w:val="76D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21E3"/>
  <w15:chartTrackingRefBased/>
  <w15:docId w15:val="{6D3E78D8-416D-4E87-AF86-693B90CBEE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41a15ab70a4d2e" /><Relationship Type="http://schemas.openxmlformats.org/officeDocument/2006/relationships/image" Target="/media/image2.png" Id="Rdeb05343ae25477d" /><Relationship Type="http://schemas.openxmlformats.org/officeDocument/2006/relationships/image" Target="/media/image3.png" Id="R1daf9f3e66924080" /><Relationship Type="http://schemas.openxmlformats.org/officeDocument/2006/relationships/image" Target="/media/image4.png" Id="Rcefce8d243e6450b" /><Relationship Type="http://schemas.openxmlformats.org/officeDocument/2006/relationships/image" Target="/media/image5.png" Id="R97a78255c1e94b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2022-08-31T03:54:42.4522128Z</dcterms:created>
  <dcterms:modified xsi:type="dcterms:W3CDTF">2022-08-31T03:57:29.0320530Z</dcterms:modified>
  <dc:creator>Daniel Cook (student)</dc:creator>
  <lastModifiedBy>Daniel Cook (student)</lastModifiedBy>
</coreProperties>
</file>