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5E0A7" w14:textId="7282A5A8" w:rsidR="000D5120" w:rsidRPr="000419E9" w:rsidRDefault="007F2F27" w:rsidP="000419E9">
      <w:pPr>
        <w:spacing w:line="360" w:lineRule="auto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535994" w:rsidRPr="000419E9">
        <w:rPr>
          <w:b/>
          <w:bCs/>
          <w:lang w:val="en-US"/>
        </w:rPr>
        <w:t>Student</w:t>
      </w:r>
      <w:r w:rsidR="000419E9">
        <w:rPr>
          <w:b/>
          <w:bCs/>
          <w:lang w:val="en-US"/>
        </w:rPr>
        <w:t>s</w:t>
      </w:r>
      <w:r w:rsidR="00535994" w:rsidRPr="000419E9">
        <w:rPr>
          <w:b/>
          <w:bCs/>
          <w:lang w:val="en-US"/>
        </w:rPr>
        <w:t>:</w:t>
      </w:r>
    </w:p>
    <w:p w14:paraId="02FDC1F1" w14:textId="77777777" w:rsidR="000D5120" w:rsidRDefault="00535994" w:rsidP="000419E9">
      <w:pPr>
        <w:spacing w:line="360" w:lineRule="auto"/>
        <w:jc w:val="both"/>
        <w:rPr>
          <w:lang w:val="en-US"/>
        </w:rPr>
      </w:pPr>
      <w:r w:rsidRPr="000D5120">
        <w:rPr>
          <w:lang w:val="en-US"/>
        </w:rPr>
        <w:t>US</w:t>
      </w:r>
      <w:r w:rsidR="001C36D7" w:rsidRPr="000D5120">
        <w:rPr>
          <w:lang w:val="en-US"/>
        </w:rPr>
        <w:t>-01:</w:t>
      </w:r>
      <w:r w:rsidRPr="000D5120">
        <w:rPr>
          <w:lang w:val="en-US"/>
        </w:rPr>
        <w:t xml:space="preserve"> </w:t>
      </w:r>
      <w:r w:rsidR="000D5120" w:rsidRPr="000D5120">
        <w:rPr>
          <w:lang w:val="en-US"/>
        </w:rPr>
        <w:t>Quản lý thông tin cá nhân</w:t>
      </w:r>
    </w:p>
    <w:p w14:paraId="4D3498CF" w14:textId="487302F9" w:rsidR="001C36D7" w:rsidRDefault="000D5120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 w:rsidRPr="000D5120">
        <w:rPr>
          <w:lang w:val="en-US"/>
        </w:rPr>
        <w:t>Là sinh viên</w:t>
      </w:r>
      <w:r w:rsidR="000419E9">
        <w:rPr>
          <w:lang w:val="en-US"/>
        </w:rPr>
        <w:t>,</w:t>
      </w:r>
      <w:r>
        <w:rPr>
          <w:lang w:val="en-US"/>
        </w:rPr>
        <w:t xml:space="preserve"> tôi muốn quản lý thông tin cá nhân để có thể tùy chỉnh thông tin của tôi</w:t>
      </w:r>
    </w:p>
    <w:p w14:paraId="04E6EB9F" w14:textId="3896181A" w:rsidR="00A91D33" w:rsidRDefault="00A91D33" w:rsidP="00A91D33">
      <w:pPr>
        <w:pStyle w:val="ListParagraph"/>
        <w:spacing w:line="360" w:lineRule="auto"/>
        <w:ind w:left="360"/>
        <w:jc w:val="both"/>
        <w:rPr>
          <w:lang w:val="en-US"/>
        </w:rPr>
      </w:pPr>
      <w:r>
        <w:rPr>
          <w:lang w:val="en-US"/>
        </w:rPr>
        <w:t>- Tiêu chí nghiệm thu:</w:t>
      </w:r>
    </w:p>
    <w:p w14:paraId="27F98FD1" w14:textId="3027D864" w:rsidR="00A91D33" w:rsidRPr="00EF248D" w:rsidRDefault="00A91D33" w:rsidP="00A91D33">
      <w:pPr>
        <w:pStyle w:val="ListParagraph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91D33">
        <w:t>Sinh viên đang ở trang "Quản lý thông tin cá nhân"</w:t>
      </w:r>
      <w:r>
        <w:rPr>
          <w:lang w:val="en-US"/>
        </w:rPr>
        <w:t xml:space="preserve"> </w:t>
      </w:r>
      <w:r w:rsidRPr="00A91D33">
        <w:rPr>
          <w:rFonts w:ascii="Segoe UI Symbol" w:hAnsi="Segoe UI Symbol" w:cs="Segoe UI Symbol"/>
        </w:rPr>
        <w:t>➜</w:t>
      </w:r>
      <w:r>
        <w:rPr>
          <w:lang w:val="en-US"/>
        </w:rPr>
        <w:t xml:space="preserve"> </w:t>
      </w:r>
      <w:r w:rsidRPr="00A91D33">
        <w:t>Sinh viên thay đổi thông tin hợp lệ và nhấn nút "Lưu".</w:t>
      </w:r>
      <w:r>
        <w:rPr>
          <w:lang w:val="en-US"/>
        </w:rPr>
        <w:t xml:space="preserve"> </w:t>
      </w:r>
      <w:r w:rsidRPr="00A91D33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A91D33">
        <w:rPr>
          <w:rFonts w:asciiTheme="majorHAnsi" w:hAnsiTheme="majorHAnsi" w:cstheme="majorHAnsi"/>
          <w:lang w:val="en-US"/>
        </w:rPr>
        <w:t xml:space="preserve">Hệ thống cập nhật vào </w:t>
      </w:r>
      <w:r>
        <w:rPr>
          <w:rFonts w:asciiTheme="majorHAnsi" w:hAnsiTheme="majorHAnsi" w:cstheme="majorHAnsi"/>
          <w:lang w:val="en-US"/>
        </w:rPr>
        <w:t>database</w:t>
      </w:r>
      <w:r w:rsidR="00EF248D">
        <w:rPr>
          <w:rFonts w:asciiTheme="majorHAnsi" w:hAnsiTheme="majorHAnsi" w:cstheme="majorHAnsi"/>
          <w:lang w:val="en-US"/>
        </w:rPr>
        <w:t xml:space="preserve"> </w:t>
      </w:r>
      <w:r w:rsidR="00EF248D" w:rsidRPr="00EF248D">
        <w:rPr>
          <w:rFonts w:asciiTheme="majorHAnsi" w:hAnsiTheme="majorHAnsi" w:cstheme="majorHAnsi"/>
        </w:rPr>
        <w:t>và hiển thị thông báo "Cập nhật thành công"</w:t>
      </w:r>
    </w:p>
    <w:p w14:paraId="4C9D1C8C" w14:textId="76EB73DC" w:rsidR="00EF248D" w:rsidRPr="00A91D33" w:rsidRDefault="00EF248D" w:rsidP="00A91D33">
      <w:pPr>
        <w:pStyle w:val="ListParagraph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EF248D">
        <w:t>Sinh viên đang ở trang "Quản lý thông tin cá nhân"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EF248D">
        <w:rPr>
          <w:rFonts w:asciiTheme="majorHAnsi" w:hAnsiTheme="majorHAnsi" w:cstheme="majorHAnsi"/>
          <w:lang w:val="en-US"/>
        </w:rPr>
        <w:t>Sinh viên bỏ trống các trường dữ liệu bắt buộc</w:t>
      </w:r>
      <w:r>
        <w:rPr>
          <w:rFonts w:asciiTheme="majorHAnsi" w:hAnsiTheme="majorHAnsi" w:cstheme="majorHAnsi"/>
          <w:lang w:val="en-US"/>
        </w:rPr>
        <w:t xml:space="preserve"> </w:t>
      </w:r>
      <w:r w:rsidRPr="00EF248D">
        <w:rPr>
          <w:rFonts w:ascii="Segoe UI Symbol" w:hAnsi="Segoe UI Symbol" w:cs="Segoe UI Symbol"/>
        </w:rPr>
        <w:t>➜</w:t>
      </w:r>
      <w:r>
        <w:rPr>
          <w:rFonts w:asciiTheme="majorHAnsi" w:hAnsiTheme="majorHAnsi" w:cstheme="majorHAnsi"/>
          <w:lang w:val="en-US"/>
        </w:rPr>
        <w:t xml:space="preserve"> </w:t>
      </w:r>
      <w:r w:rsidRPr="00EF248D">
        <w:rPr>
          <w:rFonts w:asciiTheme="majorHAnsi" w:hAnsiTheme="majorHAnsi" w:cstheme="majorHAnsi"/>
        </w:rPr>
        <w:t>Hệ thống không lưu dữ liệu và hiển thị cảnh báo lỗi màu đỏ</w:t>
      </w:r>
    </w:p>
    <w:p w14:paraId="2743C5CA" w14:textId="4D155AF4" w:rsidR="00535994" w:rsidRDefault="00535994" w:rsidP="000419E9">
      <w:pPr>
        <w:spacing w:line="360" w:lineRule="auto"/>
        <w:jc w:val="both"/>
        <w:rPr>
          <w:lang w:val="en-US"/>
        </w:rPr>
      </w:pPr>
      <w:r w:rsidRPr="000D5120">
        <w:rPr>
          <w:lang w:val="en-US"/>
        </w:rPr>
        <w:t xml:space="preserve">US-02: </w:t>
      </w:r>
      <w:r w:rsidR="000D5120">
        <w:rPr>
          <w:lang w:val="en-US"/>
        </w:rPr>
        <w:t>Rời câu lạc bộ</w:t>
      </w:r>
    </w:p>
    <w:p w14:paraId="720FC4EA" w14:textId="4302BCA0" w:rsidR="00EF248D" w:rsidRDefault="000D5120" w:rsidP="00EF248D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 w:rsidRPr="000D5120">
        <w:rPr>
          <w:lang w:val="en-US"/>
        </w:rPr>
        <w:t>Là sinh viên</w:t>
      </w:r>
      <w:r w:rsidR="000419E9">
        <w:rPr>
          <w:lang w:val="en-US"/>
        </w:rPr>
        <w:t>,</w:t>
      </w:r>
      <w:r w:rsidRPr="000D5120">
        <w:rPr>
          <w:lang w:val="en-US"/>
        </w:rPr>
        <w:t xml:space="preserve"> tôi muốn rời câu lạc bộ để tham gia một câu lạc bộ khác</w:t>
      </w:r>
    </w:p>
    <w:p w14:paraId="53496A40" w14:textId="4C5C5522" w:rsidR="00EF248D" w:rsidRDefault="00EF248D" w:rsidP="00EF248D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>
        <w:rPr>
          <w:lang w:val="en-US"/>
        </w:rPr>
        <w:t>Tiêu chí nghiệm thu:</w:t>
      </w:r>
    </w:p>
    <w:p w14:paraId="277F510C" w14:textId="78DC6258" w:rsidR="00EF248D" w:rsidRDefault="00EF248D" w:rsidP="00EF248D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EF248D">
        <w:t>Sinh viên đang là thành viên của câu lạc bộ và ở trang thông tin CLB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EF248D">
        <w:t>Sinh viên nhấn nút "Rời CLB" và chọn "Xác nhận"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EF248D">
        <w:t>Hệ thống gỡ sinh viên khỏi danh sách thành viên của CLB và chuyển hướng về trang chủ</w:t>
      </w:r>
    </w:p>
    <w:p w14:paraId="0E7B8756" w14:textId="78CA2238" w:rsidR="00EF248D" w:rsidRPr="00EF248D" w:rsidRDefault="00EF248D" w:rsidP="00EF248D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EF248D">
        <w:t xml:space="preserve">Sinh viên đã nhấn nút "Rời CLB" và </w:t>
      </w:r>
      <w:r w:rsidR="002A0432" w:rsidRPr="00EF248D">
        <w:t>hiển thị</w:t>
      </w:r>
      <w:r w:rsidR="002A0432">
        <w:rPr>
          <w:lang w:val="en-US"/>
        </w:rPr>
        <w:t xml:space="preserve"> </w:t>
      </w:r>
      <w:r w:rsidRPr="00EF248D">
        <w:t xml:space="preserve">popup cảnh báo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EF248D">
        <w:t>Sinh viên chọn "Hủy bỏ"</w:t>
      </w:r>
      <w:r w:rsidR="002A0432"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EF248D">
        <w:t>Popup đóng lại, thao tác bị hủy và sinh viên vẫn tiếp tục là thành viên của CLB</w:t>
      </w:r>
    </w:p>
    <w:p w14:paraId="2F567B67" w14:textId="77777777" w:rsidR="000D5120" w:rsidRPr="000419E9" w:rsidRDefault="00535994" w:rsidP="000419E9">
      <w:pPr>
        <w:spacing w:line="360" w:lineRule="auto"/>
        <w:jc w:val="both"/>
        <w:rPr>
          <w:b/>
          <w:bCs/>
          <w:lang w:val="en-US"/>
        </w:rPr>
      </w:pPr>
      <w:r w:rsidRPr="000419E9">
        <w:rPr>
          <w:b/>
          <w:bCs/>
          <w:lang w:val="en-US"/>
        </w:rPr>
        <w:t>Ban quản lý CLB:</w:t>
      </w:r>
    </w:p>
    <w:p w14:paraId="5E41CC1E" w14:textId="2FE6CD70" w:rsidR="00535994" w:rsidRDefault="00535994" w:rsidP="000419E9">
      <w:pPr>
        <w:spacing w:line="360" w:lineRule="auto"/>
        <w:jc w:val="both"/>
        <w:rPr>
          <w:lang w:val="en-US"/>
        </w:rPr>
      </w:pPr>
      <w:r>
        <w:rPr>
          <w:lang w:val="en-US"/>
        </w:rPr>
        <w:t>US-03:</w:t>
      </w:r>
      <w:r w:rsidR="001C36D7">
        <w:rPr>
          <w:lang w:val="en-US"/>
        </w:rPr>
        <w:t xml:space="preserve"> </w:t>
      </w:r>
      <w:r w:rsidR="000D5120">
        <w:rPr>
          <w:lang w:val="en-US"/>
        </w:rPr>
        <w:t>Xóa sự kiện</w:t>
      </w:r>
    </w:p>
    <w:p w14:paraId="6E22F512" w14:textId="7E94928F" w:rsidR="00B179B5" w:rsidRDefault="000D5120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 w:rsidRPr="00B179B5">
        <w:rPr>
          <w:lang w:val="en-US"/>
        </w:rPr>
        <w:t>Là ban quản lý CLB, tôi muốn</w:t>
      </w:r>
      <w:r w:rsidR="00B179B5" w:rsidRPr="00B179B5">
        <w:rPr>
          <w:lang w:val="en-US"/>
        </w:rPr>
        <w:t xml:space="preserve"> xóa một sự kiện để tạo một sự kiện khác</w:t>
      </w:r>
    </w:p>
    <w:p w14:paraId="0BB69367" w14:textId="01A6DC23" w:rsidR="002A0432" w:rsidRDefault="002A0432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>
        <w:rPr>
          <w:lang w:val="en-US"/>
        </w:rPr>
        <w:t>Tiêu chí nghiệm thu</w:t>
      </w:r>
    </w:p>
    <w:p w14:paraId="3CB9FB0A" w14:textId="4DDFCD79" w:rsidR="002A0432" w:rsidRDefault="002A0432" w:rsidP="002A0432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2A0432">
        <w:t>Ban quản lý đang ở trang quản lý sự kiện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2A0432">
        <w:t>Ban quản lý chọn "Xóa" một sự kiện có trạng thái "Sắp diễn ra" và xác nhận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2A0432">
        <w:t xml:space="preserve">Sự kiện bị gỡ khỏi lịch chung và hệ thống tự động gửi thông báo hủy đến tất cả </w:t>
      </w:r>
      <w:r>
        <w:rPr>
          <w:lang w:val="en-US"/>
        </w:rPr>
        <w:t xml:space="preserve">các </w:t>
      </w:r>
      <w:r w:rsidRPr="002A0432">
        <w:t>sinh viên đã đăng ký</w:t>
      </w:r>
    </w:p>
    <w:p w14:paraId="3C406C49" w14:textId="3EECDC69" w:rsidR="002A0432" w:rsidRDefault="002A0432" w:rsidP="002A0432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2A0432">
        <w:lastRenderedPageBreak/>
        <w:t>Ban quản lý đang ở trang quản lý sự kiện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T</w:t>
      </w:r>
      <w:r w:rsidRPr="002A0432">
        <w:t>rạng thái của sự kiện là "Đang diễn ra" hoặc "Đã kết thúc"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2A0432">
        <w:t>Hệ thống</w:t>
      </w:r>
      <w:r>
        <w:rPr>
          <w:lang w:val="en-US"/>
        </w:rPr>
        <w:t xml:space="preserve"> </w:t>
      </w:r>
      <w:r w:rsidRPr="002A0432">
        <w:t>vô hiệu hóa</w:t>
      </w:r>
      <w:r>
        <w:rPr>
          <w:lang w:val="en-US"/>
        </w:rPr>
        <w:t xml:space="preserve"> </w:t>
      </w:r>
      <w:r w:rsidRPr="002A0432">
        <w:t>nút "Xóa"</w:t>
      </w:r>
    </w:p>
    <w:p w14:paraId="10F7DD56" w14:textId="33C5F69B" w:rsidR="00B179B5" w:rsidRDefault="00B179B5" w:rsidP="000419E9">
      <w:pPr>
        <w:spacing w:line="360" w:lineRule="auto"/>
        <w:jc w:val="both"/>
        <w:rPr>
          <w:lang w:val="en-US"/>
        </w:rPr>
      </w:pPr>
      <w:r w:rsidRPr="00B179B5">
        <w:rPr>
          <w:lang w:val="en-US"/>
        </w:rPr>
        <w:t>US-04:</w:t>
      </w:r>
      <w:r>
        <w:rPr>
          <w:lang w:val="en-US"/>
        </w:rPr>
        <w:t xml:space="preserve"> </w:t>
      </w:r>
      <w:r w:rsidR="000419E9">
        <w:rPr>
          <w:lang w:val="en-US"/>
        </w:rPr>
        <w:t>Thông báo sinh viên rời câu lạc bộ</w:t>
      </w:r>
    </w:p>
    <w:p w14:paraId="3A5F3224" w14:textId="756BFC74" w:rsidR="00B179B5" w:rsidRDefault="00B179B5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 w:rsidRPr="000419E9">
        <w:rPr>
          <w:lang w:val="en-US"/>
        </w:rPr>
        <w:t>Là ban quản lý CLB, tôi muốn</w:t>
      </w:r>
      <w:r w:rsidR="000419E9" w:rsidRPr="000419E9">
        <w:rPr>
          <w:lang w:val="en-US"/>
        </w:rPr>
        <w:t xml:space="preserve"> </w:t>
      </w:r>
      <w:r w:rsidR="000419E9">
        <w:rPr>
          <w:lang w:val="en-US"/>
        </w:rPr>
        <w:t>có thông báo khi sinh viên rời câu lạc bộ để nắm rõ số lượng thành viên theo thời gian thực</w:t>
      </w:r>
    </w:p>
    <w:p w14:paraId="1F2E1A2B" w14:textId="64A03C39" w:rsidR="002A0432" w:rsidRDefault="002A0432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>
        <w:rPr>
          <w:lang w:val="en-US"/>
        </w:rPr>
        <w:t>Tiêu chí nghiệm thu:</w:t>
      </w:r>
    </w:p>
    <w:p w14:paraId="3560A86A" w14:textId="1F3A75ED" w:rsidR="002A0432" w:rsidRDefault="004806EC" w:rsidP="002A0432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4806EC">
        <w:t>Ban quản lý đang đăng nhập vào hệ thống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4806EC">
        <w:t>Có một sinh viên vừa</w:t>
      </w:r>
      <w:r>
        <w:rPr>
          <w:lang w:val="en-US"/>
        </w:rPr>
        <w:t xml:space="preserve"> </w:t>
      </w:r>
      <w:r w:rsidRPr="004806EC">
        <w:t>rời khỏi câu lạc bộ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4806EC">
        <w:t>Hệ thống hiển thị thông báo</w:t>
      </w:r>
      <w:r>
        <w:rPr>
          <w:lang w:val="en-US"/>
        </w:rPr>
        <w:t xml:space="preserve"> </w:t>
      </w:r>
      <w:r w:rsidRPr="004806EC">
        <w:t>ngay lập tức</w:t>
      </w:r>
    </w:p>
    <w:p w14:paraId="1BCFD44F" w14:textId="38608597" w:rsidR="004806EC" w:rsidRPr="000419E9" w:rsidRDefault="004806EC" w:rsidP="002A0432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4806EC">
        <w:t>Ban quản lý đang mở xem</w:t>
      </w:r>
      <w:r w:rsidR="006E57CE">
        <w:rPr>
          <w:lang w:val="en-US"/>
        </w:rPr>
        <w:t xml:space="preserve"> </w:t>
      </w:r>
      <w:r w:rsidRPr="004806EC">
        <w:t>dashboard</w:t>
      </w:r>
      <w:r w:rsidR="006E57CE"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4806EC">
        <w:t>Một sinh viên rời câu lạc bộ</w:t>
      </w:r>
      <w:r>
        <w:rPr>
          <w:lang w:val="en-US"/>
        </w:rPr>
        <w:t xml:space="preserve"> </w:t>
      </w:r>
      <w:r w:rsidRPr="00EF248D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4806EC">
        <w:t xml:space="preserve">Tổng số lượng thành viên hiển thị trên dashboard </w:t>
      </w:r>
      <w:r w:rsidR="006E57CE">
        <w:rPr>
          <w:lang w:val="en-US"/>
        </w:rPr>
        <w:t xml:space="preserve">liền </w:t>
      </w:r>
      <w:r w:rsidRPr="004806EC">
        <w:t>tự động giảm đi 1</w:t>
      </w:r>
    </w:p>
    <w:p w14:paraId="6249AA2E" w14:textId="327BB0F9" w:rsidR="00535994" w:rsidRPr="000419E9" w:rsidRDefault="00535994" w:rsidP="000419E9">
      <w:pPr>
        <w:spacing w:line="360" w:lineRule="auto"/>
        <w:jc w:val="both"/>
        <w:rPr>
          <w:b/>
          <w:bCs/>
          <w:lang w:val="en-US"/>
        </w:rPr>
      </w:pPr>
      <w:r w:rsidRPr="000419E9">
        <w:rPr>
          <w:b/>
          <w:bCs/>
          <w:lang w:val="en-US"/>
        </w:rPr>
        <w:t>Admin:</w:t>
      </w:r>
    </w:p>
    <w:p w14:paraId="1245372C" w14:textId="58C99784" w:rsidR="00535994" w:rsidRDefault="00535994" w:rsidP="000419E9">
      <w:pPr>
        <w:spacing w:line="360" w:lineRule="auto"/>
        <w:jc w:val="both"/>
        <w:rPr>
          <w:lang w:val="en-US"/>
        </w:rPr>
      </w:pPr>
      <w:r>
        <w:rPr>
          <w:lang w:val="en-US"/>
        </w:rPr>
        <w:t>US-05:</w:t>
      </w:r>
      <w:r w:rsidR="00B179B5">
        <w:rPr>
          <w:lang w:val="en-US"/>
        </w:rPr>
        <w:t xml:space="preserve"> Thêm thành viên mới</w:t>
      </w:r>
    </w:p>
    <w:p w14:paraId="05FE17C3" w14:textId="4066B314" w:rsidR="00B179B5" w:rsidRDefault="00B179B5" w:rsidP="000419E9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US"/>
        </w:rPr>
      </w:pPr>
      <w:r>
        <w:rPr>
          <w:lang w:val="en-US"/>
        </w:rPr>
        <w:t>Là Admin</w:t>
      </w:r>
      <w:r w:rsidR="000419E9">
        <w:rPr>
          <w:lang w:val="en-US"/>
        </w:rPr>
        <w:t>,</w:t>
      </w:r>
      <w:r>
        <w:rPr>
          <w:lang w:val="en-US"/>
        </w:rPr>
        <w:t xml:space="preserve"> tôi muốn thêm thành viên mới để phụ trách hỗ trợ quản lý sự ki</w:t>
      </w:r>
      <w:r w:rsidR="000419E9">
        <w:rPr>
          <w:lang w:val="en-US"/>
        </w:rPr>
        <w:t>ện</w:t>
      </w:r>
      <w:r>
        <w:rPr>
          <w:lang w:val="en-US"/>
        </w:rPr>
        <w:t xml:space="preserve"> và sinh viên</w:t>
      </w:r>
    </w:p>
    <w:p w14:paraId="7D6ACE76" w14:textId="469AE9AF" w:rsidR="006E57CE" w:rsidRDefault="006E57CE" w:rsidP="006E57CE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6E57CE">
        <w:t>Admin đang ở trang "Quản lý thành viên"</w:t>
      </w:r>
      <w:r>
        <w:rPr>
          <w:lang w:val="en-US"/>
        </w:rPr>
        <w:t xml:space="preserve"> </w:t>
      </w:r>
      <w:r w:rsidRPr="006E57CE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6E57CE">
        <w:t xml:space="preserve">Admin điền đầy đủ Mã sinh viên, </w:t>
      </w:r>
      <w:r>
        <w:rPr>
          <w:lang w:val="en-US"/>
        </w:rPr>
        <w:t>h</w:t>
      </w:r>
      <w:r w:rsidRPr="006E57CE">
        <w:t xml:space="preserve">ọ tên, </w:t>
      </w:r>
      <w:r>
        <w:rPr>
          <w:lang w:val="en-US"/>
        </w:rPr>
        <w:t>r</w:t>
      </w:r>
      <w:r w:rsidRPr="006E57CE">
        <w:t>ole và nhấn nút "Thêm"</w:t>
      </w:r>
      <w:r>
        <w:rPr>
          <w:lang w:val="en-US"/>
        </w:rPr>
        <w:t xml:space="preserve"> </w:t>
      </w:r>
      <w:r w:rsidRPr="006E57CE">
        <w:rPr>
          <w:rFonts w:ascii="Segoe UI Symbol" w:hAnsi="Segoe UI Symbol" w:cs="Segoe UI Symbol"/>
          <w:lang w:val="en-US"/>
        </w:rPr>
        <w:t>➜</w:t>
      </w:r>
      <w:r>
        <w:rPr>
          <w:rFonts w:ascii="Segoe UI Symbol" w:hAnsi="Segoe UI Symbol" w:cs="Segoe UI Symbol"/>
          <w:lang w:val="en-US"/>
        </w:rPr>
        <w:t xml:space="preserve"> </w:t>
      </w:r>
      <w:r w:rsidRPr="006E57CE">
        <w:t>Tài khoản được tạo thành công</w:t>
      </w:r>
    </w:p>
    <w:p w14:paraId="6AF73E78" w14:textId="38265CF4" w:rsidR="006E57CE" w:rsidRPr="00B179B5" w:rsidRDefault="006E57CE" w:rsidP="006E57CE">
      <w:pPr>
        <w:pStyle w:val="ListParagraph"/>
        <w:numPr>
          <w:ilvl w:val="1"/>
          <w:numId w:val="4"/>
        </w:numPr>
        <w:spacing w:line="360" w:lineRule="auto"/>
        <w:jc w:val="both"/>
        <w:rPr>
          <w:lang w:val="en-US"/>
        </w:rPr>
      </w:pPr>
      <w:r w:rsidRPr="006E57CE">
        <w:t>Admin đang ở trang "Quản lý thành viên"</w:t>
      </w:r>
      <w:r>
        <w:rPr>
          <w:lang w:val="en-US"/>
        </w:rPr>
        <w:t xml:space="preserve"> </w:t>
      </w:r>
      <w:r w:rsidRPr="006E57CE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6E57CE">
        <w:t xml:space="preserve">Admin nhập một </w:t>
      </w:r>
      <w:r>
        <w:rPr>
          <w:lang w:val="en-US"/>
        </w:rPr>
        <w:t xml:space="preserve">MSSV </w:t>
      </w:r>
      <w:r w:rsidRPr="006E57CE">
        <w:t>đã tồn tại và nhấn nút "Thêm"</w:t>
      </w:r>
      <w:r>
        <w:rPr>
          <w:lang w:val="en-US"/>
        </w:rPr>
        <w:t xml:space="preserve"> </w:t>
      </w:r>
      <w:r w:rsidRPr="006E57CE">
        <w:rPr>
          <w:rFonts w:ascii="Segoe UI Symbol" w:hAnsi="Segoe UI Symbol" w:cs="Segoe UI Symbol"/>
          <w:lang w:val="en-US"/>
        </w:rPr>
        <w:t>➜</w:t>
      </w:r>
      <w:r>
        <w:rPr>
          <w:lang w:val="en-US"/>
        </w:rPr>
        <w:t xml:space="preserve"> </w:t>
      </w:r>
      <w:r w:rsidRPr="006E57CE">
        <w:t xml:space="preserve">Hệ thống chặn </w:t>
      </w:r>
      <w:r>
        <w:rPr>
          <w:lang w:val="en-US"/>
        </w:rPr>
        <w:t xml:space="preserve">và </w:t>
      </w:r>
      <w:r w:rsidRPr="006E57CE">
        <w:t>báo lỗi "Thành viên</w:t>
      </w:r>
      <w:r>
        <w:rPr>
          <w:lang w:val="en-US"/>
        </w:rPr>
        <w:t xml:space="preserve"> </w:t>
      </w:r>
      <w:r w:rsidRPr="006E57CE">
        <w:t>này đã tồn tại trong hệ thống"</w:t>
      </w:r>
    </w:p>
    <w:sectPr w:rsidR="006E57CE" w:rsidRPr="00B179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E797C"/>
    <w:multiLevelType w:val="hybridMultilevel"/>
    <w:tmpl w:val="DE1ED704"/>
    <w:lvl w:ilvl="0" w:tplc="2AD8EB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B7D31"/>
    <w:multiLevelType w:val="hybridMultilevel"/>
    <w:tmpl w:val="572A520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276692"/>
    <w:multiLevelType w:val="hybridMultilevel"/>
    <w:tmpl w:val="10644C28"/>
    <w:lvl w:ilvl="0" w:tplc="5EBA903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AD8EB2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A7245"/>
    <w:multiLevelType w:val="hybridMultilevel"/>
    <w:tmpl w:val="229051F6"/>
    <w:lvl w:ilvl="0" w:tplc="374601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918D3"/>
    <w:multiLevelType w:val="hybridMultilevel"/>
    <w:tmpl w:val="3D8EFB52"/>
    <w:lvl w:ilvl="0" w:tplc="0DD4BF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0D1CE4"/>
    <w:multiLevelType w:val="hybridMultilevel"/>
    <w:tmpl w:val="0C58D7D2"/>
    <w:lvl w:ilvl="0" w:tplc="2AD8EB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3179201">
    <w:abstractNumId w:val="3"/>
  </w:num>
  <w:num w:numId="2" w16cid:durableId="1845897708">
    <w:abstractNumId w:val="4"/>
  </w:num>
  <w:num w:numId="3" w16cid:durableId="1755275958">
    <w:abstractNumId w:val="1"/>
  </w:num>
  <w:num w:numId="4" w16cid:durableId="1043674406">
    <w:abstractNumId w:val="2"/>
  </w:num>
  <w:num w:numId="5" w16cid:durableId="1266034437">
    <w:abstractNumId w:val="5"/>
  </w:num>
  <w:num w:numId="6" w16cid:durableId="1607233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994"/>
    <w:rsid w:val="00022486"/>
    <w:rsid w:val="000419E9"/>
    <w:rsid w:val="000A3964"/>
    <w:rsid w:val="000D5120"/>
    <w:rsid w:val="001457B1"/>
    <w:rsid w:val="001C36D7"/>
    <w:rsid w:val="00257F7A"/>
    <w:rsid w:val="002A0432"/>
    <w:rsid w:val="002C6505"/>
    <w:rsid w:val="003B2292"/>
    <w:rsid w:val="004806EC"/>
    <w:rsid w:val="00535994"/>
    <w:rsid w:val="005E1012"/>
    <w:rsid w:val="006E57CE"/>
    <w:rsid w:val="0075117C"/>
    <w:rsid w:val="007A476D"/>
    <w:rsid w:val="007C2391"/>
    <w:rsid w:val="007F2F27"/>
    <w:rsid w:val="009B5A8C"/>
    <w:rsid w:val="00A41668"/>
    <w:rsid w:val="00A72A9A"/>
    <w:rsid w:val="00A91D33"/>
    <w:rsid w:val="00AD017B"/>
    <w:rsid w:val="00B179B5"/>
    <w:rsid w:val="00CB3F8B"/>
    <w:rsid w:val="00E83AC9"/>
    <w:rsid w:val="00EF248D"/>
    <w:rsid w:val="00FA0DE1"/>
    <w:rsid w:val="00FC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305DA"/>
  <w15:chartTrackingRefBased/>
  <w15:docId w15:val="{AE57CCCE-24B1-41D6-BBC7-392183795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2"/>
        <w:lang w:val="vi-VN" w:eastAsia="en-US" w:bidi="ar-SA"/>
        <w14:ligatures w14:val="standardContextual"/>
      </w:rPr>
    </w:rPrDefault>
    <w:pPrDefault>
      <w:pPr>
        <w:spacing w:before="120"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59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9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59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9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9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99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99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99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99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9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9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5994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99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99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9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9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9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9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99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9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9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9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9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9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9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9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9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9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349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Cuong Dang</dc:creator>
  <cp:keywords/>
  <dc:description/>
  <cp:lastModifiedBy>Cuong Dang</cp:lastModifiedBy>
  <cp:revision>3</cp:revision>
  <dcterms:created xsi:type="dcterms:W3CDTF">2026-10-13T00:58:00Z</dcterms:created>
  <dcterms:modified xsi:type="dcterms:W3CDTF">2026-10-17T15:21:00Z</dcterms:modified>
</cp:coreProperties>
</file>