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EF62B" w14:textId="77777777" w:rsidR="003043FE" w:rsidRPr="0035527A" w:rsidRDefault="0035527A" w:rsidP="0035527A">
      <w:pPr>
        <w:jc w:val="center"/>
        <w:rPr>
          <w:b/>
        </w:rPr>
      </w:pPr>
      <w:r w:rsidRPr="0035527A">
        <w:rPr>
          <w:b/>
        </w:rPr>
        <w:t>Documentation to get a VM up and running fro</w:t>
      </w:r>
      <w:r>
        <w:rPr>
          <w:b/>
        </w:rPr>
        <w:t>m a Previously Corrupted System</w:t>
      </w:r>
    </w:p>
    <w:p w14:paraId="7E16B658" w14:textId="77777777" w:rsidR="0035527A" w:rsidRDefault="0035527A"/>
    <w:p w14:paraId="485E4F4B" w14:textId="77777777" w:rsidR="0035527A" w:rsidRDefault="0035527A"/>
    <w:p w14:paraId="6514DDDD" w14:textId="77777777" w:rsidR="0035527A" w:rsidRDefault="0035527A" w:rsidP="00416773"/>
    <w:p w14:paraId="6C905D85" w14:textId="77777777" w:rsidR="00416773" w:rsidRDefault="00416773" w:rsidP="00416773">
      <w:r>
        <w:t>FOR ALL MACHINES</w:t>
      </w:r>
    </w:p>
    <w:p w14:paraId="7960A947" w14:textId="77777777" w:rsidR="00416773" w:rsidRDefault="00416773" w:rsidP="00416773"/>
    <w:p w14:paraId="0C4B13A3" w14:textId="77777777" w:rsidR="00416773" w:rsidRDefault="00416773" w:rsidP="00416773">
      <w:pPr>
        <w:pStyle w:val="ListParagraph"/>
        <w:numPr>
          <w:ilvl w:val="0"/>
          <w:numId w:val="2"/>
        </w:numPr>
      </w:pPr>
      <w:r>
        <w:t>Sudo apt-get install git</w:t>
      </w:r>
    </w:p>
    <w:p w14:paraId="373D1E05" w14:textId="77777777" w:rsidR="00416773" w:rsidRDefault="00416773" w:rsidP="00416773">
      <w:pPr>
        <w:pStyle w:val="ListParagraph"/>
        <w:numPr>
          <w:ilvl w:val="0"/>
          <w:numId w:val="2"/>
        </w:numPr>
      </w:pPr>
      <w:r>
        <w:t>Sudo apt-get install php</w:t>
      </w:r>
    </w:p>
    <w:p w14:paraId="3EB57C6F" w14:textId="77777777" w:rsidR="00416773" w:rsidRDefault="00416773" w:rsidP="00416773">
      <w:pPr>
        <w:pStyle w:val="ListParagraph"/>
        <w:numPr>
          <w:ilvl w:val="0"/>
          <w:numId w:val="2"/>
        </w:numPr>
      </w:pPr>
      <w:r>
        <w:t>Sudo apt-get install mysql-server</w:t>
      </w:r>
    </w:p>
    <w:p w14:paraId="53738743" w14:textId="77777777" w:rsidR="00416773" w:rsidRDefault="00416773" w:rsidP="00416773">
      <w:pPr>
        <w:pStyle w:val="ListParagraph"/>
        <w:numPr>
          <w:ilvl w:val="0"/>
          <w:numId w:val="2"/>
        </w:numPr>
      </w:pPr>
      <w:r>
        <w:t xml:space="preserve">Sudo apt-get install </w:t>
      </w:r>
      <w:r w:rsidR="00E641F7">
        <w:t>php-mysqli</w:t>
      </w:r>
    </w:p>
    <w:p w14:paraId="1219067C" w14:textId="77777777" w:rsidR="00E641F7" w:rsidRDefault="00E641F7" w:rsidP="00416773">
      <w:pPr>
        <w:pStyle w:val="ListParagraph"/>
        <w:numPr>
          <w:ilvl w:val="0"/>
          <w:numId w:val="2"/>
        </w:numPr>
      </w:pPr>
      <w:r>
        <w:t>Make Sure you add your IP in the /etc/networks/interfaces</w:t>
      </w:r>
    </w:p>
    <w:p w14:paraId="651A8129" w14:textId="77777777" w:rsidR="00E641F7" w:rsidRDefault="00E641F7" w:rsidP="00E641F7">
      <w:r>
        <w:rPr>
          <w:noProof/>
        </w:rPr>
        <w:drawing>
          <wp:inline distT="0" distB="0" distL="0" distR="0" wp14:anchorId="68C60CD5" wp14:editId="10E73DD8">
            <wp:extent cx="5486400" cy="3684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20 at 2.00.2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84270"/>
                    </a:xfrm>
                    <a:prstGeom prst="rect">
                      <a:avLst/>
                    </a:prstGeom>
                  </pic:spPr>
                </pic:pic>
              </a:graphicData>
            </a:graphic>
          </wp:inline>
        </w:drawing>
      </w:r>
    </w:p>
    <w:p w14:paraId="44D9F1FD" w14:textId="77777777" w:rsidR="00E641F7" w:rsidRDefault="00E641F7" w:rsidP="00E641F7"/>
    <w:p w14:paraId="7825468E" w14:textId="77777777" w:rsidR="00E641F7" w:rsidRDefault="00E641F7" w:rsidP="00E641F7">
      <w:pPr>
        <w:pStyle w:val="ListParagraph"/>
      </w:pPr>
    </w:p>
    <w:p w14:paraId="4910B903" w14:textId="77777777" w:rsidR="00E641F7" w:rsidRDefault="00E641F7" w:rsidP="00E641F7">
      <w:pPr>
        <w:pStyle w:val="ListParagraph"/>
        <w:numPr>
          <w:ilvl w:val="0"/>
          <w:numId w:val="2"/>
        </w:numPr>
      </w:pPr>
      <w:r>
        <w:t>Sudo apt-get install ssh</w:t>
      </w:r>
    </w:p>
    <w:p w14:paraId="219672A5" w14:textId="77777777" w:rsidR="00E641F7" w:rsidRDefault="00E641F7" w:rsidP="00E641F7">
      <w:pPr>
        <w:pStyle w:val="ListParagraph"/>
        <w:numPr>
          <w:ilvl w:val="0"/>
          <w:numId w:val="2"/>
        </w:numPr>
      </w:pPr>
      <w:r>
        <w:t>Add user deploy to /etc/sudoers</w:t>
      </w:r>
    </w:p>
    <w:p w14:paraId="23B8F384" w14:textId="77777777" w:rsidR="001B75C0" w:rsidRDefault="001B75C0" w:rsidP="00E641F7">
      <w:pPr>
        <w:pStyle w:val="ListParagraph"/>
        <w:numPr>
          <w:ilvl w:val="0"/>
          <w:numId w:val="2"/>
        </w:numPr>
      </w:pPr>
      <w:r>
        <w:t>Sudo apt-get install sshpass</w:t>
      </w:r>
    </w:p>
    <w:p w14:paraId="0962E50D" w14:textId="77777777" w:rsidR="00E641F7" w:rsidRDefault="00E641F7" w:rsidP="00E641F7">
      <w:pPr>
        <w:pStyle w:val="ListParagraph"/>
      </w:pPr>
    </w:p>
    <w:p w14:paraId="31F9CBE3" w14:textId="77777777" w:rsidR="00E641F7" w:rsidRDefault="00E641F7" w:rsidP="00E641F7">
      <w:r>
        <w:rPr>
          <w:noProof/>
        </w:rPr>
        <w:drawing>
          <wp:inline distT="0" distB="0" distL="0" distR="0" wp14:anchorId="123C419E" wp14:editId="2CADFC14">
            <wp:extent cx="45212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20 at 2.06.53 PM.png"/>
                    <pic:cNvPicPr/>
                  </pic:nvPicPr>
                  <pic:blipFill>
                    <a:blip r:embed="rId7">
                      <a:extLst>
                        <a:ext uri="{28A0092B-C50C-407E-A947-70E740481C1C}">
                          <a14:useLocalDpi xmlns:a14="http://schemas.microsoft.com/office/drawing/2010/main" val="0"/>
                        </a:ext>
                      </a:extLst>
                    </a:blip>
                    <a:stretch>
                      <a:fillRect/>
                    </a:stretch>
                  </pic:blipFill>
                  <pic:spPr>
                    <a:xfrm>
                      <a:off x="0" y="0"/>
                      <a:ext cx="4521200" cy="558800"/>
                    </a:xfrm>
                    <a:prstGeom prst="rect">
                      <a:avLst/>
                    </a:prstGeom>
                  </pic:spPr>
                </pic:pic>
              </a:graphicData>
            </a:graphic>
          </wp:inline>
        </w:drawing>
      </w:r>
    </w:p>
    <w:p w14:paraId="570F84BA" w14:textId="77777777" w:rsidR="00E641F7" w:rsidRDefault="00E641F7" w:rsidP="00E641F7"/>
    <w:p w14:paraId="0963B56E" w14:textId="77777777" w:rsidR="00E641F7" w:rsidRDefault="00E641F7" w:rsidP="00E641F7"/>
    <w:p w14:paraId="5133F8FA" w14:textId="77777777" w:rsidR="00E641F7" w:rsidRDefault="00E641F7" w:rsidP="00E641F7"/>
    <w:p w14:paraId="51E37B9E" w14:textId="77777777" w:rsidR="00E641F7" w:rsidRDefault="00E641F7" w:rsidP="00E641F7"/>
    <w:p w14:paraId="1F0A2C59" w14:textId="77777777" w:rsidR="00133535" w:rsidRDefault="00133535" w:rsidP="00E641F7"/>
    <w:p w14:paraId="645424E7" w14:textId="77777777" w:rsidR="00E641F7" w:rsidRDefault="00133535" w:rsidP="00E641F7">
      <w:r>
        <w:t>FOR APACHE SERVER</w:t>
      </w:r>
    </w:p>
    <w:p w14:paraId="0B189234" w14:textId="77777777" w:rsidR="00133535" w:rsidRDefault="00133535" w:rsidP="00E641F7"/>
    <w:p w14:paraId="48AD9807" w14:textId="77777777" w:rsidR="00864923" w:rsidRDefault="00864923" w:rsidP="00E641F7">
      <w:r>
        <w:t>Description: This will host the web server, so we will reference this IP for using our actual website.</w:t>
      </w:r>
    </w:p>
    <w:p w14:paraId="46AE14CB" w14:textId="77777777" w:rsidR="00864923" w:rsidRDefault="00864923" w:rsidP="00E641F7"/>
    <w:p w14:paraId="1F6077D4" w14:textId="77777777" w:rsidR="00133535" w:rsidRDefault="00133535" w:rsidP="00133535">
      <w:pPr>
        <w:pStyle w:val="ListParagraph"/>
        <w:numPr>
          <w:ilvl w:val="0"/>
          <w:numId w:val="9"/>
        </w:numPr>
      </w:pPr>
      <w:r>
        <w:t>Sudo apt-get install apache2</w:t>
      </w:r>
    </w:p>
    <w:p w14:paraId="52E1CFD0" w14:textId="77777777" w:rsidR="00133535" w:rsidRDefault="00133535" w:rsidP="00133535">
      <w:pPr>
        <w:pStyle w:val="ListParagraph"/>
        <w:numPr>
          <w:ilvl w:val="0"/>
          <w:numId w:val="9"/>
        </w:numPr>
      </w:pPr>
      <w:r>
        <w:t>Sudo apt-get install libapache2-mod-php7.0</w:t>
      </w:r>
    </w:p>
    <w:p w14:paraId="3BEE4990" w14:textId="77777777" w:rsidR="00133535" w:rsidRDefault="00133535" w:rsidP="00133535">
      <w:pPr>
        <w:pStyle w:val="ListParagraph"/>
        <w:numPr>
          <w:ilvl w:val="0"/>
          <w:numId w:val="9"/>
        </w:numPr>
      </w:pPr>
      <w:r>
        <w:t>Sudo apt-get install sendmail</w:t>
      </w:r>
    </w:p>
    <w:p w14:paraId="3F88DB79" w14:textId="77777777" w:rsidR="00E641F7" w:rsidRDefault="00E641F7" w:rsidP="00E641F7"/>
    <w:p w14:paraId="005899B6" w14:textId="77777777" w:rsidR="00133535" w:rsidRDefault="00133535" w:rsidP="00E641F7"/>
    <w:p w14:paraId="620D8C0B" w14:textId="77777777" w:rsidR="00133535" w:rsidRDefault="00133535" w:rsidP="00E641F7"/>
    <w:p w14:paraId="3CC2734A" w14:textId="77777777" w:rsidR="00133535" w:rsidRDefault="00133535" w:rsidP="00E641F7">
      <w:r>
        <w:t>FOR RABBITMQ SERVER</w:t>
      </w:r>
    </w:p>
    <w:p w14:paraId="0ACDB853" w14:textId="77777777" w:rsidR="00133535" w:rsidRDefault="00133535" w:rsidP="00E641F7"/>
    <w:p w14:paraId="112504D9" w14:textId="77777777" w:rsidR="00864923" w:rsidRDefault="00864923" w:rsidP="00E641F7">
      <w:r>
        <w:t xml:space="preserve">Description: This will host our rabbitmq server, so anything running throught the communication layer will be run through this server. </w:t>
      </w:r>
    </w:p>
    <w:p w14:paraId="5437B141" w14:textId="77777777" w:rsidR="00864923" w:rsidRDefault="00864923" w:rsidP="00E641F7"/>
    <w:p w14:paraId="7797DBD5" w14:textId="77777777" w:rsidR="00133535" w:rsidRDefault="00133535" w:rsidP="00133535">
      <w:pPr>
        <w:pStyle w:val="ListParagraph"/>
        <w:numPr>
          <w:ilvl w:val="0"/>
          <w:numId w:val="10"/>
        </w:numPr>
      </w:pPr>
      <w:r>
        <w:t>Sudo apt-get install rabbitmq-server</w:t>
      </w:r>
    </w:p>
    <w:p w14:paraId="17D976B0" w14:textId="77777777" w:rsidR="00133535" w:rsidRDefault="00133535" w:rsidP="00133535">
      <w:pPr>
        <w:pStyle w:val="ListParagraph"/>
        <w:numPr>
          <w:ilvl w:val="0"/>
          <w:numId w:val="10"/>
        </w:numPr>
      </w:pPr>
      <w:r>
        <w:t>Sudo apt-get install php-amqplib</w:t>
      </w:r>
    </w:p>
    <w:p w14:paraId="0CAAFE9B" w14:textId="77777777" w:rsidR="00183D94" w:rsidRDefault="00183D94" w:rsidP="00133535">
      <w:pPr>
        <w:pStyle w:val="ListParagraph"/>
        <w:numPr>
          <w:ilvl w:val="0"/>
          <w:numId w:val="10"/>
        </w:numPr>
      </w:pPr>
      <w:r>
        <w:t>Sudo apt-get install php=amqp</w:t>
      </w:r>
    </w:p>
    <w:p w14:paraId="16F62A6C" w14:textId="77777777" w:rsidR="00183D94" w:rsidRDefault="00183D94" w:rsidP="00133535">
      <w:pPr>
        <w:pStyle w:val="ListParagraph"/>
        <w:numPr>
          <w:ilvl w:val="0"/>
          <w:numId w:val="10"/>
        </w:numPr>
      </w:pPr>
      <w:r>
        <w:t>Go to 127.0.0.1:15672</w:t>
      </w:r>
    </w:p>
    <w:p w14:paraId="7CC627DB" w14:textId="77777777" w:rsidR="00183D94" w:rsidRDefault="00183D94" w:rsidP="00183D94">
      <w:pPr>
        <w:pStyle w:val="ListParagraph"/>
        <w:numPr>
          <w:ilvl w:val="1"/>
          <w:numId w:val="10"/>
        </w:numPr>
      </w:pPr>
      <w:r>
        <w:t>Create host named “testHost”</w:t>
      </w:r>
    </w:p>
    <w:p w14:paraId="58F3E65B" w14:textId="77777777" w:rsidR="00183D94" w:rsidRDefault="00183D94" w:rsidP="00183D94">
      <w:pPr>
        <w:pStyle w:val="ListParagraph"/>
        <w:numPr>
          <w:ilvl w:val="1"/>
          <w:numId w:val="10"/>
        </w:numPr>
      </w:pPr>
      <w:r>
        <w:t>Create a user named “test”, and assign as an admin for “testHost”</w:t>
      </w:r>
    </w:p>
    <w:p w14:paraId="1FD91D2F" w14:textId="77777777" w:rsidR="00183D94" w:rsidRDefault="00183D94" w:rsidP="00183D94">
      <w:pPr>
        <w:pStyle w:val="ListParagraph"/>
        <w:numPr>
          <w:ilvl w:val="1"/>
          <w:numId w:val="10"/>
        </w:numPr>
      </w:pPr>
      <w:r>
        <w:t>Create an exchange named “testExchange” and make it topic in “testHost”</w:t>
      </w:r>
    </w:p>
    <w:p w14:paraId="67414BAB" w14:textId="77777777" w:rsidR="00183D94" w:rsidRDefault="00183D94" w:rsidP="00183D94">
      <w:pPr>
        <w:pStyle w:val="ListParagraph"/>
        <w:numPr>
          <w:ilvl w:val="1"/>
          <w:numId w:val="10"/>
        </w:numPr>
      </w:pPr>
      <w:r>
        <w:t>Create a queue named “testQueue” under “testHost”</w:t>
      </w:r>
    </w:p>
    <w:p w14:paraId="4F00D6C8" w14:textId="77777777" w:rsidR="00183D94" w:rsidRDefault="00183D94" w:rsidP="00183D94">
      <w:pPr>
        <w:pStyle w:val="ListParagraph"/>
        <w:numPr>
          <w:ilvl w:val="1"/>
          <w:numId w:val="10"/>
        </w:numPr>
      </w:pPr>
      <w:r>
        <w:t>Make any other queues according to your needs</w:t>
      </w:r>
    </w:p>
    <w:p w14:paraId="6E3C9391" w14:textId="77777777" w:rsidR="00133535" w:rsidRDefault="00133535" w:rsidP="00133535"/>
    <w:p w14:paraId="24F60482" w14:textId="77777777" w:rsidR="00133535" w:rsidRDefault="00133535" w:rsidP="00133535"/>
    <w:p w14:paraId="0D17B92F" w14:textId="77777777" w:rsidR="00183D94" w:rsidRDefault="00183D94" w:rsidP="00133535"/>
    <w:p w14:paraId="6227FE43" w14:textId="77777777" w:rsidR="00133535" w:rsidRDefault="00133535" w:rsidP="00133535">
      <w:r>
        <w:t>FOR DMZ SERVER/DEPLOYMENT</w:t>
      </w:r>
    </w:p>
    <w:p w14:paraId="33524767" w14:textId="77777777" w:rsidR="00864923" w:rsidRDefault="00864923" w:rsidP="00133535"/>
    <w:p w14:paraId="768A05F1" w14:textId="77777777" w:rsidR="00864923" w:rsidRDefault="00864923" w:rsidP="00133535">
      <w:r>
        <w:t>Description: This is the server in charge of gathering all the information and inputting it into the database. The Deployment server is in charge of keeping all packaged programs, and backing up and distributing the new programs when commanded too. It will also keep track of all the logs in the system.</w:t>
      </w:r>
    </w:p>
    <w:p w14:paraId="2812F25A" w14:textId="77777777" w:rsidR="00864923" w:rsidRDefault="00864923" w:rsidP="00133535"/>
    <w:p w14:paraId="79E82DA6" w14:textId="77777777" w:rsidR="00133535" w:rsidRDefault="00133535" w:rsidP="00133535"/>
    <w:p w14:paraId="5B2C3A08" w14:textId="77777777" w:rsidR="00133535" w:rsidRDefault="00133535" w:rsidP="00133535">
      <w:pPr>
        <w:pStyle w:val="ListParagraph"/>
        <w:numPr>
          <w:ilvl w:val="0"/>
          <w:numId w:val="11"/>
        </w:numPr>
      </w:pPr>
      <w:r>
        <w:t>Sudo apt-get install curl</w:t>
      </w:r>
    </w:p>
    <w:p w14:paraId="4ABB2125" w14:textId="77777777" w:rsidR="00864923" w:rsidRDefault="00864923" w:rsidP="00864923"/>
    <w:p w14:paraId="07F352ED" w14:textId="77777777" w:rsidR="00864923" w:rsidRDefault="00864923" w:rsidP="00864923"/>
    <w:p w14:paraId="1CC0F058" w14:textId="77777777" w:rsidR="00864923" w:rsidRDefault="00864923" w:rsidP="00864923">
      <w:r>
        <w:t>DATABASE SERVER</w:t>
      </w:r>
    </w:p>
    <w:p w14:paraId="30D113D2" w14:textId="77777777" w:rsidR="00864923" w:rsidRDefault="00864923" w:rsidP="00864923"/>
    <w:p w14:paraId="5FF22D70" w14:textId="77777777" w:rsidR="00864923" w:rsidRDefault="00864923" w:rsidP="00864923">
      <w:r>
        <w:t>Description: This server is in charge of keeping all the tables and information needed up to date for the website. Also regularly backs up databases to allow for reliable backups.</w:t>
      </w:r>
      <w:bookmarkStart w:id="0" w:name="_GoBack"/>
      <w:bookmarkEnd w:id="0"/>
    </w:p>
    <w:sectPr w:rsidR="00864923" w:rsidSect="003043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DA5"/>
    <w:multiLevelType w:val="hybridMultilevel"/>
    <w:tmpl w:val="D742B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965CB"/>
    <w:multiLevelType w:val="hybridMultilevel"/>
    <w:tmpl w:val="F54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C0033"/>
    <w:multiLevelType w:val="multilevel"/>
    <w:tmpl w:val="4B989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B31A40"/>
    <w:multiLevelType w:val="hybridMultilevel"/>
    <w:tmpl w:val="5960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D273B"/>
    <w:multiLevelType w:val="hybridMultilevel"/>
    <w:tmpl w:val="8C60D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B16CA"/>
    <w:multiLevelType w:val="hybridMultilevel"/>
    <w:tmpl w:val="FB9A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809A3"/>
    <w:multiLevelType w:val="hybridMultilevel"/>
    <w:tmpl w:val="D2E6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82633"/>
    <w:multiLevelType w:val="hybridMultilevel"/>
    <w:tmpl w:val="4B989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E35B7"/>
    <w:multiLevelType w:val="hybridMultilevel"/>
    <w:tmpl w:val="BD56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353DB"/>
    <w:multiLevelType w:val="hybridMultilevel"/>
    <w:tmpl w:val="C8DE8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72502"/>
    <w:multiLevelType w:val="hybridMultilevel"/>
    <w:tmpl w:val="EEFA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5"/>
  </w:num>
  <w:num w:numId="5">
    <w:abstractNumId w:val="7"/>
  </w:num>
  <w:num w:numId="6">
    <w:abstractNumId w:val="2"/>
  </w:num>
  <w:num w:numId="7">
    <w:abstractNumId w:val="8"/>
  </w:num>
  <w:num w:numId="8">
    <w:abstractNumId w:val="4"/>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27A"/>
    <w:rsid w:val="00133535"/>
    <w:rsid w:val="00183D94"/>
    <w:rsid w:val="001B75C0"/>
    <w:rsid w:val="003043FE"/>
    <w:rsid w:val="0035527A"/>
    <w:rsid w:val="00416773"/>
    <w:rsid w:val="00864923"/>
    <w:rsid w:val="00E64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55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7A"/>
    <w:pPr>
      <w:ind w:left="720"/>
      <w:contextualSpacing/>
    </w:pPr>
  </w:style>
  <w:style w:type="paragraph" w:styleId="BalloonText">
    <w:name w:val="Balloon Text"/>
    <w:basedOn w:val="Normal"/>
    <w:link w:val="BalloonTextChar"/>
    <w:uiPriority w:val="99"/>
    <w:semiHidden/>
    <w:unhideWhenUsed/>
    <w:rsid w:val="00E641F7"/>
    <w:rPr>
      <w:rFonts w:ascii="Lucida Grande" w:hAnsi="Lucida Grande"/>
      <w:sz w:val="18"/>
      <w:szCs w:val="18"/>
    </w:rPr>
  </w:style>
  <w:style w:type="character" w:customStyle="1" w:styleId="BalloonTextChar">
    <w:name w:val="Balloon Text Char"/>
    <w:basedOn w:val="DefaultParagraphFont"/>
    <w:link w:val="BalloonText"/>
    <w:uiPriority w:val="99"/>
    <w:semiHidden/>
    <w:rsid w:val="00E641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7A"/>
    <w:pPr>
      <w:ind w:left="720"/>
      <w:contextualSpacing/>
    </w:pPr>
  </w:style>
  <w:style w:type="paragraph" w:styleId="BalloonText">
    <w:name w:val="Balloon Text"/>
    <w:basedOn w:val="Normal"/>
    <w:link w:val="BalloonTextChar"/>
    <w:uiPriority w:val="99"/>
    <w:semiHidden/>
    <w:unhideWhenUsed/>
    <w:rsid w:val="00E641F7"/>
    <w:rPr>
      <w:rFonts w:ascii="Lucida Grande" w:hAnsi="Lucida Grande"/>
      <w:sz w:val="18"/>
      <w:szCs w:val="18"/>
    </w:rPr>
  </w:style>
  <w:style w:type="character" w:customStyle="1" w:styleId="BalloonTextChar">
    <w:name w:val="Balloon Text Char"/>
    <w:basedOn w:val="DefaultParagraphFont"/>
    <w:link w:val="BalloonText"/>
    <w:uiPriority w:val="99"/>
    <w:semiHidden/>
    <w:rsid w:val="00E641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253</Words>
  <Characters>1448</Characters>
  <Application>Microsoft Macintosh Word</Application>
  <DocSecurity>0</DocSecurity>
  <Lines>12</Lines>
  <Paragraphs>3</Paragraphs>
  <ScaleCrop>false</ScaleCrop>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walko</dc:creator>
  <cp:keywords/>
  <dc:description/>
  <cp:lastModifiedBy>frank walko</cp:lastModifiedBy>
  <cp:revision>2</cp:revision>
  <dcterms:created xsi:type="dcterms:W3CDTF">2017-12-20T18:28:00Z</dcterms:created>
  <dcterms:modified xsi:type="dcterms:W3CDTF">2017-12-21T16:48:00Z</dcterms:modified>
</cp:coreProperties>
</file>