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34E5" w14:textId="3FD7AC6E" w:rsidR="002E6334" w:rsidRDefault="00FF3493">
      <w:r>
        <w:t>GitHub documentation</w:t>
      </w:r>
    </w:p>
    <w:p w14:paraId="4FFECBCE" w14:textId="7CDD817D" w:rsidR="00D353AE" w:rsidRDefault="00D353AE"/>
    <w:p w14:paraId="58BD8894" w14:textId="2378DAF5" w:rsidR="00D353AE" w:rsidRDefault="00D353AE">
      <w:r>
        <w:t>Perhaps there is something more ‘bulletproof’ online, but these instructions work for me (Nicos).</w:t>
      </w:r>
    </w:p>
    <w:p w14:paraId="6CC199C4" w14:textId="5A34E113" w:rsidR="00FF3493" w:rsidRDefault="00FF3493"/>
    <w:p w14:paraId="39AB6CE5" w14:textId="1C722816" w:rsidR="00FF3493" w:rsidRDefault="00FF3493" w:rsidP="00FF3493">
      <w:pPr>
        <w:pStyle w:val="ListParagraph"/>
        <w:numPr>
          <w:ilvl w:val="0"/>
          <w:numId w:val="1"/>
        </w:numPr>
      </w:pPr>
      <w:r>
        <w:t>Create an empty GitHub repository</w:t>
      </w:r>
    </w:p>
    <w:p w14:paraId="6278A2F7" w14:textId="5085733C" w:rsidR="00FF3493" w:rsidRDefault="00FF3493" w:rsidP="00FF3493">
      <w:pPr>
        <w:pStyle w:val="ListParagraph"/>
        <w:numPr>
          <w:ilvl w:val="0"/>
          <w:numId w:val="1"/>
        </w:numPr>
      </w:pPr>
      <w:r>
        <w:t xml:space="preserve">Identify repository URL </w:t>
      </w:r>
    </w:p>
    <w:p w14:paraId="0C31A4D8" w14:textId="7A83FDA5" w:rsidR="00FF3493" w:rsidRDefault="00FF3493" w:rsidP="00FF3493">
      <w:pPr>
        <w:pStyle w:val="ListParagraph"/>
        <w:numPr>
          <w:ilvl w:val="0"/>
          <w:numId w:val="1"/>
        </w:numPr>
      </w:pPr>
      <w:r>
        <w:t xml:space="preserve">Open command prompt and navigate to the folder which you will eventually be tracking the contents of. </w:t>
      </w:r>
    </w:p>
    <w:p w14:paraId="6C49427E" w14:textId="77777777" w:rsidR="00FF3493" w:rsidRDefault="00FF3493" w:rsidP="00FF3493">
      <w:pPr>
        <w:pStyle w:val="ListParagraph"/>
        <w:numPr>
          <w:ilvl w:val="0"/>
          <w:numId w:val="1"/>
        </w:numPr>
      </w:pPr>
      <w:r>
        <w:t>Copy the folder path from within file explorer</w:t>
      </w:r>
    </w:p>
    <w:p w14:paraId="5F94809C" w14:textId="77777777" w:rsidR="00FF3493" w:rsidRDefault="00FF3493" w:rsidP="00FF3493">
      <w:pPr>
        <w:pStyle w:val="ListParagraph"/>
        <w:numPr>
          <w:ilvl w:val="0"/>
          <w:numId w:val="1"/>
        </w:numPr>
      </w:pPr>
      <w:r>
        <w:t>In the command prompt navigate to copied folder location using ‘cd’</w:t>
      </w:r>
    </w:p>
    <w:p w14:paraId="67E0B74A" w14:textId="77777777" w:rsidR="00FF3493" w:rsidRDefault="00FF3493" w:rsidP="00FF3493">
      <w:pPr>
        <w:pStyle w:val="ListParagraph"/>
        <w:numPr>
          <w:ilvl w:val="0"/>
          <w:numId w:val="1"/>
        </w:numPr>
      </w:pPr>
      <w:r>
        <w:t xml:space="preserve">Once in the folder path clone remote (online) repository to chosen folder: git clone </w:t>
      </w:r>
      <w:r>
        <w:rPr>
          <w:i/>
          <w:iCs/>
        </w:rPr>
        <w:t xml:space="preserve">URL </w:t>
      </w:r>
    </w:p>
    <w:p w14:paraId="4BF56471" w14:textId="4F846F53" w:rsidR="00FF3493" w:rsidRDefault="00FF3493" w:rsidP="00FF3493">
      <w:pPr>
        <w:pStyle w:val="ListParagraph"/>
        <w:numPr>
          <w:ilvl w:val="1"/>
          <w:numId w:val="1"/>
        </w:numPr>
      </w:pPr>
      <w:r>
        <w:t xml:space="preserve">Check there is </w:t>
      </w:r>
      <w:proofErr w:type="gramStart"/>
      <w:r>
        <w:t>a .Git</w:t>
      </w:r>
      <w:proofErr w:type="gramEnd"/>
      <w:r>
        <w:t xml:space="preserve"> folder in your desired location; it may be hidden thus in file explorer go to view-&gt;options-&gt;change folder &amp; options-&gt;view-&gt;show hidden files, folders &amp; drives</w:t>
      </w:r>
    </w:p>
    <w:p w14:paraId="26AFA4A3" w14:textId="747C027B" w:rsidR="00FF3493" w:rsidRDefault="00FF3493" w:rsidP="00FF3493">
      <w:pPr>
        <w:pStyle w:val="ListParagraph"/>
        <w:numPr>
          <w:ilvl w:val="1"/>
          <w:numId w:val="1"/>
        </w:numPr>
      </w:pPr>
      <w:r>
        <w:t>If you’re not satisfied with the location of the .</w:t>
      </w:r>
      <w:r w:rsidR="006B33AF">
        <w:t>g</w:t>
      </w:r>
      <w:r>
        <w:t>it folder; cut it to the desired folder location and delete the Folder that was created (likely to be the name of the remote repository); ensure you’re still in the correct directory at command prompt.</w:t>
      </w:r>
    </w:p>
    <w:p w14:paraId="34A69DFA" w14:textId="7BF24285" w:rsidR="00FF3493" w:rsidRDefault="00D353AE" w:rsidP="00FF3493">
      <w:pPr>
        <w:pStyle w:val="ListParagraph"/>
        <w:numPr>
          <w:ilvl w:val="0"/>
          <w:numId w:val="1"/>
        </w:numPr>
      </w:pPr>
      <w:r>
        <w:t xml:space="preserve">To add a folder and contents (e.g., files and folders within main folder): git add * </w:t>
      </w:r>
    </w:p>
    <w:p w14:paraId="17EEDDA8" w14:textId="3FBB9DBB" w:rsidR="00D353AE" w:rsidRDefault="00D353AE" w:rsidP="00D353AE">
      <w:pPr>
        <w:pStyle w:val="ListParagraph"/>
        <w:numPr>
          <w:ilvl w:val="1"/>
          <w:numId w:val="1"/>
        </w:numPr>
      </w:pPr>
      <w:r>
        <w:t>Adds the folder(s) within the current directory</w:t>
      </w:r>
    </w:p>
    <w:p w14:paraId="1B9EE5A1" w14:textId="3BFCC009" w:rsidR="00D353AE" w:rsidRDefault="00D353AE" w:rsidP="00D353AE">
      <w:pPr>
        <w:pStyle w:val="ListParagraph"/>
        <w:numPr>
          <w:ilvl w:val="1"/>
          <w:numId w:val="1"/>
        </w:numPr>
      </w:pPr>
      <w:r>
        <w:t xml:space="preserve">To add a single file: git add </w:t>
      </w:r>
      <w:proofErr w:type="spellStart"/>
      <w:r>
        <w:t>FirstFolderInRepo</w:t>
      </w:r>
      <w:proofErr w:type="spellEnd"/>
      <w:r>
        <w:t>/</w:t>
      </w:r>
      <w:proofErr w:type="spellStart"/>
      <w:r>
        <w:t>SecondFolderInRepo</w:t>
      </w:r>
      <w:proofErr w:type="spellEnd"/>
      <w:r>
        <w:t>/myFile.txt</w:t>
      </w:r>
    </w:p>
    <w:p w14:paraId="6A5FED1D" w14:textId="184344BC" w:rsidR="00D353AE" w:rsidRDefault="00D353AE" w:rsidP="00D353AE">
      <w:pPr>
        <w:pStyle w:val="ListParagraph"/>
        <w:numPr>
          <w:ilvl w:val="1"/>
          <w:numId w:val="1"/>
        </w:numPr>
      </w:pPr>
      <w:r>
        <w:t xml:space="preserve">To add a single file: git add </w:t>
      </w:r>
      <w:proofErr w:type="spellStart"/>
      <w:r>
        <w:t>myFile.m</w:t>
      </w:r>
      <w:proofErr w:type="spellEnd"/>
    </w:p>
    <w:p w14:paraId="43B1A50B" w14:textId="1CEF9A87" w:rsidR="00D353AE" w:rsidRDefault="00D353AE" w:rsidP="00FF3493">
      <w:pPr>
        <w:pStyle w:val="ListParagraph"/>
        <w:numPr>
          <w:ilvl w:val="0"/>
          <w:numId w:val="1"/>
        </w:numPr>
      </w:pPr>
      <w:r>
        <w:t>To commit these changes: git commit -am “message”</w:t>
      </w:r>
    </w:p>
    <w:p w14:paraId="2F07FDBE" w14:textId="2799E778" w:rsidR="00D353AE" w:rsidRDefault="00D353AE" w:rsidP="00D353AE">
      <w:pPr>
        <w:pStyle w:val="ListParagraph"/>
        <w:numPr>
          <w:ilvl w:val="1"/>
          <w:numId w:val="1"/>
        </w:numPr>
      </w:pPr>
      <w:r>
        <w:t>“message” something relevant for other collaborators; what have you done? What changes?</w:t>
      </w:r>
    </w:p>
    <w:p w14:paraId="0C67380E" w14:textId="67B0A9B9" w:rsidR="00D353AE" w:rsidRDefault="00D353AE" w:rsidP="00D353AE">
      <w:pPr>
        <w:pStyle w:val="ListParagraph"/>
        <w:numPr>
          <w:ilvl w:val="0"/>
          <w:numId w:val="1"/>
        </w:numPr>
      </w:pPr>
      <w:r>
        <w:t xml:space="preserve">Lastly, to push files from local (your computer) to remote: git push </w:t>
      </w:r>
    </w:p>
    <w:p w14:paraId="7F6C1EB5" w14:textId="6B855021" w:rsidR="00D353AE" w:rsidRDefault="00D353AE" w:rsidP="00D353AE"/>
    <w:p w14:paraId="746003C3" w14:textId="0E09ECD9" w:rsidR="00D353AE" w:rsidRDefault="006B33AF" w:rsidP="00D353AE">
      <w:r>
        <w:t>Useful commands:</w:t>
      </w:r>
    </w:p>
    <w:p w14:paraId="2DD00432" w14:textId="203DB0F5" w:rsidR="006B33AF" w:rsidRDefault="006B33AF" w:rsidP="00D353AE"/>
    <w:p w14:paraId="79BA62B8" w14:textId="41A92152" w:rsidR="006B33AF" w:rsidRDefault="006B33AF" w:rsidP="006B33AF">
      <w:pPr>
        <w:pStyle w:val="ListParagraph"/>
        <w:numPr>
          <w:ilvl w:val="0"/>
          <w:numId w:val="2"/>
        </w:numPr>
      </w:pPr>
      <w:r>
        <w:t xml:space="preserve">To get collaborator modifications navigate to the main directory in command prompt and use: git pull </w:t>
      </w:r>
    </w:p>
    <w:p w14:paraId="107029FF" w14:textId="68435E0C" w:rsidR="006B33AF" w:rsidRDefault="006B33AF" w:rsidP="006B33AF">
      <w:pPr>
        <w:pStyle w:val="ListParagraph"/>
        <w:numPr>
          <w:ilvl w:val="0"/>
          <w:numId w:val="2"/>
        </w:numPr>
      </w:pPr>
      <w:r>
        <w:t xml:space="preserve">To check what </w:t>
      </w:r>
      <w:proofErr w:type="gramStart"/>
      <w:r>
        <w:t>files</w:t>
      </w:r>
      <w:proofErr w:type="gramEnd"/>
      <w:r>
        <w:t xml:space="preserve"> you have added etc. prior to committing them you can use: git status</w:t>
      </w:r>
    </w:p>
    <w:p w14:paraId="7B7BE8F8" w14:textId="20976048" w:rsidR="006B33AF" w:rsidRDefault="006B33AF" w:rsidP="006B33AF">
      <w:pPr>
        <w:pStyle w:val="ListParagraph"/>
        <w:numPr>
          <w:ilvl w:val="0"/>
          <w:numId w:val="2"/>
        </w:numPr>
      </w:pPr>
      <w:r>
        <w:t xml:space="preserve">If you do not want to share a particular folders/files with collaborators put a </w:t>
      </w:r>
      <w:proofErr w:type="gramStart"/>
      <w:r>
        <w:t>‘.gitignore.txt</w:t>
      </w:r>
      <w:proofErr w:type="gramEnd"/>
      <w:r>
        <w:t>’ file in the folder which contains the .git folder</w:t>
      </w:r>
    </w:p>
    <w:p w14:paraId="6A557FB9" w14:textId="400B4FCD" w:rsidR="006B33AF" w:rsidRDefault="006B33AF" w:rsidP="006B33AF">
      <w:pPr>
        <w:pStyle w:val="ListParagraph"/>
        <w:numPr>
          <w:ilvl w:val="1"/>
          <w:numId w:val="2"/>
        </w:numPr>
      </w:pPr>
      <w:r>
        <w:t>Will look something like this:</w:t>
      </w:r>
    </w:p>
    <w:p w14:paraId="2F5AE2B7" w14:textId="77777777" w:rsidR="006B33AF" w:rsidRDefault="006B33AF" w:rsidP="006B33AF">
      <w:pPr>
        <w:pStyle w:val="ListParagraph"/>
        <w:ind w:left="2160"/>
      </w:pPr>
      <w:bookmarkStart w:id="0" w:name="_GoBack"/>
      <w:bookmarkEnd w:id="0"/>
      <w:r>
        <w:t># Built application files</w:t>
      </w:r>
    </w:p>
    <w:p w14:paraId="4CB84A24" w14:textId="77777777" w:rsidR="006B33AF" w:rsidRDefault="006B33AF" w:rsidP="006B33AF">
      <w:pPr>
        <w:pStyle w:val="ListParagraph"/>
        <w:ind w:left="2160"/>
      </w:pPr>
      <w:proofErr w:type="spellStart"/>
      <w:r>
        <w:t>Running_implicit_muscleDriven</w:t>
      </w:r>
      <w:proofErr w:type="spellEnd"/>
      <w:r>
        <w:t>/Polynomials/</w:t>
      </w:r>
      <w:proofErr w:type="spellStart"/>
      <w:r>
        <w:t>MAresults</w:t>
      </w:r>
      <w:proofErr w:type="spellEnd"/>
      <w:r>
        <w:t>/*</w:t>
      </w:r>
    </w:p>
    <w:p w14:paraId="0D014B16" w14:textId="550121BE" w:rsidR="006B33AF" w:rsidRDefault="006B33AF" w:rsidP="006B33AF">
      <w:pPr>
        <w:pStyle w:val="ListParagraph"/>
        <w:ind w:left="2160"/>
      </w:pPr>
      <w:r>
        <w:t>*.</w:t>
      </w:r>
      <w:proofErr w:type="spellStart"/>
      <w:r>
        <w:t>asv</w:t>
      </w:r>
      <w:proofErr w:type="spellEnd"/>
    </w:p>
    <w:sectPr w:rsidR="006B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22DA"/>
    <w:multiLevelType w:val="hybridMultilevel"/>
    <w:tmpl w:val="808E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C88"/>
    <w:multiLevelType w:val="hybridMultilevel"/>
    <w:tmpl w:val="A24E0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93"/>
    <w:rsid w:val="006B33AF"/>
    <w:rsid w:val="00744962"/>
    <w:rsid w:val="00AD06F0"/>
    <w:rsid w:val="00D353AE"/>
    <w:rsid w:val="00D90397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842F"/>
  <w15:chartTrackingRefBased/>
  <w15:docId w15:val="{9338B0EE-53F8-4ED0-A6BD-4F60A5FD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</dc:creator>
  <cp:keywords/>
  <dc:description/>
  <cp:lastModifiedBy>nicos </cp:lastModifiedBy>
  <cp:revision>1</cp:revision>
  <dcterms:created xsi:type="dcterms:W3CDTF">2019-09-12T18:10:00Z</dcterms:created>
  <dcterms:modified xsi:type="dcterms:W3CDTF">2019-09-12T18:45:00Z</dcterms:modified>
</cp:coreProperties>
</file>