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410DD" w14:textId="74DD8B27" w:rsidR="00F1059D" w:rsidRDefault="00556CB9">
      <w:r w:rsidRPr="00556CB9">
        <w:t>React Native Environment Setup: A Step-by-Step Guide</w:t>
      </w:r>
    </w:p>
    <w:p w14:paraId="5C83EF2E" w14:textId="39CFFFB6" w:rsidR="00C66061" w:rsidRDefault="00592A26">
      <w:r w:rsidRPr="00592A26">
        <w:t>System Requirements</w:t>
      </w:r>
    </w:p>
    <w:p w14:paraId="5FD2CCCB" w14:textId="329D6D39" w:rsidR="00C1713C" w:rsidRPr="00C1713C" w:rsidRDefault="00C1713C" w:rsidP="00C1713C">
      <w:r w:rsidRPr="00C1713C">
        <w:rPr>
          <w:b/>
          <w:bCs/>
        </w:rPr>
        <w:t>Operating System</w:t>
      </w:r>
      <w:r w:rsidRPr="00C1713C">
        <w:t>: Windows 1</w:t>
      </w:r>
      <w:r w:rsidR="00523E06">
        <w:rPr>
          <w:rFonts w:hint="eastAsia"/>
        </w:rPr>
        <w:t>1</w:t>
      </w:r>
      <w:r w:rsidRPr="00C1713C">
        <w:t xml:space="preserve"> Home</w:t>
      </w:r>
    </w:p>
    <w:p w14:paraId="350773B8" w14:textId="5561EAFA" w:rsidR="00C1713C" w:rsidRPr="00C1713C" w:rsidRDefault="00C1713C" w:rsidP="00C1713C">
      <w:r w:rsidRPr="00C1713C">
        <w:rPr>
          <w:b/>
          <w:bCs/>
        </w:rPr>
        <w:t>CPU</w:t>
      </w:r>
      <w:r w:rsidRPr="00C1713C">
        <w:t xml:space="preserve">: </w:t>
      </w:r>
      <w:r w:rsidR="00FA2A64" w:rsidRPr="00FA2A64">
        <w:t>AMD Ryzen 5 PRO 4650U</w:t>
      </w:r>
    </w:p>
    <w:p w14:paraId="79EF29DD" w14:textId="7CC2DC37" w:rsidR="00C1713C" w:rsidRPr="00C1713C" w:rsidRDefault="00C1713C" w:rsidP="00C1713C">
      <w:r w:rsidRPr="00C1713C">
        <w:rPr>
          <w:b/>
          <w:bCs/>
        </w:rPr>
        <w:t>RAM</w:t>
      </w:r>
      <w:r w:rsidRPr="00C1713C">
        <w:t>: 16GB</w:t>
      </w:r>
    </w:p>
    <w:p w14:paraId="3C7C2A21" w14:textId="5A873532" w:rsidR="00C1713C" w:rsidRDefault="00C1713C" w:rsidP="00C1713C"/>
    <w:p w14:paraId="13E36CA4" w14:textId="77777777" w:rsidR="00487858" w:rsidRPr="00487858" w:rsidRDefault="00487858" w:rsidP="00487858">
      <w:pPr>
        <w:rPr>
          <w:b/>
          <w:bCs/>
        </w:rPr>
      </w:pPr>
      <w:r w:rsidRPr="00487858">
        <w:rPr>
          <w:b/>
          <w:bCs/>
        </w:rPr>
        <w:t>1. Installation Instructions</w:t>
      </w:r>
    </w:p>
    <w:p w14:paraId="16CB86BA" w14:textId="77777777" w:rsidR="00487858" w:rsidRPr="00487858" w:rsidRDefault="00487858" w:rsidP="00487858">
      <w:pPr>
        <w:rPr>
          <w:b/>
          <w:bCs/>
        </w:rPr>
      </w:pPr>
      <w:r w:rsidRPr="00487858">
        <w:rPr>
          <w:b/>
          <w:bCs/>
        </w:rPr>
        <w:t>1.1 Install Node.js</w:t>
      </w:r>
    </w:p>
    <w:p w14:paraId="18FC5B6C" w14:textId="77777777" w:rsidR="00487858" w:rsidRPr="00487858" w:rsidRDefault="00487858" w:rsidP="00487858">
      <w:pPr>
        <w:numPr>
          <w:ilvl w:val="0"/>
          <w:numId w:val="1"/>
        </w:numPr>
      </w:pPr>
      <w:r w:rsidRPr="00487858">
        <w:rPr>
          <w:b/>
          <w:bCs/>
        </w:rPr>
        <w:t>Download</w:t>
      </w:r>
      <w:r w:rsidRPr="00487858">
        <w:t xml:space="preserve">: Visit </w:t>
      </w:r>
      <w:hyperlink r:id="rId5" w:tgtFrame="_new" w:history="1">
        <w:r w:rsidRPr="00487858">
          <w:rPr>
            <w:rStyle w:val="ae"/>
          </w:rPr>
          <w:t>Node.js</w:t>
        </w:r>
      </w:hyperlink>
      <w:r w:rsidRPr="00487858">
        <w:t xml:space="preserve"> and download the latest stable version (LTS).</w:t>
      </w:r>
    </w:p>
    <w:p w14:paraId="244C0D83" w14:textId="77777777" w:rsidR="00487858" w:rsidRDefault="00487858" w:rsidP="00487858">
      <w:pPr>
        <w:numPr>
          <w:ilvl w:val="0"/>
          <w:numId w:val="1"/>
        </w:numPr>
      </w:pPr>
      <w:r w:rsidRPr="00487858">
        <w:rPr>
          <w:b/>
          <w:bCs/>
        </w:rPr>
        <w:t>Install</w:t>
      </w:r>
      <w:r w:rsidRPr="00487858">
        <w:t>: Follow the installer’s steps.</w:t>
      </w:r>
    </w:p>
    <w:p w14:paraId="3D2DAC51" w14:textId="427F18F1" w:rsidR="00441EBF" w:rsidRPr="00487858" w:rsidRDefault="00441EBF" w:rsidP="00487858">
      <w:pPr>
        <w:numPr>
          <w:ilvl w:val="0"/>
          <w:numId w:val="1"/>
        </w:numPr>
      </w:pPr>
      <w:r w:rsidRPr="00441EBF">
        <w:rPr>
          <w:b/>
          <w:bCs/>
        </w:rPr>
        <w:t>Verify Installation</w:t>
      </w:r>
      <w:r w:rsidRPr="00441EBF">
        <w:t>:</w:t>
      </w:r>
    </w:p>
    <w:p w14:paraId="79DF24D7" w14:textId="7EB38E11" w:rsidR="00487858" w:rsidRDefault="000D70D4" w:rsidP="00C1713C">
      <w:r w:rsidRPr="000D70D4">
        <w:rPr>
          <w:noProof/>
        </w:rPr>
        <w:drawing>
          <wp:inline distT="0" distB="0" distL="0" distR="0" wp14:anchorId="495E23CD" wp14:editId="2D1B2415">
            <wp:extent cx="2590933" cy="1016052"/>
            <wp:effectExtent l="0" t="0" r="0" b="0"/>
            <wp:docPr id="16377940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9400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A85E" w14:textId="77777777" w:rsidR="000456C8" w:rsidRDefault="000456C8" w:rsidP="00C1713C"/>
    <w:p w14:paraId="65929F99" w14:textId="74DE2A3A" w:rsidR="005A59AB" w:rsidRPr="005A59AB" w:rsidRDefault="005A59AB" w:rsidP="005A59AB">
      <w:pPr>
        <w:rPr>
          <w:b/>
          <w:bCs/>
        </w:rPr>
      </w:pPr>
      <w:r>
        <w:rPr>
          <w:rFonts w:hint="eastAsia"/>
          <w:b/>
          <w:bCs/>
        </w:rPr>
        <w:t>2</w:t>
      </w:r>
      <w:r w:rsidRPr="005A59AB">
        <w:rPr>
          <w:b/>
          <w:bCs/>
        </w:rPr>
        <w:t>. Project Creation</w:t>
      </w:r>
    </w:p>
    <w:p w14:paraId="450192D0" w14:textId="77777777" w:rsidR="005A59AB" w:rsidRPr="005A59AB" w:rsidRDefault="005A59AB" w:rsidP="005A59AB">
      <w:r w:rsidRPr="005A59AB">
        <w:t>Once the environment is set up, create a new React Native project by following these steps:</w:t>
      </w:r>
    </w:p>
    <w:p w14:paraId="686A146B" w14:textId="77777777" w:rsidR="005A59AB" w:rsidRPr="005A59AB" w:rsidRDefault="005A59AB" w:rsidP="005A59AB">
      <w:pPr>
        <w:numPr>
          <w:ilvl w:val="0"/>
          <w:numId w:val="2"/>
        </w:numPr>
      </w:pPr>
      <w:r w:rsidRPr="005A59AB">
        <w:rPr>
          <w:b/>
          <w:bCs/>
        </w:rPr>
        <w:t>Open Command Prompt</w:t>
      </w:r>
      <w:r w:rsidRPr="005A59AB">
        <w:t xml:space="preserve"> (or Terminal in </w:t>
      </w:r>
      <w:proofErr w:type="spellStart"/>
      <w:r w:rsidRPr="005A59AB">
        <w:t>VSCode</w:t>
      </w:r>
      <w:proofErr w:type="spellEnd"/>
      <w:r w:rsidRPr="005A59AB">
        <w:t>).</w:t>
      </w:r>
    </w:p>
    <w:p w14:paraId="489E4B6D" w14:textId="77777777" w:rsidR="005A59AB" w:rsidRPr="005A59AB" w:rsidRDefault="005A59AB" w:rsidP="005A59AB">
      <w:pPr>
        <w:numPr>
          <w:ilvl w:val="0"/>
          <w:numId w:val="2"/>
        </w:numPr>
      </w:pPr>
      <w:r w:rsidRPr="005A59AB">
        <w:t>Run the following command:</w:t>
      </w:r>
    </w:p>
    <w:p w14:paraId="6BABD15F" w14:textId="011517FC" w:rsidR="005A59AB" w:rsidRDefault="00336B87" w:rsidP="00C1713C">
      <w:proofErr w:type="spellStart"/>
      <w:r w:rsidRPr="00336B87">
        <w:t>npx</w:t>
      </w:r>
      <w:proofErr w:type="spellEnd"/>
      <w:r w:rsidRPr="00336B87">
        <w:t xml:space="preserve"> </w:t>
      </w:r>
      <w:proofErr w:type="spellStart"/>
      <w:r w:rsidRPr="00336B87">
        <w:t>create-expo-app@latest</w:t>
      </w:r>
      <w:proofErr w:type="spellEnd"/>
      <w:r w:rsidRPr="00336B87">
        <w:t xml:space="preserve"> </w:t>
      </w:r>
      <w:r w:rsidR="00683122">
        <w:t>–</w:t>
      </w:r>
      <w:r w:rsidR="004F0255">
        <w:rPr>
          <w:rFonts w:hint="eastAsia"/>
        </w:rPr>
        <w:t xml:space="preserve"> </w:t>
      </w:r>
      <w:r w:rsidRPr="00336B87">
        <w:t>template</w:t>
      </w:r>
    </w:p>
    <w:p w14:paraId="796ECC66" w14:textId="69FDB25E" w:rsidR="00683122" w:rsidRPr="00683122" w:rsidRDefault="00683122" w:rsidP="00C1713C">
      <w:pPr>
        <w:rPr>
          <w:rFonts w:hint="eastAsia"/>
        </w:rPr>
      </w:pPr>
      <w:r w:rsidRPr="00683122">
        <w:drawing>
          <wp:inline distT="0" distB="0" distL="0" distR="0" wp14:anchorId="44B0B7E2" wp14:editId="5AAF47E4">
            <wp:extent cx="5143764" cy="1454225"/>
            <wp:effectExtent l="0" t="0" r="0" b="0"/>
            <wp:docPr id="3973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5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476A" w14:textId="6F4F9301" w:rsidR="00F61EFC" w:rsidRPr="004F0255" w:rsidRDefault="00DA6A48" w:rsidP="001176F2">
      <w:pPr>
        <w:ind w:firstLine="420"/>
      </w:pPr>
      <w:r>
        <w:rPr>
          <w:rFonts w:hint="eastAsia"/>
        </w:rPr>
        <w:t>then follow this</w:t>
      </w:r>
      <w:r w:rsidR="0047136F">
        <w:rPr>
          <w:rFonts w:hint="eastAsia"/>
        </w:rPr>
        <w:t xml:space="preserve"> link</w:t>
      </w:r>
      <w:r>
        <w:rPr>
          <w:rFonts w:hint="eastAsia"/>
        </w:rPr>
        <w:t xml:space="preserve">: </w:t>
      </w:r>
      <w:hyperlink r:id="rId8" w:history="1">
        <w:r w:rsidRPr="0047136F">
          <w:rPr>
            <w:rStyle w:val="ae"/>
          </w:rPr>
          <w:t>https://docs.expo.dev/router/installation/#manual-installation</w:t>
        </w:r>
      </w:hyperlink>
    </w:p>
    <w:p w14:paraId="2F1B7FF1" w14:textId="328A650C" w:rsidR="001C699C" w:rsidRDefault="001C699C" w:rsidP="00C1713C">
      <w:pPr>
        <w:rPr>
          <w:rFonts w:hint="eastAsia"/>
        </w:rPr>
      </w:pPr>
      <w:r w:rsidRPr="001C699C">
        <w:lastRenderedPageBreak/>
        <w:t>Install dependencies</w:t>
      </w:r>
      <w:r w:rsidR="00243219">
        <w:rPr>
          <w:rFonts w:hint="eastAsia"/>
        </w:rPr>
        <w:t>:</w:t>
      </w:r>
    </w:p>
    <w:p w14:paraId="5824E366" w14:textId="57533B6C" w:rsidR="00F61EFC" w:rsidRDefault="0030620A" w:rsidP="00C1713C">
      <w:proofErr w:type="spellStart"/>
      <w:r w:rsidRPr="0030620A">
        <w:t>npx</w:t>
      </w:r>
      <w:proofErr w:type="spellEnd"/>
      <w:r w:rsidRPr="0030620A">
        <w:t xml:space="preserve"> expo install expo-router react-native-safe-area-context react-native-screens expo-linking expo-constants expo-status-bar</w:t>
      </w:r>
    </w:p>
    <w:p w14:paraId="6E1AC235" w14:textId="5DF8719C" w:rsidR="00F61EFC" w:rsidRDefault="007A2E80" w:rsidP="00C1713C">
      <w:r w:rsidRPr="007A2E80">
        <w:drawing>
          <wp:inline distT="0" distB="0" distL="0" distR="0" wp14:anchorId="1F2B646F" wp14:editId="5E0D0397">
            <wp:extent cx="5731510" cy="1068070"/>
            <wp:effectExtent l="0" t="0" r="2540" b="0"/>
            <wp:docPr id="188778468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84682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6D77" w14:textId="39472FFB" w:rsidR="00F34D1D" w:rsidRDefault="00F34D1D" w:rsidP="00C1713C">
      <w:pPr>
        <w:rPr>
          <w:rFonts w:hint="eastAsia"/>
        </w:rPr>
      </w:pPr>
      <w:r w:rsidRPr="00F34D1D">
        <w:t>install the following dependencies</w:t>
      </w:r>
      <w:r>
        <w:rPr>
          <w:rFonts w:hint="eastAsia"/>
        </w:rPr>
        <w:t xml:space="preserve"> for web</w:t>
      </w:r>
      <w:r w:rsidR="00D85738">
        <w:rPr>
          <w:rFonts w:hint="eastAsia"/>
        </w:rPr>
        <w:t>:</w:t>
      </w:r>
    </w:p>
    <w:p w14:paraId="29CC4CE9" w14:textId="176958CD" w:rsidR="00B55E60" w:rsidRDefault="00B55E60" w:rsidP="00C1713C">
      <w:pPr>
        <w:rPr>
          <w:rFonts w:hint="eastAsia"/>
        </w:rPr>
      </w:pPr>
      <w:proofErr w:type="spellStart"/>
      <w:r w:rsidRPr="00B55E60">
        <w:t>npx</w:t>
      </w:r>
      <w:proofErr w:type="spellEnd"/>
      <w:r w:rsidRPr="00B55E60">
        <w:t xml:space="preserve"> expo install react-native-web react-</w:t>
      </w:r>
      <w:proofErr w:type="spellStart"/>
      <w:r w:rsidRPr="00B55E60">
        <w:t>dom</w:t>
      </w:r>
      <w:proofErr w:type="spellEnd"/>
    </w:p>
    <w:p w14:paraId="62824F30" w14:textId="3974A269" w:rsidR="00364C1C" w:rsidRDefault="00806B07" w:rsidP="00C1713C">
      <w:pPr>
        <w:rPr>
          <w:rFonts w:hint="eastAsia"/>
        </w:rPr>
      </w:pPr>
      <w:r w:rsidRPr="00806B07">
        <w:drawing>
          <wp:inline distT="0" distB="0" distL="0" distR="0" wp14:anchorId="7D07B8F1" wp14:editId="4D514AD5">
            <wp:extent cx="5731510" cy="883285"/>
            <wp:effectExtent l="0" t="0" r="2540" b="0"/>
            <wp:docPr id="183758645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8645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61A7" w14:textId="501FB2F3" w:rsidR="00364C1C" w:rsidRDefault="00364C1C" w:rsidP="00C1713C">
      <w:pPr>
        <w:rPr>
          <w:rFonts w:hint="eastAsia"/>
        </w:rPr>
      </w:pPr>
      <w:r w:rsidRPr="00364C1C">
        <w:t>Running the Project</w:t>
      </w:r>
      <w:r w:rsidR="00BB30E6">
        <w:rPr>
          <w:rFonts w:hint="eastAsia"/>
        </w:rPr>
        <w:t>:</w:t>
      </w:r>
      <w:r w:rsidR="00627E6A">
        <w:rPr>
          <w:rFonts w:hint="eastAsia"/>
        </w:rPr>
        <w:t xml:space="preserve"> </w:t>
      </w:r>
      <w:proofErr w:type="spellStart"/>
      <w:r w:rsidR="00627E6A" w:rsidRPr="00627E6A">
        <w:t>npx</w:t>
      </w:r>
      <w:proofErr w:type="spellEnd"/>
      <w:r w:rsidR="00627E6A" w:rsidRPr="00627E6A">
        <w:t xml:space="preserve"> expo start -c</w:t>
      </w:r>
    </w:p>
    <w:p w14:paraId="2F9F068D" w14:textId="7DB2F636" w:rsidR="00F7087E" w:rsidRDefault="00F7087E" w:rsidP="00C1713C">
      <w:r w:rsidRPr="00F7087E">
        <w:drawing>
          <wp:inline distT="0" distB="0" distL="0" distR="0" wp14:anchorId="559C640F" wp14:editId="4F9CB1FC">
            <wp:extent cx="5731510" cy="622935"/>
            <wp:effectExtent l="0" t="0" r="2540" b="5715"/>
            <wp:docPr id="1341326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26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19DE" w14:textId="688546C4" w:rsidR="00364C1C" w:rsidRDefault="00B01EA9" w:rsidP="00C1713C">
      <w:r w:rsidRPr="00B01EA9">
        <w:drawing>
          <wp:inline distT="0" distB="0" distL="0" distR="0" wp14:anchorId="5BF8C430" wp14:editId="1947D7F8">
            <wp:extent cx="5731510" cy="3235325"/>
            <wp:effectExtent l="0" t="0" r="2540" b="3175"/>
            <wp:docPr id="1727693499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93499" name="图片 1" descr="手机屏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9CB8" w14:textId="66C3E53F" w:rsidR="007D2E2F" w:rsidRDefault="007D2E2F" w:rsidP="00C1713C">
      <w:pPr>
        <w:rPr>
          <w:rFonts w:hint="eastAsia"/>
        </w:rPr>
      </w:pPr>
      <w:r w:rsidRPr="007D2E2F">
        <w:lastRenderedPageBreak/>
        <w:drawing>
          <wp:inline distT="0" distB="0" distL="0" distR="0" wp14:anchorId="043E988B" wp14:editId="0098B001">
            <wp:extent cx="5731510" cy="5252085"/>
            <wp:effectExtent l="0" t="0" r="2540" b="5715"/>
            <wp:docPr id="795788972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88972" name="图片 1" descr="图形用户界面, 应用程序, Word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9CB2" w14:textId="7BE19697" w:rsidR="00F61EFC" w:rsidRPr="00F61EFC" w:rsidRDefault="009B75A4" w:rsidP="00F61EFC">
      <w:pPr>
        <w:rPr>
          <w:b/>
          <w:bCs/>
        </w:rPr>
      </w:pPr>
      <w:r>
        <w:rPr>
          <w:rFonts w:hint="eastAsia"/>
          <w:b/>
          <w:bCs/>
        </w:rPr>
        <w:t>3</w:t>
      </w:r>
      <w:r w:rsidR="00F61EFC" w:rsidRPr="00F61EFC">
        <w:rPr>
          <w:b/>
          <w:bCs/>
        </w:rPr>
        <w:t>. Resources</w:t>
      </w:r>
    </w:p>
    <w:p w14:paraId="3BFA6096" w14:textId="77777777" w:rsidR="00F61EFC" w:rsidRPr="00F61EFC" w:rsidRDefault="00F61EFC" w:rsidP="00F61EFC">
      <w:pPr>
        <w:numPr>
          <w:ilvl w:val="0"/>
          <w:numId w:val="3"/>
        </w:numPr>
      </w:pPr>
      <w:r w:rsidRPr="00F61EFC">
        <w:rPr>
          <w:b/>
          <w:bCs/>
        </w:rPr>
        <w:t>React Native Official Documentation</w:t>
      </w:r>
      <w:r w:rsidRPr="00F61EFC">
        <w:t>: https://reactnative.dev/docs/environment-setup</w:t>
      </w:r>
    </w:p>
    <w:p w14:paraId="7D5514EC" w14:textId="2F0E15C2" w:rsidR="00F61EFC" w:rsidRDefault="00F61EFC" w:rsidP="00C1713C">
      <w:pPr>
        <w:numPr>
          <w:ilvl w:val="0"/>
          <w:numId w:val="3"/>
        </w:numPr>
      </w:pPr>
      <w:r w:rsidRPr="00F61EFC">
        <w:rPr>
          <w:b/>
          <w:bCs/>
        </w:rPr>
        <w:t>Node.js Official Website</w:t>
      </w:r>
      <w:r w:rsidRPr="00F61EFC">
        <w:t xml:space="preserve">: </w:t>
      </w:r>
      <w:hyperlink r:id="rId14" w:tgtFrame="_new" w:history="1">
        <w:r w:rsidRPr="00F61EFC">
          <w:rPr>
            <w:rStyle w:val="ae"/>
          </w:rPr>
          <w:t>https://nodejs.org</w:t>
        </w:r>
      </w:hyperlink>
    </w:p>
    <w:p w14:paraId="35A8E590" w14:textId="6188CFE9" w:rsidR="00EC268A" w:rsidRPr="00F61EFC" w:rsidRDefault="00EC268A" w:rsidP="00C1713C">
      <w:pPr>
        <w:numPr>
          <w:ilvl w:val="0"/>
          <w:numId w:val="3"/>
        </w:numPr>
        <w:rPr>
          <w:rFonts w:hint="eastAsia"/>
        </w:rPr>
      </w:pPr>
      <w:r w:rsidRPr="00EC268A">
        <w:t>Install Expo Router</w:t>
      </w:r>
      <w:r>
        <w:rPr>
          <w:rFonts w:hint="eastAsia"/>
        </w:rPr>
        <w:t xml:space="preserve">: </w:t>
      </w:r>
      <w:hyperlink r:id="rId15" w:anchor="manual-installation" w:history="1">
        <w:r w:rsidRPr="00EC268A">
          <w:rPr>
            <w:rStyle w:val="ae"/>
          </w:rPr>
          <w:t>Install Expo Router - Expo Documentation</w:t>
        </w:r>
      </w:hyperlink>
    </w:p>
    <w:sectPr w:rsidR="00EC268A" w:rsidRPr="00F61EF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6EE1"/>
    <w:multiLevelType w:val="multilevel"/>
    <w:tmpl w:val="FBB2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017D9"/>
    <w:multiLevelType w:val="multilevel"/>
    <w:tmpl w:val="1206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559A9"/>
    <w:multiLevelType w:val="multilevel"/>
    <w:tmpl w:val="E92C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315476">
    <w:abstractNumId w:val="0"/>
  </w:num>
  <w:num w:numId="2" w16cid:durableId="420107255">
    <w:abstractNumId w:val="2"/>
  </w:num>
  <w:num w:numId="3" w16cid:durableId="1227687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A9"/>
    <w:rsid w:val="000456C8"/>
    <w:rsid w:val="00066C32"/>
    <w:rsid w:val="000D70D4"/>
    <w:rsid w:val="001176F2"/>
    <w:rsid w:val="00183B71"/>
    <w:rsid w:val="001C699C"/>
    <w:rsid w:val="001F1CAA"/>
    <w:rsid w:val="00243219"/>
    <w:rsid w:val="0030620A"/>
    <w:rsid w:val="00336B87"/>
    <w:rsid w:val="0034306F"/>
    <w:rsid w:val="0035133A"/>
    <w:rsid w:val="00364C1C"/>
    <w:rsid w:val="00441EBF"/>
    <w:rsid w:val="0047136F"/>
    <w:rsid w:val="00487858"/>
    <w:rsid w:val="004F0255"/>
    <w:rsid w:val="00523E06"/>
    <w:rsid w:val="00531024"/>
    <w:rsid w:val="00556CB9"/>
    <w:rsid w:val="00592A26"/>
    <w:rsid w:val="005A59AB"/>
    <w:rsid w:val="00627E6A"/>
    <w:rsid w:val="00683122"/>
    <w:rsid w:val="006F72A9"/>
    <w:rsid w:val="007A2E80"/>
    <w:rsid w:val="007D2E2F"/>
    <w:rsid w:val="00806B07"/>
    <w:rsid w:val="008F39B2"/>
    <w:rsid w:val="00962295"/>
    <w:rsid w:val="009B75A4"/>
    <w:rsid w:val="00A355A3"/>
    <w:rsid w:val="00A91A93"/>
    <w:rsid w:val="00B00F7B"/>
    <w:rsid w:val="00B01EA9"/>
    <w:rsid w:val="00B55E60"/>
    <w:rsid w:val="00BB30E6"/>
    <w:rsid w:val="00C1713C"/>
    <w:rsid w:val="00C66061"/>
    <w:rsid w:val="00D85738"/>
    <w:rsid w:val="00DA6A48"/>
    <w:rsid w:val="00EA2879"/>
    <w:rsid w:val="00EC268A"/>
    <w:rsid w:val="00F1059D"/>
    <w:rsid w:val="00F34D1D"/>
    <w:rsid w:val="00F61EFC"/>
    <w:rsid w:val="00F7087E"/>
    <w:rsid w:val="00FA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7DC8"/>
  <w15:chartTrackingRefBased/>
  <w15:docId w15:val="{724E6913-AE99-40CE-A6C0-759E9526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72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72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2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2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2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2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2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2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2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7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7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72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72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72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72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72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72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72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7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2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72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72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2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2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72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2A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8785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7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router/installation/%23manual-installation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" TargetMode="External"/><Relationship Id="rId15" Type="http://schemas.openxmlformats.org/officeDocument/2006/relationships/hyperlink" Target="https://docs.expo.dev/router/installa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Chen</dc:creator>
  <cp:keywords/>
  <dc:description/>
  <cp:lastModifiedBy>Dan Chen</cp:lastModifiedBy>
  <cp:revision>63</cp:revision>
  <dcterms:created xsi:type="dcterms:W3CDTF">2024-09-19T18:29:00Z</dcterms:created>
  <dcterms:modified xsi:type="dcterms:W3CDTF">2024-09-19T19:44:00Z</dcterms:modified>
</cp:coreProperties>
</file>