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02" w:rsidRDefault="00A5385B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260"/>
        <w:gridCol w:w="1080"/>
        <w:gridCol w:w="720"/>
      </w:tblGrid>
      <w:tr w:rsidR="00B27547" w:rsidTr="006871C6">
        <w:trPr>
          <w:trHeight w:val="1628"/>
          <w:tblHeader/>
        </w:trPr>
        <w:tc>
          <w:tcPr>
            <w:tcW w:w="774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26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72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B27547" w:rsidTr="006871C6">
        <w:trPr>
          <w:tblHeader/>
        </w:trPr>
        <w:tc>
          <w:tcPr>
            <w:tcW w:w="774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26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72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B27547" w:rsidTr="00F930FF">
        <w:trPr>
          <w:trHeight w:val="170"/>
        </w:trPr>
        <w:tc>
          <w:tcPr>
            <w:tcW w:w="774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A5385B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১০/১২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শান্তা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মিনহাজ,গাংরুখী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শালিকখালী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আমাদী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মসজিদকুড়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মাঠাম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১১টি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="008F7CED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8F7CED" w:rsidRPr="00726855" w:rsidRDefault="008F7CED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০১</w:t>
            </w:r>
            <w:r w:rsidR="00F47BBF">
              <w:rPr>
                <w:rFonts w:ascii="NikoshBAN" w:hAnsi="NikoshBAN" w:cs="NikoshBAN"/>
                <w:sz w:val="24"/>
                <w:szCs w:val="24"/>
              </w:rPr>
              <w:t>/২০২১-২২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১০/১২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A5385B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A5385B" w:rsidRPr="00726855" w:rsidRDefault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185549">
              <w:rPr>
                <w:rFonts w:ascii="NikoshBAN" w:hAnsi="NikoshBAN" w:cs="NikoshBAN"/>
                <w:sz w:val="24"/>
                <w:szCs w:val="24"/>
              </w:rPr>
              <w:t>১১</w:t>
            </w:r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৩.৪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৮৭.৮৫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>- 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>-১১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- ৭০.৭৮৫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- ৭৯২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– ৩৯৬০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Pr="00726855" w:rsidRDefault="00726855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385B" w:rsidRPr="00081BE5" w:rsidRDefault="00081BE5" w:rsidP="00081BE5">
            <w:pPr>
              <w:rPr>
                <w:rFonts w:ascii="NikoshBAN" w:hAnsi="NikoshBAN" w:cs="NikoshBAN"/>
                <w:sz w:val="28"/>
                <w:szCs w:val="28"/>
              </w:rPr>
            </w:pPr>
            <w:r w:rsidRPr="00081BE5">
              <w:rPr>
                <w:rFonts w:ascii="NikoshBAN" w:hAnsi="NikoshBAN" w:cs="NikoshBAN"/>
                <w:sz w:val="28"/>
                <w:szCs w:val="28"/>
              </w:rPr>
              <w:lastRenderedPageBreak/>
              <w:t>১৮.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৫6</w:t>
            </w:r>
          </w:p>
        </w:tc>
        <w:tc>
          <w:tcPr>
            <w:tcW w:w="2160" w:type="dxa"/>
          </w:tcPr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২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৬১৮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081BE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081BE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৮৭.৮৫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৫৬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৬২৮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৫৩০.৬৪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২২৯৬.৮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A5385B" w:rsidRDefault="008F7CED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১৭</w:t>
            </w:r>
            <w:r w:rsidR="00885541">
              <w:rPr>
                <w:rFonts w:ascii="NikoshBAN" w:hAnsi="NikoshBAN" w:cs="NikoshBAN"/>
                <w:sz w:val="28"/>
                <w:szCs w:val="28"/>
              </w:rPr>
              <w:t>.</w:t>
            </w:r>
            <w:r>
              <w:rPr>
                <w:rFonts w:ascii="NikoshBAN" w:hAnsi="NikoshBAN" w:cs="NikoshBAN"/>
                <w:sz w:val="28"/>
                <w:szCs w:val="28"/>
              </w:rPr>
              <w:t>৮৩</w:t>
            </w:r>
          </w:p>
        </w:tc>
        <w:tc>
          <w:tcPr>
            <w:tcW w:w="1080" w:type="dxa"/>
          </w:tcPr>
          <w:p w:rsidR="00A5385B" w:rsidRDefault="00F930F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৯6.06</w:t>
            </w:r>
            <w:r w:rsidR="008F7CED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A5385B" w:rsidRDefault="00A5385B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4401DD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E6FB" wp14:editId="36B815A8">
                <wp:simplePos x="0" y="0"/>
                <wp:positionH relativeFrom="margin">
                  <wp:posOffset>3398852</wp:posOffset>
                </wp:positionH>
                <wp:positionV relativeFrom="paragraph">
                  <wp:posOffset>288925</wp:posOffset>
                </wp:positionV>
                <wp:extent cx="2194560" cy="163001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7E62F6" w:rsidRDefault="007E62F6" w:rsidP="007E6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066E6FB" id="Rectangle 4" o:spid="_x0000_s1026" style="position:absolute;margin-left:267.65pt;margin-top:22.75pt;width:172.8pt;height:128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UliQIAAGgFAAAOAAAAZHJzL2Uyb0RvYy54bWysVE1v2zAMvQ/YfxB0X21n6ZdRpwhadBhQ&#10;tEHboWdFlmIDkqhJSuzs14+SHbdrix2G5aBQIvlIPpO8uOy1IjvhfAumosVRTokwHOrWbCr64+nm&#10;yxklPjBTMwVGVHQvPL1cfP500dlSzKABVQtHEMT4srMVbUKwZZZ53gjN/BFYYVApwWkW8Oo2We1Y&#10;h+haZbM8P8k6cLV1wIX3+Ho9KOki4UspeLiX0otAVEUxt5BOl851PLPFBSs3jtmm5WMa7B+y0Kw1&#10;GHSCumaBka1r30HpljvwIMMRB52BlC0XqQaspsjfVPPYMCtSLUiOtxNN/v/B8rvdypG2ruicEsM0&#10;fqIHJI2ZjRJkHunprC/R6tGu3HjzKMZae+l0/McqSJ8o3U+Uij4Qjo+z4nx+fILMc9QVJ1/zvDiN&#10;qNmLu3U+fBOgSRQq6jB8opLtbn0YTA8mMZqBm1YpfGelMn88IGZ8yWLGQ45JCnslBusHIbHUmFUK&#10;kJpMXClHdgzbg3EuTCgGVcNqMTwf5/gbU548UgHKIGBElpjQhD0CxAZ+jz2UM9pHV5F6dHLO/5bY&#10;4Dx5pMhgwuSsWwPuIwCFVY2RB/sDSQM1kaXQr3s0ieIa6j32hINhWLzlNy1+mVvmw4o5nA78mjjx&#10;4R4PqaCrKIwSJQ24Xx+9R3tsWtRS0uG0VdT/3DInKFHfDbbzeTGfx/FMl/nx6Qwv7rVm/VpjtvoK&#10;8IsVuFssT2K0D+ogSgf6GRfDMkZFFTMcY1eUB3e4XIVhC+Bq4WK5TGY4kpaFW/NoeQSPBMfOe+qf&#10;mbNjewbs7Ds4TCYr33TpYBs9DSy3AWSbWviF15F6HOfUQ+Pqifvi9T1ZvSzIxW8AAAD//wMAUEsD&#10;BBQABgAIAAAAIQCiD9dg3wAAAAoBAAAPAAAAZHJzL2Rvd25yZXYueG1sTI9NS8QwFEX3gv8hPMGd&#10;k9ha6XT6OqggIrMQR92naaYtNi8lST/m3xtXunzcw73nlfvVDGzWzveWEG43ApgmZZueWoTPj+eb&#10;HJgPkho5WNIIZ+1hX11elLJo7ELvej6GlsUS8oVE6EIYC8696rSRfmNHTTE7WWdkiKdreePkEsvN&#10;wBMh7rmRPcWFTo76qdPq+zgZhC97elyMqul1Pr/108vBKZUfEK+v1ocdsKDX8AfDr35Uhyo61Xai&#10;xrMBIUuzNKIId1kGLAJ5LrbAaoRUJAnwquT/X6h+AAAA//8DAFBLAQItABQABgAIAAAAIQC2gziS&#10;/gAAAOEBAAATAAAAAAAAAAAAAAAAAAAAAABbQ29udGVudF9UeXBlc10ueG1sUEsBAi0AFAAGAAgA&#10;AAAhADj9If/WAAAAlAEAAAsAAAAAAAAAAAAAAAAALwEAAF9yZWxzLy5yZWxzUEsBAi0AFAAGAAgA&#10;AAAhAA8jdSWJAgAAaAUAAA4AAAAAAAAAAAAAAAAALgIAAGRycy9lMm9Eb2MueG1sUEsBAi0AFAAG&#10;AAgAAAAhAKIP12DfAAAACgEAAA8AAAAAAAAAAAAAAAAA4wQAAGRycy9kb3ducmV2LnhtbFBLBQYA&#10;AAAABAAEAPMAAADvBQAAAAA=&#10;" filled="f" stroked="f" strokeweight="1pt">
                <v:textbox>
                  <w:txbxContent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7E62F6" w:rsidRDefault="007E62F6" w:rsidP="007E62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62F6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F157A" wp14:editId="44B7A484">
                <wp:simplePos x="0" y="0"/>
                <wp:positionH relativeFrom="margin">
                  <wp:align>right</wp:align>
                </wp:positionH>
                <wp:positionV relativeFrom="paragraph">
                  <wp:posOffset>229208</wp:posOffset>
                </wp:positionV>
                <wp:extent cx="2194560" cy="163001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</w:t>
                            </w:r>
                            <w:r w:rsidR="004401DD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 w:rsidR="004401DD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7E62F6" w:rsidRDefault="007E62F6" w:rsidP="007E6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0F157A" id="Rectangle 5" o:spid="_x0000_s1027" style="position:absolute;margin-left:121.6pt;margin-top:18.05pt;width:172.8pt;height:128.3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zoiwIAAG8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q7oghLN&#10;OnyiB2wa0xslyCK0pzeuRKtHc2/Hm8NjqHWQtgv/WAUZYkv3U0vF4AlH4aw4my+OsfMcdcXx1zwv&#10;TgJq9uJurPPfBHQkHCpqMXxsJdvdOJ9MDyYhmobrVimUs1LpPwSIGSRZyDjlGE9+r0SyfhASSw1Z&#10;xQCRZOJSWbJjSA/GudC+SKqG1SKJFzn+xpQnj1iA0ggYkCUmNGGPAIHA77FTOaN9cBWRo5Nz/rfE&#10;kvPkESOD9pNz12qwHwEorGqMnOwPTUqtCV3yw3qINIiWQbKGeo/UsJBmxhl+3eID3TDn75nFIcFH&#10;xcH3d/iRCvqKwniipAH76yN5sEfuopaSHoeuou7nlllBifqukdVnxXwepjRe5ouTGV7sa836tUZv&#10;u0vAhytwxRgej8Heq8NRWuiecT+sQlRUMc0xdkW5t4fLpU/LADcMF6tVNMPJNMzf6EfDA3jocyDg&#10;0/DMrBlZ6pHgt3AYUFa+IWuyDZ4aVlsPso1Mfunr+AI41ZFK4wYKa+P1PVq97MnlbwAAAP//AwBQ&#10;SwMEFAAGAAgAAAAhAK14jjndAAAABwEAAA8AAABkcnMvZG93bnJldi54bWxMj81OwzAQhO9IvIO1&#10;SNyo0xSiNM2mAiSEUA8VBe6O7SYR8TqynZ++PeYEx9GMZr4p94vp2aSd7ywhrFcJME3Sqo4ahM+P&#10;l7scmA+ClOgtaYSL9rCvrq9KUSg707ueTqFhsYR8IRDaEIaCcy9bbYRf2UFT9M7WGRGidA1XTsyx&#10;3PQ8TZKMG9FRXGjFoJ9bLb9Po0H4suen2cia3qbLsRtfD07K/IB4e7M87oAFvYS/MPziR3SoIlNt&#10;R1Ke9QjxSEDYZGtg0d3cP2TAaoR0m+bAq5L/569+AAAA//8DAFBLAQItABQABgAIAAAAIQC2gziS&#10;/gAAAOEBAAATAAAAAAAAAAAAAAAAAAAAAABbQ29udGVudF9UeXBlc10ueG1sUEsBAi0AFAAGAAgA&#10;AAAhADj9If/WAAAAlAEAAAsAAAAAAAAAAAAAAAAALwEAAF9yZWxzLy5yZWxzUEsBAi0AFAAGAAgA&#10;AAAhABrWDOiLAgAAbwUAAA4AAAAAAAAAAAAAAAAALgIAAGRycy9lMm9Eb2MueG1sUEsBAi0AFAAG&#10;AAgAAAAhAK14jjndAAAABwEAAA8AAAAAAAAAAAAAAAAA5QQAAGRycy9kb3ducmV2LnhtbFBLBQYA&#10;AAAABAAEAPMAAADvBQAAAAA=&#10;" filled="f" stroked="f" strokeweight="1pt">
                <v:textbox>
                  <w:txbxContent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</w:t>
                      </w:r>
                      <w:r w:rsidR="004401DD">
                        <w:rPr>
                          <w:rFonts w:ascii="NikoshBAN" w:hAnsi="NikoshBAN" w:cs="NikoshBAN"/>
                          <w:color w:val="000000" w:themeColor="text1"/>
                        </w:rPr>
                        <w:t>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 w:rsidR="004401DD"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7E62F6" w:rsidRDefault="007E62F6" w:rsidP="007E62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C32E2C" w:rsidRDefault="00C32E2C" w:rsidP="002016EA">
      <w:pPr>
        <w:rPr>
          <w:rFonts w:ascii="NikoshBAN" w:hAnsi="NikoshBAN" w:cs="NikoshBAN"/>
          <w:sz w:val="28"/>
          <w:szCs w:val="28"/>
        </w:rPr>
      </w:pPr>
    </w:p>
    <w:p w:rsidR="007E62F6" w:rsidRDefault="007E62F6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lastRenderedPageBreak/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170"/>
        <w:gridCol w:w="1170"/>
        <w:gridCol w:w="720"/>
      </w:tblGrid>
      <w:tr w:rsidR="003E049D" w:rsidTr="006871C6">
        <w:trPr>
          <w:trHeight w:val="1385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17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72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6871C6">
        <w:trPr>
          <w:tblHeader/>
        </w:trPr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17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17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72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3E049D" w:rsidTr="00F930FF">
        <w:trPr>
          <w:trHeight w:val="170"/>
        </w:trPr>
        <w:tc>
          <w:tcPr>
            <w:tcW w:w="774" w:type="dxa"/>
          </w:tcPr>
          <w:p w:rsidR="00C42A51" w:rsidRDefault="00C42A51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১৬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বাটুতলা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শংখদানা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কামরাবাদ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বয়রা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হিতামপুর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০৯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০২/২০২১-২২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১৬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২টি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-৭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২.৭৮৪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71.৮7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- 57.915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- 648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৩240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42A51" w:rsidRPr="00081BE5" w:rsidRDefault="00991FBC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11.62</w:t>
            </w:r>
          </w:p>
        </w:tc>
        <w:tc>
          <w:tcPr>
            <w:tcW w:w="216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২টি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-৭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২.৭৮৪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71.৮7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46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911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453.6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1911.6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42A51" w:rsidRDefault="00F930FF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১1.06</w:t>
            </w:r>
          </w:p>
        </w:tc>
        <w:tc>
          <w:tcPr>
            <w:tcW w:w="1170" w:type="dxa"/>
          </w:tcPr>
          <w:p w:rsidR="00C42A51" w:rsidRDefault="003E049D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৯৫.</w:t>
            </w:r>
            <w:r w:rsidR="00F930FF">
              <w:rPr>
                <w:rFonts w:ascii="NikoshBAN" w:hAnsi="NikoshBAN" w:cs="NikoshBAN"/>
                <w:sz w:val="28"/>
                <w:szCs w:val="28"/>
              </w:rPr>
              <w:t>18</w:t>
            </w:r>
            <w:r w:rsidR="00C42A51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C42A51" w:rsidRDefault="00C42A51" w:rsidP="00C42A51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C32E2C" w:rsidRDefault="00C32E2C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224FC" wp14:editId="6DD1C53D">
                <wp:simplePos x="0" y="0"/>
                <wp:positionH relativeFrom="margin">
                  <wp:posOffset>3943847</wp:posOffset>
                </wp:positionH>
                <wp:positionV relativeFrom="paragraph">
                  <wp:posOffset>166094</wp:posOffset>
                </wp:positionV>
                <wp:extent cx="2194560" cy="163001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8224FC" id="Rectangle 6" o:spid="_x0000_s1028" style="position:absolute;margin-left:310.55pt;margin-top:13.1pt;width:172.8pt;height:128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CsiwIAAG8FAAAOAAAAZHJzL2Uyb0RvYy54bWysVFtP2zAUfp+0/2D5fSTpSoGIFFUgpkkI&#10;EDDx7Dp2E8nx8Wy3Sffrd2yngQHaw7Q+pPa5fOfi75zzi6FTZCesa0FXtDjKKRGaQ93qTUV/PF1/&#10;OaXEeaZrpkCLiu6FoxfLz5/Oe1OKGTSgamEJgmhX9qaijfemzDLHG9ExdwRGaFRKsB3zeLWbrLas&#10;R/ROZbM8X2Q92NpY4MI5lF4lJV1GfCkF93dSOuGJqijm5uPXxu86fLPlOSs3lpmm5WMa7B+y6Fir&#10;MegEdcU8I1vbvoPqWm7BgfRHHLoMpGy5iDVgNUX+pprHhhkRa8HmODO1yf0/WH67u7ekrSu6oESz&#10;Dp/oAZvG9EYJsgjt6Y0r0erR3Nvx5vAYah2k7cI/VkGG2NL91FIxeMJROCvO5scL7DxHXbH4mufF&#10;SUDNXtyNdf6bgI6EQ0Utho+tZLsb55PpwSRE03DdKoVyVir9hwAxgyQLGacc48nvlUjWD0JiqSGr&#10;GCCSTFwqS3YM6cE4F9oXSdWwWiTxcY6/MeXJIxagNAIGZIkJTdgjQCDwe+xUzmgfXEXk6OSc/y2x&#10;5Dx5xMig/eTctRrsRwAKqxojJ/tDk1JrQpf8sB4iDWbBMkjWUO+RGhbSzDjDr1t8oBvm/D2zOCT4&#10;qDj4/g4/UkFfURhPlDRgf30kD/bIXdRS0uPQVdT93DIrKFHfNbL6rJjPw5TGy/z4ZIYX+1qzfq3R&#10;2+4S8OEKXDGGx2Ow9+pwlBa6Z9wPqxAVVUxzjF1R7u3hcunTMsANw8VqFc1wMg3zN/rR8AAe+hwI&#10;+DQ8M2tGlnok+C0cBpSVb8iabIOnhtXWg2wjk1/6Or4ATnWk0riBwtp4fY9WL3ty+RsAAP//AwBQ&#10;SwMEFAAGAAgAAAAhAD0lZ0zeAAAACgEAAA8AAABkcnMvZG93bnJldi54bWxMj8tOwzAQRfdI/IM1&#10;ldhRJ16YNMSpChJCqAtEC3vHdpOIeBzZzqN/j1nBcmaO7pxb7Vc7kNn40DsUkG8zIAaV0z22Aj7P&#10;L/cFkBAlajk4NAKuJsC+vr2pZKndgh9mPsWWpBAMpRTQxTiWlAbVGSvD1o0G0+3ivJUxjb6l2ssl&#10;hduBsizj1Moe04dOjua5M+r7NFkBX+7ytFjV4Nt8fe+n16NXqjgKcbdZD49AolnjHwy/+kkd6uTU&#10;uAl1IIMAzvI8oQIYZ0ASsOP8AUiTFgXbAa0r+r9C/QMAAP//AwBQSwECLQAUAAYACAAAACEAtoM4&#10;kv4AAADhAQAAEwAAAAAAAAAAAAAAAAAAAAAAW0NvbnRlbnRfVHlwZXNdLnhtbFBLAQItABQABgAI&#10;AAAAIQA4/SH/1gAAAJQBAAALAAAAAAAAAAAAAAAAAC8BAABfcmVscy8ucmVsc1BLAQItABQABgAI&#10;AAAAIQDIxbCsiwIAAG8FAAAOAAAAAAAAAAAAAAAAAC4CAABkcnMvZTJvRG9jLnhtbFBLAQItABQA&#10;BgAIAAAAIQA9JWdM3gAAAAoBAAAPAAAAAAAAAAAAAAAAAOUEAABkcnMvZG93bnJldi54bWxQSwUG&#10;AAAAAAQABADzAAAA8AUAAAAA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F06D8" wp14:editId="2A666868">
                <wp:simplePos x="0" y="0"/>
                <wp:positionH relativeFrom="column">
                  <wp:posOffset>6384317</wp:posOffset>
                </wp:positionH>
                <wp:positionV relativeFrom="paragraph">
                  <wp:posOffset>141356</wp:posOffset>
                </wp:positionV>
                <wp:extent cx="2194560" cy="163001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C6F06D8" id="Rectangle 9" o:spid="_x0000_s1029" style="position:absolute;margin-left:502.7pt;margin-top:11.15pt;width:172.8pt;height:1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sOjAIAAG8FAAAOAAAAZHJzL2Uyb0RvYy54bWysVFtP2zAUfp+0/2D5fSQpBdaIFFUgpkkI&#10;EDDx7Dp2E8n28Wy3Sffrd+ykgQHaw7Q+pPa5fOfi75zzi14rshPOt2AqWhzllAjDoW7NpqI/nq6/&#10;fKXEB2ZqpsCIiu6FpxfLz5/OO1uKGTSgauEIghhfdraiTQi2zDLPG6GZPwIrDColOM0CXt0mqx3r&#10;EF2rbJbnp1kHrrYOuPAepVeDki4TvpSChzspvQhEVRRzC+nr0ncdv9nynJUbx2zT8jEN9g9ZaNYa&#10;DDpBXbHAyNa176B0yx14kOGIg85AypaLVANWU+RvqnlsmBWpFmyOt1Ob/P+D5be7e0fauqILSgzT&#10;+EQP2DRmNkqQRWxPZ32JVo/23o03j8dYay+djv9YBelTS/dTS0UfCEfhrFjMT06x8xx1xelxnhdn&#10;ETV7cbfOh28CNImHijoMn1rJdjc+DKYHkxjNwHWrFMpZqcwfAsSMkixmPOSYTmGvxGD9ICSWGrNK&#10;ARLJxKVyZMeQHoxzYUIxqBpWi0F8kuNvTHnySAUog4ARWWJCE/YIEAn8HnsoZ7SPriJxdHLO/5bY&#10;4Dx5pMhgwuSsWwPuIwCFVY2RB/tDk4bWxC6Fft0nGhxHyyhZQ71HajgYZsZbft3iA90wH+6ZwyHB&#10;R8XBD3f4kQq6isJ4oqQB9+sjebRH7qKWkg6HrqL+55Y5QYn6bpDVi2I+j1OaLvOTsxle3GvN+rXG&#10;bPUl4MMVuGIsT8doH9ThKB3oZ9wPqxgVVcxwjF1RHtzhchmGZYAbhovVKpnhZFoWbsyj5RE89jkS&#10;8Kl/Zs6OLA1I8Fs4DCgr35B1sI2eBlbbALJNTH7p6/gCONWJSuMGimvj9T1ZvezJ5W8AAAD//wMA&#10;UEsDBBQABgAIAAAAIQAZIr3e3wAAAAwBAAAPAAAAZHJzL2Rvd25yZXYueG1sTI/NTsMwEITvSLyD&#10;tUjcqN2UQglxKkBCCPWAKHB3bDeJiNeR7fz07dmeynFmP83OFNvZdWy0IbYeJSwXAphF7U2LtYTv&#10;r9ebDbCYFBrVebQSjjbCtry8KFRu/ISfdtynmlEIxlxJaFLqc86jbqxTceF7i3Q7+OBUIhlqboKa&#10;KNx1PBPijjvVIn1oVG9fGqt/94OT8OMPz5PTFb6Px492eNsFrTc7Ka+v5qdHYMnO6QzDqT5Vh5I6&#10;VX5AE1lHWoj1LbESsmwF7ESs1kuaV5Fz/yCAlwX/P6L8AwAA//8DAFBLAQItABQABgAIAAAAIQC2&#10;gziS/gAAAOEBAAATAAAAAAAAAAAAAAAAAAAAAABbQ29udGVudF9UeXBlc10ueG1sUEsBAi0AFAAG&#10;AAgAAAAhADj9If/WAAAAlAEAAAsAAAAAAAAAAAAAAAAALwEAAF9yZWxzLy5yZWxzUEsBAi0AFAAG&#10;AAgAAAAhAFPeuw6MAgAAbwUAAA4AAAAAAAAAAAAAAAAALgIAAGRycy9lMm9Eb2MueG1sUEsBAi0A&#10;FAAGAAgAAAAhABkivd7fAAAADAEAAA8AAAAAAAAAAAAAAAAA5gQAAGRycy9kb3ducmV2LnhtbFBL&#10;BQYAAAAABAAEAPMAAADyBQAAAAA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E5E49" w:rsidRDefault="001E5E49" w:rsidP="00185549">
      <w:pPr>
        <w:rPr>
          <w:rFonts w:ascii="NikoshBAN" w:hAnsi="NikoshBAN" w:cs="NikoshBAN"/>
          <w:sz w:val="28"/>
          <w:szCs w:val="28"/>
        </w:rPr>
      </w:pPr>
    </w:p>
    <w:p w:rsidR="001E5E49" w:rsidRDefault="001E5E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lastRenderedPageBreak/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350"/>
        <w:gridCol w:w="1080"/>
        <w:gridCol w:w="630"/>
      </w:tblGrid>
      <w:tr w:rsidR="00185549" w:rsidTr="006871C6">
        <w:trPr>
          <w:trHeight w:val="1565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63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6871C6">
        <w:trPr>
          <w:tblHeader/>
        </w:trPr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185549" w:rsidTr="00032F83">
        <w:trPr>
          <w:trHeight w:val="170"/>
        </w:trPr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২৩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হরিখালী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তালতলা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সোলাদানা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বড়ুইতলা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আমুরকাটা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৮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১টি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ও ১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হয়েস্টিং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ডিভাইস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০৩</w:t>
            </w:r>
            <w:r>
              <w:rPr>
                <w:rFonts w:ascii="NikoshBAN" w:hAnsi="NikoshBAN" w:cs="NikoshBAN"/>
                <w:sz w:val="24"/>
                <w:szCs w:val="24"/>
              </w:rPr>
              <w:t>/২০২১-২২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২৩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</w:t>
            </w:r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২.৭৮৪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৬৩.৮০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৫৭.৯১৫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৬৪৮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৩২৪০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85549" w:rsidRPr="00081BE5" w:rsidRDefault="005A0233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১৬.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০6</w:t>
            </w:r>
          </w:p>
        </w:tc>
        <w:tc>
          <w:tcPr>
            <w:tcW w:w="2160" w:type="dxa"/>
          </w:tcPr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</w:t>
            </w:r>
            <w:r w:rsidR="000657F7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১টা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২.০৯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8F21FE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  <w:proofErr w:type="spellEnd"/>
          </w:p>
          <w:p w:rsidR="008F21FE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৬৩.৮০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৪৪.০১৫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৩৮৮.৮০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lastRenderedPageBreak/>
              <w:t>ঘঃমিঃ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১৬২০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85549" w:rsidRDefault="005A0233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১৫.৩৩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৯৫</w:t>
            </w:r>
            <w:r w:rsidR="005A0233">
              <w:rPr>
                <w:rFonts w:ascii="NikoshBAN" w:hAnsi="NikoshBAN" w:cs="NikoshBAN"/>
                <w:sz w:val="28"/>
                <w:szCs w:val="28"/>
              </w:rPr>
              <w:t>.</w:t>
            </w:r>
            <w:r w:rsidR="003B439A">
              <w:rPr>
                <w:rFonts w:ascii="NikoshBAN" w:hAnsi="NikoshBAN" w:cs="NikoshBAN"/>
                <w:sz w:val="28"/>
                <w:szCs w:val="28"/>
              </w:rPr>
              <w:t>৪5</w:t>
            </w:r>
            <w:r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7199" wp14:editId="37D6F89D">
                <wp:simplePos x="0" y="0"/>
                <wp:positionH relativeFrom="column">
                  <wp:posOffset>6416399</wp:posOffset>
                </wp:positionH>
                <wp:positionV relativeFrom="paragraph">
                  <wp:posOffset>157811</wp:posOffset>
                </wp:positionV>
                <wp:extent cx="2194560" cy="163001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6947199" id="Rectangle 10" o:spid="_x0000_s1030" style="position:absolute;margin-left:505.25pt;margin-top:12.45pt;width:172.8pt;height:12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fNjAIAAHEFAAAOAAAAZHJzL2Uyb0RvYy54bWysVFtP2zAUfp+0/2D5fSTpyi0iRRWIaRKC&#10;Cph4dh27iWT7eLbbpPv1O3bSwADtYVofUvtcvnPxd87FZa8V2QnnWzAVLY5ySoThULdmU9EfTzdf&#10;zijxgZmaKTCionvh6eXi86eLzpZiBg2oWjiCIMaXna1oE4Its8zzRmjmj8AKg0oJTrOAV7fJasc6&#10;RNcqm+X5SdaBq60DLrxH6fWgpIuEL6Xg4V5KLwJRFcXcQvq69F3Hb7a4YOXGMdu0fEyD/UMWmrUG&#10;g05Q1ywwsnXtOyjdcgceZDjioDOQsuUi1YDVFPmbah4bZkWqBZvj7dQm//9g+d1u5Uhb49thewzT&#10;+EYP2DVmNkoQlGGDOutLtHu0KzfePB5jtb10Ov5jHaRPTd1PTRV9IByFs+J8fnyC4Bx1xcnXPC9O&#10;I2r24m6dD98EaBIPFXUYPzWT7W59GEwPJjGagZtWKZSzUpk/BIgZJVnMeMgxncJeicH6QUgsNmaV&#10;AiSaiSvlyI4hQRjnwoRiUDWsFoP4OMffmPLkkQpQBgEjssSEJuwRIFL4PfZQzmgfXUVi6eSc/y2x&#10;wXnySJHBhMlZtwbcRwAKqxojD/aHJg2tiV0K/bpPRJhHyyhZQ71HcjgYpsZbftPiA90yH1bM4Zjg&#10;o+Loh3v8SAVdRWE8UdKA+/WRPNoje1FLSYdjV1H/c8ucoER9N8jr82I+j3OaLvPj0xle3GvN+rXG&#10;bPUV4MMVuGQsT8doH9ThKB3oZ9wQyxgVVcxwjF1RHtzhchWGdYA7hovlMpnhbFoWbs2j5RE89jkS&#10;8Kl/Zs6OLA1I8Ds4jCgr35B1sI2eBpbbALJNTH7p6/gCONeJSuMOiovj9T1ZvWzKxW8AAAD//wMA&#10;UEsDBBQABgAIAAAAIQBt664/4AAAAAwBAAAPAAAAZHJzL2Rvd25yZXYueG1sTI/LTsMwEEX3SPyD&#10;NUjsqJ1CozTEqQAJIdQFotC9Y7tJRDyOYufRv2e6guWdObpzptgtrmOTHULrUUKyEsAsam9arCV8&#10;f73eZcBCVGhU59FKONsAu/L6qlC58TN+2ukQa0YlGHIloYmxzzkPurFOhZXvLdLu5AenIsWh5mZQ&#10;M5W7jq+FSLlTLdKFRvX2pbH65zA6CUd/ep6drvB9On+049t+0DrbS3l7szw9Aot2iX8wXPRJHUpy&#10;qvyIJrCOskjEhlgJ64ctsAtxv0kTYBVNsiQFXhb8/xPlLwAAAP//AwBQSwECLQAUAAYACAAAACEA&#10;toM4kv4AAADhAQAAEwAAAAAAAAAAAAAAAAAAAAAAW0NvbnRlbnRfVHlwZXNdLnhtbFBLAQItABQA&#10;BgAIAAAAIQA4/SH/1gAAAJQBAAALAAAAAAAAAAAAAAAAAC8BAABfcmVscy8ucmVsc1BLAQItABQA&#10;BgAIAAAAIQDECxfNjAIAAHEFAAAOAAAAAAAAAAAAAAAAAC4CAABkcnMvZTJvRG9jLnhtbFBLAQIt&#10;ABQABgAIAAAAIQBt664/4AAAAAwBAAAPAAAAAAAAAAAAAAAAAOYEAABkcnMvZG93bnJldi54bWxQ&#10;SwUGAAAAAAQABADzAAAA8wUAAAAA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86E9" wp14:editId="19C87389">
                <wp:simplePos x="0" y="0"/>
                <wp:positionH relativeFrom="margin">
                  <wp:posOffset>4062785</wp:posOffset>
                </wp:positionH>
                <wp:positionV relativeFrom="paragraph">
                  <wp:posOffset>180699</wp:posOffset>
                </wp:positionV>
                <wp:extent cx="2194560" cy="163001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5486E9" id="Rectangle 7" o:spid="_x0000_s1031" style="position:absolute;margin-left:319.9pt;margin-top:14.25pt;width:172.8pt;height:128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gKjgIAAG8FAAAOAAAAZHJzL2Uyb0RvYy54bWysVE1v2zAMvQ/YfxB0X21nST+COEWQosOA&#10;oi3aDj0rshQbkERNUmJnv36U7LhdW+wwLAdHFMlH8onk4rLTiuyF8w2YkhYnOSXCcKgasy3pj6fr&#10;L+eU+MBMxRQYUdKD8PRy+fnTorVzMYEaVCUcQRDj560taR2CnWeZ57XQzJ+AFQaVEpxmAUW3zSrH&#10;WkTXKpvk+WnWgqusAy68x9urXkmXCV9KwcOdlF4EokqKuYX0dem7id9suWDzrWO2bviQBvuHLDRr&#10;DAYdoa5YYGTnmndQuuEOPMhwwkFnIGXDRaoBqynyN9U81syKVAuS4+1Ik/9/sPx2f+9IU5X0jBLD&#10;ND7RA5LGzFYJchbpaa2fo9WjvXeD5PEYa+2k0/EfqyBdovQwUiq6QDheToqL6ewUmeeoK06/5nmR&#10;ULMXd+t8+CZAk3goqcPwiUq2v/EBQ6Lp0SRGM3DdKJXeTZk/LtAw3mQx4z7HdAoHJaKdMg9CYqkx&#10;qxQgNZlYK0f2DNuDcS5MKHpVzSrRX89y/EUiEH70SFICjMgSExqxB4DYwO+xe5jBPrqK1KOjc/63&#10;xHrn0SNFBhNGZ90YcB8BKKxqiNzbH0nqqYkshW7TpTaYHd98A9UBW8NBPzPe8usGH+iG+XDPHA4J&#10;PioOfrjDj1TQlhSGEyU1uF8f3Ud77F3UUtLi0JXU/9wxJyhR3w129UUxncYpTcJ0djZBwb3WbF5r&#10;zE6vAR+uwBVjeTpG+6COR+lAP+N+WMWoqGKGY+yS8uCOwjr0ywA3DBerVTLDybQs3JhHyyN45Dk2&#10;4FP3zJwdujRgg9/CcUDZ/E2z9rbR08BqF0A2qZMj0z2vwwvgVKdWGjZQXBuv5WT1sieXvwEAAP//&#10;AwBQSwMEFAAGAAgAAAAhAOsREpffAAAACgEAAA8AAABkcnMvZG93bnJldi54bWxMj81OwzAQhO9I&#10;fQdrkXqjDimt0hCnKkgIoR4QBe6OvU0i4nVkOz99ewwXOO7saOabYj+bjo3ofGtJwO0qAYakrG6p&#10;FvDx/nSTAfNBkpadJRRwQQ/7cnFVyFzbid5wPIWaxRDyuRTQhNDnnHvVoJF+ZXuk+DtbZ2SIp6u5&#10;dnKK4abjaZJsuZEtxYZG9vjYoPo6DUbApz0/TEZV9DJeXtvh+eiUyo5CLK/nwz2wgHP4M8MPfkSH&#10;MjJVdiDtWSdgu95F9CAgzTbAomGXbe6AVb9CCrws+P8J5TcAAAD//wMAUEsBAi0AFAAGAAgAAAAh&#10;ALaDOJL+AAAA4QEAABMAAAAAAAAAAAAAAAAAAAAAAFtDb250ZW50X1R5cGVzXS54bWxQSwECLQAU&#10;AAYACAAAACEAOP0h/9YAAACUAQAACwAAAAAAAAAAAAAAAAAvAQAAX3JlbHMvLnJlbHNQSwECLQAU&#10;AAYACAAAACEA8HaICo4CAABvBQAADgAAAAAAAAAAAAAAAAAuAgAAZHJzL2Uyb0RvYy54bWxQSwEC&#10;LQAUAAYACAAAACEA6xESl98AAAAKAQAADwAAAAAAAAAAAAAAAADoBAAAZHJzL2Rvd25yZXYueG1s&#10;UEsFBgAAAAAEAAQA8wAAAPQFAAAAAA=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lastRenderedPageBreak/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350"/>
        <w:gridCol w:w="1080"/>
        <w:gridCol w:w="630"/>
      </w:tblGrid>
      <w:tr w:rsidR="00185549" w:rsidTr="006871C6">
        <w:trPr>
          <w:trHeight w:val="1592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bookmarkStart w:id="0" w:name="_GoBack" w:colFirst="0" w:colLast="8"/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63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6871C6">
        <w:trPr>
          <w:tblHeader/>
        </w:trPr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bookmarkEnd w:id="0"/>
      <w:tr w:rsidR="0062062F" w:rsidTr="005E07CD">
        <w:trPr>
          <w:trHeight w:val="170"/>
        </w:trPr>
        <w:tc>
          <w:tcPr>
            <w:tcW w:w="774" w:type="dxa"/>
          </w:tcPr>
          <w:p w:rsidR="0062062F" w:rsidRDefault="0062062F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কয়রা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১৩-১৪/২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কাশিরখাল-২-ভেন্ট, ২নং কয়রা-১-ভেন্ট, গোবিন্দপুর-১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হোগলা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বাঘালী-১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লালুয়া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বাঘালী-২ভেন্ট, নারায়নপুর-২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সূতির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(ডি-এস-১০),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সূতির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অফিস-১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(ডি-এস-১১) ও কোরালকাঠি-৫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০৪/২০২১-২২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১৩-১৪/২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কয়রা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১৭টি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৫.২৫৯৩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১৩৫.৭৬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১০১.৪০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৭৯২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৬১২০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2062F" w:rsidRPr="00081BE5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২৭.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৮4</w:t>
            </w:r>
          </w:p>
        </w:tc>
        <w:tc>
          <w:tcPr>
            <w:tcW w:w="216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১৭টি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৩.৭৩৪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১৩৫.৭৬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৭৭.০৬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FA3C43">
              <w:rPr>
                <w:rFonts w:ascii="NikoshBAN" w:hAnsi="NikoshBAN" w:cs="NikoshBAN"/>
                <w:sz w:val="24"/>
                <w:szCs w:val="24"/>
              </w:rPr>
              <w:t>৫২২.৭২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lastRenderedPageBreak/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FA3C43">
              <w:rPr>
                <w:rFonts w:ascii="NikoshBAN" w:hAnsi="NikoshBAN" w:cs="NikoshBAN"/>
                <w:sz w:val="24"/>
                <w:szCs w:val="24"/>
              </w:rPr>
              <w:t>৩৫৪৯.৬০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2062F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২৬.৯১</w:t>
            </w:r>
          </w:p>
        </w:tc>
        <w:tc>
          <w:tcPr>
            <w:tcW w:w="1080" w:type="dxa"/>
          </w:tcPr>
          <w:p w:rsidR="0062062F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৯৬.</w:t>
            </w:r>
            <w:r w:rsidR="009E1C1D">
              <w:rPr>
                <w:rFonts w:ascii="NikoshBAN" w:hAnsi="NikoshBAN" w:cs="NikoshBAN"/>
                <w:sz w:val="28"/>
                <w:szCs w:val="28"/>
              </w:rPr>
              <w:t>৬5</w:t>
            </w:r>
            <w:r w:rsidR="0062062F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630" w:type="dxa"/>
          </w:tcPr>
          <w:p w:rsidR="0062062F" w:rsidRDefault="0062062F" w:rsidP="0062062F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66EE1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9ACA7" wp14:editId="15F13A91">
                <wp:simplePos x="0" y="0"/>
                <wp:positionH relativeFrom="margin">
                  <wp:posOffset>3593989</wp:posOffset>
                </wp:positionH>
                <wp:positionV relativeFrom="paragraph">
                  <wp:posOffset>651372</wp:posOffset>
                </wp:positionV>
                <wp:extent cx="2194560" cy="163001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C9ACA7" id="Rectangle 8" o:spid="_x0000_s1032" style="position:absolute;margin-left:283pt;margin-top:51.3pt;width:172.8pt;height:128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JoiwIAAG8FAAAOAAAAZHJzL2Uyb0RvYy54bWysVFtP2zAUfp+0/2D5fSTpSoGIFFUgpkkI&#10;EDDx7Dp2E8nx8Wy3Sffrd2yngQHaw7Q+pPa5fOfi75zzi6FTZCesa0FXtDjKKRGaQ93qTUV/PF1/&#10;OaXEeaZrpkCLiu6FoxfLz5/Oe1OKGTSgamEJgmhX9qaijfemzDLHG9ExdwRGaFRKsB3zeLWbrLas&#10;R/ROZbM8X2Q92NpY4MI5lF4lJV1GfCkF93dSOuGJqijm5uPXxu86fLPlOSs3lpmm5WMa7B+y6Fir&#10;MegEdcU8I1vbvoPqWm7BgfRHHLoMpGy5iDVgNUX+pprHhhkRa8HmODO1yf0/WH67u7ekrSuKD6VZ&#10;h0/0gE1jeqMEOQ3t6Y0r0erR3Nvx5vAYah2k7cI/VkGG2NL91FIxeMJROCvO5scL7DxHXbH4mufF&#10;SUDNXtyNdf6bgI6EQ0Utho+tZLsb55PpwSRE03DdKoVyVir9hwAxgyQLGacc48nvlUjWD0JiqSGr&#10;GCCSTFwqS3YM6cE4F9oXSdWwWiTxcY6/MeXJIxagNAIGZIkJTdgjQCDwe+xUzmgfXEXk6OSc/y2x&#10;5Dx5xMig/eTctRrsRwAKqxojJ/tDk1JrQpf8sB4iDRbBMkjWUO+RGhbSzDjDr1t8oBvm/D2zOCT4&#10;qDj4/g4/UkFfURhPlDRgf30kD/bIXdRS0uPQVdT93DIrKFHfNbL6rJjPw5TGy/z4ZIYX+1qzfq3R&#10;2+4S8OEKXDGGx2Ow9+pwlBa6Z9wPqxAVVUxzjF1R7u3hcunTMsANw8VqFc1wMg3zN/rR8AAe+hwI&#10;+DQ8M2tGlnok+C0cBpSVb8iabIOnhtXWg2wjk1/6Or4ATnWk0riBwtp4fY9WL3ty+RsAAP//AwBQ&#10;SwMEFAAGAAgAAAAhAECsYCrgAAAACwEAAA8AAABkcnMvZG93bnJldi54bWxMj81OwzAQhO9IvIO1&#10;SNyok1aN2hCnAiSEUA+IAnfH3iYR8TqKnZ++PcsJbjua0ew3xWFxnZhwCK0nBekqAYFkvG2pVvD5&#10;8Xy3AxGiJqs7T6jgggEO5fVVoXPrZ3rH6RRrwSUUcq2gibHPpQymQafDyvdI7J394HRkOdTSDnrm&#10;ctfJdZJk0umW+EOje3xq0HyfRqfgy58fZ2cqep0ub+34chyM2R2Vur1ZHu5BRFziXxh+8RkdSmaq&#10;/Eg2iE7BNst4S2QjWWcgOLFPUz4qBZvtfgOyLOT/DeUPAAAA//8DAFBLAQItABQABgAIAAAAIQC2&#10;gziS/gAAAOEBAAATAAAAAAAAAAAAAAAAAAAAAABbQ29udGVudF9UeXBlc10ueG1sUEsBAi0AFAAG&#10;AAgAAAAhADj9If/WAAAAlAEAAAsAAAAAAAAAAAAAAAAALwEAAF9yZWxzLy5yZWxzUEsBAi0AFAAG&#10;AAgAAAAhAIauYmiLAgAAbwUAAA4AAAAAAAAAAAAAAAAALgIAAGRycy9lMm9Eb2MueG1sUEsBAi0A&#10;FAAGAAgAAAAhAECsYCrgAAAACwEAAA8AAAAAAAAAAAAAAAAA5QQAAGRycy9kb3ducmV2LnhtbFBL&#10;BQYAAAAABAAEAPMAAADyBQAAAAA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7689A" wp14:editId="0A34920C">
                <wp:simplePos x="0" y="0"/>
                <wp:positionH relativeFrom="column">
                  <wp:posOffset>6251051</wp:posOffset>
                </wp:positionH>
                <wp:positionV relativeFrom="paragraph">
                  <wp:posOffset>612389</wp:posOffset>
                </wp:positionV>
                <wp:extent cx="2194560" cy="163001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B7689A" id="Rectangle 11" o:spid="_x0000_s1033" style="position:absolute;margin-left:492.2pt;margin-top:48.2pt;width:172.8pt;height:1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EiwIAAHEFAAAOAAAAZHJzL2Uyb0RvYy54bWysVFtP2zAUfp+0/2D5fSTpyi0iRRWIaRKC&#10;Cph4dh27ieT4eLbbpPv1O7bTwADtYVofUvtcvnP7ji8uh06RnbCuBV3R4iinRGgOdas3Ff3xdPPl&#10;jBLnma6ZAi0quheOXi4+f7roTSlm0ICqhSUIol3Zm4o23psyyxxvRMfcERihUSnBdszj1W6y2rIe&#10;0TuVzfL8JOvB1sYCF86h9Dop6SLiSym4v5fSCU9URTE3H782ftfhmy0uWLmxzDQtH9Ng/5BFx1qN&#10;QSeoa+YZ2dr2HVTXcgsOpD/i0GUgZctFrAGrKfI31Tw2zIhYCzbHmalN7v/B8rvdypK2xtkVlGjW&#10;4YwesGtMb5QgKMMG9caVaPdoVna8OTyGagdpu/CPdZAhNnU/NVUMnnAUzorz+fEJ9p6jrjj5mufF&#10;aUDNXtyNdf6bgI6EQ0Utxo/NZLtb55PpwSRE03DTKoVyVir9hwAxgyQLGacc48nvlUjWD0JisSGr&#10;GCDSTFwpS3YMCcI4F9oXSdWwWiTxcY6/MeXJIxagNAIGZIkJTdgjQKDwe+xUzmgfXEVk6eSc/y2x&#10;5Dx5xMig/eTctRrsRwAKqxojJ/tDk1JrQpf8sB4iEeJ0gmQN9R7JYSFtjTP8psUB3TLnV8zimuBQ&#10;cfX9PX6kgr6iMJ4oacD++kge7JG9qKWkx7WrqPu5ZVZQor5r5PV5MZ+HPY2X+fHpDC/2tWb9WqO3&#10;3RXg4JC6mF08BnuvDkdpoXvGF2IZoqKKaY6xK8q9PVyufHoO8I3hYrmMZribhvlb/Wh4AA99DgR8&#10;Gp6ZNSNLPRL8Dg4ryso3ZE22wVPDcutBtpHJL30dJ4B7Hak0vkHh4Xh9j1YvL+XiNwAAAP//AwBQ&#10;SwMEFAAGAAgAAAAhAOMKFTnfAAAACwEAAA8AAABkcnMvZG93bnJldi54bWxMj81OwzAQhO9IvIO1&#10;SNyoU1KqEOJUgIQQ6gFR4O7Y2yQiXkex89O3Z3uC0+5qRrPfFLvFdWLCIbSeFKxXCQgk421LtYKv&#10;z5ebDESImqzuPKGCEwbYlZcXhc6tn+kDp0OsBYdQyLWCJsY+lzKYBp0OK98jsXb0g9ORz6GWdtAz&#10;h7tO3ibJVjrdEn9odI/PDZqfw+gUfPvj0+xMRW/T6b0dX/eDMdleqeur5fEBRMQl/pnhjM/oUDJT&#10;5UeyQXQK7rPNhq28bHmeDWmacLtKQXqXrkGWhfzfofwFAAD//wMAUEsBAi0AFAAGAAgAAAAhALaD&#10;OJL+AAAA4QEAABMAAAAAAAAAAAAAAAAAAAAAAFtDb250ZW50X1R5cGVzXS54bWxQSwECLQAUAAYA&#10;CAAAACEAOP0h/9YAAACUAQAACwAAAAAAAAAAAAAAAAAvAQAAX3JlbHMvLnJlbHNQSwECLQAUAAYA&#10;CAAAACEAClmJRIsCAABxBQAADgAAAAAAAAAAAAAAAAAuAgAAZHJzL2Uyb0RvYy54bWxQSwECLQAU&#10;AAYACAAAACEA4woVOd8AAAALAQAADwAAAAAAAAAAAAAAAADlBAAAZHJzL2Rvd25yZXYueG1sUEsF&#10;BgAAAAAEAAQA8wAAAPEFAAAAAA=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66EE1" w:rsidSect="00A5385B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760" w:rsidRDefault="00863760" w:rsidP="007E62F6">
      <w:pPr>
        <w:spacing w:after="0" w:line="240" w:lineRule="auto"/>
      </w:pPr>
      <w:r>
        <w:separator/>
      </w:r>
    </w:p>
  </w:endnote>
  <w:endnote w:type="continuationSeparator" w:id="0">
    <w:p w:rsidR="00863760" w:rsidRDefault="00863760" w:rsidP="007E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koshBAN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721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2F6" w:rsidRDefault="007E6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1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E62F6" w:rsidRDefault="007E62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760" w:rsidRDefault="00863760" w:rsidP="007E62F6">
      <w:pPr>
        <w:spacing w:after="0" w:line="240" w:lineRule="auto"/>
      </w:pPr>
      <w:r>
        <w:separator/>
      </w:r>
    </w:p>
  </w:footnote>
  <w:footnote w:type="continuationSeparator" w:id="0">
    <w:p w:rsidR="00863760" w:rsidRDefault="00863760" w:rsidP="007E6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133A"/>
    <w:multiLevelType w:val="hybridMultilevel"/>
    <w:tmpl w:val="4E545B98"/>
    <w:lvl w:ilvl="0" w:tplc="C8B8D11A">
      <w:numFmt w:val="bullet"/>
      <w:lvlText w:val="-"/>
      <w:lvlJc w:val="left"/>
      <w:pPr>
        <w:ind w:left="720" w:hanging="360"/>
      </w:pPr>
      <w:rPr>
        <w:rFonts w:ascii="NikoshBAN" w:eastAsiaTheme="minorHAnsi" w:hAnsi="NikoshBAN" w:cs="NikoshB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5B"/>
    <w:rsid w:val="00032F83"/>
    <w:rsid w:val="000657F7"/>
    <w:rsid w:val="00081BE5"/>
    <w:rsid w:val="00143D5C"/>
    <w:rsid w:val="00162EE1"/>
    <w:rsid w:val="00166EE1"/>
    <w:rsid w:val="00185549"/>
    <w:rsid w:val="001E5E49"/>
    <w:rsid w:val="002016EA"/>
    <w:rsid w:val="003B439A"/>
    <w:rsid w:val="003E049D"/>
    <w:rsid w:val="004401DD"/>
    <w:rsid w:val="004C7392"/>
    <w:rsid w:val="005A0233"/>
    <w:rsid w:val="005E07CD"/>
    <w:rsid w:val="0062062F"/>
    <w:rsid w:val="00622C41"/>
    <w:rsid w:val="0065663C"/>
    <w:rsid w:val="006871C6"/>
    <w:rsid w:val="00726855"/>
    <w:rsid w:val="007E62F6"/>
    <w:rsid w:val="00823F4D"/>
    <w:rsid w:val="00863760"/>
    <w:rsid w:val="00885541"/>
    <w:rsid w:val="008F0EC6"/>
    <w:rsid w:val="008F21FE"/>
    <w:rsid w:val="008F7CED"/>
    <w:rsid w:val="00945A4A"/>
    <w:rsid w:val="00991FBC"/>
    <w:rsid w:val="009E1C1D"/>
    <w:rsid w:val="00A5385B"/>
    <w:rsid w:val="00B00F02"/>
    <w:rsid w:val="00B27547"/>
    <w:rsid w:val="00B72BB1"/>
    <w:rsid w:val="00C32E2C"/>
    <w:rsid w:val="00C42A51"/>
    <w:rsid w:val="00E63CF4"/>
    <w:rsid w:val="00F47BBF"/>
    <w:rsid w:val="00F930FF"/>
    <w:rsid w:val="00F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F6"/>
  </w:style>
  <w:style w:type="paragraph" w:styleId="Footer">
    <w:name w:val="footer"/>
    <w:basedOn w:val="Normal"/>
    <w:link w:val="Foot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F6"/>
  </w:style>
  <w:style w:type="paragraph" w:styleId="Footer">
    <w:name w:val="footer"/>
    <w:basedOn w:val="Normal"/>
    <w:link w:val="Foot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2022-06-29T12:35:00Z</cp:lastPrinted>
  <dcterms:created xsi:type="dcterms:W3CDTF">2022-06-29T04:33:00Z</dcterms:created>
  <dcterms:modified xsi:type="dcterms:W3CDTF">2022-06-29T12:58:00Z</dcterms:modified>
</cp:coreProperties>
</file>