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C95" w:rsidRDefault="00E74C95">
      <w:r>
        <w:t>Why An Organization Fails?</w:t>
      </w:r>
    </w:p>
    <w:p w:rsidR="00E74C95" w:rsidRDefault="00E74C95">
      <w:r>
        <w:t>Answer: Organization fails because of leadership.</w:t>
      </w:r>
    </w:p>
    <w:p w:rsidR="00E74C95" w:rsidRDefault="00E74C95">
      <w:r>
        <w:t>Burning Issues: Recruitment Policy?</w:t>
      </w:r>
    </w:p>
    <w:p w:rsidR="00E74C95" w:rsidRDefault="00E74C95">
      <w:r>
        <w:t xml:space="preserve">BWDB is not recruiting best engineering </w:t>
      </w:r>
      <w:r w:rsidR="00956B71">
        <w:t>graduates. Recent recruitment</w:t>
      </w:r>
      <w:r>
        <w:t xml:space="preserve"> data will show </w:t>
      </w:r>
      <w:r w:rsidR="00956B71">
        <w:t xml:space="preserve">that. Quality of the questions for exam may checked. This will have severe long-term consequences. </w:t>
      </w:r>
    </w:p>
    <w:p w:rsidR="00E74C95" w:rsidRDefault="00E74C95">
      <w:r>
        <w:t>Team effort?</w:t>
      </w:r>
    </w:p>
    <w:p w:rsidR="00E74C95" w:rsidRDefault="00956B71">
      <w:r>
        <w:t>: BWDB</w:t>
      </w:r>
      <w:r w:rsidR="00E74C95">
        <w:t xml:space="preserve"> do not act as team. It has some syndicates, each syndicate has their vested interest. Each syndicate protect and promotes their own </w:t>
      </w:r>
      <w:r>
        <w:t>candidate. Task</w:t>
      </w:r>
      <w:r w:rsidR="00E74C95">
        <w:t xml:space="preserve"> almost never </w:t>
      </w:r>
      <w:r>
        <w:t>assigned on the basis of merit.</w:t>
      </w:r>
      <w:r w:rsidR="00E74C95">
        <w:t xml:space="preserve"> </w:t>
      </w:r>
    </w:p>
    <w:p w:rsidR="00956B71" w:rsidRDefault="00956B71">
      <w:r>
        <w:t>Training?</w:t>
      </w:r>
    </w:p>
    <w:p w:rsidR="00CF4CE9" w:rsidRDefault="00956B71">
      <w:r>
        <w:t>In my personal opinion BWDB has the worst training department in whole universe.</w:t>
      </w:r>
    </w:p>
    <w:p w:rsidR="00CF4CE9" w:rsidRDefault="00CF4CE9">
      <w:r>
        <w:br w:type="page"/>
      </w:r>
    </w:p>
    <w:p w:rsidR="00956B71" w:rsidRDefault="00CF4CE9">
      <w:r>
        <w:lastRenderedPageBreak/>
        <w:t>Respected CSO Sir,</w:t>
      </w:r>
    </w:p>
    <w:p w:rsidR="00CF4CE9" w:rsidRDefault="00CF4CE9">
      <w:r>
        <w:t xml:space="preserve">As you are too busy especially when you are going to be father for the first </w:t>
      </w:r>
      <w:r w:rsidR="00EA7D88">
        <w:t>time (Congratulations!)</w:t>
      </w:r>
      <w:r>
        <w:t xml:space="preserve">, it is </w:t>
      </w:r>
      <w:r w:rsidR="00B07CCA">
        <w:t>al</w:t>
      </w:r>
      <w:r>
        <w:t xml:space="preserve">most </w:t>
      </w:r>
      <w:r w:rsidR="00B07CCA">
        <w:t xml:space="preserve">certain </w:t>
      </w:r>
      <w:r>
        <w:t>that you shall not be able to manage time to read this email. But man always hope. So I am writing this email.</w:t>
      </w:r>
    </w:p>
    <w:p w:rsidR="00CF4CE9" w:rsidRDefault="0092539B">
      <w:r>
        <w:t>Respected Sir, a</w:t>
      </w:r>
      <w:r w:rsidR="00CF4CE9">
        <w:t>t first please forgive me for my unruly behavior last evening. If you</w:t>
      </w:r>
      <w:r w:rsidR="00B07CCA">
        <w:t xml:space="preserve"> </w:t>
      </w:r>
      <w:r w:rsidR="00CF4CE9">
        <w:t>are hurt than please forgive</w:t>
      </w:r>
      <w:r w:rsidR="00B07CCA">
        <w:t xml:space="preserve"> and forgiveness is a great virtue. I am bound to carry out every legal instructions given by my superior</w:t>
      </w:r>
      <w:r w:rsidR="00EA7D88">
        <w:t>s</w:t>
      </w:r>
      <w:r w:rsidR="00B07CCA">
        <w:t>. If you have to instruct me something never consult me, I have no intellectual capacity to judge your decision.</w:t>
      </w:r>
    </w:p>
    <w:p w:rsidR="00B07CCA" w:rsidRDefault="0092539B">
      <w:r>
        <w:t>Respected</w:t>
      </w:r>
      <w:r>
        <w:t xml:space="preserve"> </w:t>
      </w:r>
      <w:r w:rsidR="00B07CCA">
        <w:t>Sir</w:t>
      </w:r>
      <w:r w:rsidR="00EA7D88">
        <w:t>,</w:t>
      </w:r>
      <w:r w:rsidR="00B07CCA">
        <w:t xml:space="preserve"> I requested you to write-off my name from emergency committee. You have </w:t>
      </w:r>
      <w:r w:rsidR="00EA7D88">
        <w:t>given me opportunity but I was unable to find any suitable</w:t>
      </w:r>
      <w:r w:rsidR="004B0C4F">
        <w:t xml:space="preserve"> alternative </w:t>
      </w:r>
      <w:r w:rsidR="00EA7D88">
        <w:t xml:space="preserve">candidate. My sincere gratitude for your kind </w:t>
      </w:r>
      <w:r w:rsidR="004B0C4F">
        <w:t xml:space="preserve">effort. </w:t>
      </w:r>
    </w:p>
    <w:p w:rsidR="009E2262" w:rsidRDefault="0092539B">
      <w:r>
        <w:t>Respected Sir</w:t>
      </w:r>
      <w:r w:rsidR="004B0C4F">
        <w:t xml:space="preserve">, I have already informed you that I have submitted my thesis proposal with an application for time extension up to November, 2023. My supervisor is hoping that my time extension will be approved. I am attaching a pdf copy of this proposal. I shall be honored </w:t>
      </w:r>
      <w:r w:rsidR="009E2262">
        <w:t>if you read this proposal.</w:t>
      </w:r>
      <w:r w:rsidR="004B0C4F">
        <w:t xml:space="preserve"> </w:t>
      </w:r>
      <w:r w:rsidR="009E2262">
        <w:t>An idea is like a child. I just wanted sometime for pursuing my idea.</w:t>
      </w:r>
    </w:p>
    <w:p w:rsidR="00FE39B7" w:rsidRDefault="0092539B">
      <w:pPr>
        <w:rPr>
          <w:rStyle w:val="g3"/>
        </w:rPr>
      </w:pPr>
      <w:r>
        <w:t>Respected</w:t>
      </w:r>
      <w:r>
        <w:rPr>
          <w:rStyle w:val="g3"/>
        </w:rPr>
        <w:t xml:space="preserve">  Sir, </w:t>
      </w:r>
      <w:r w:rsidR="00752315">
        <w:rPr>
          <w:rStyle w:val="g3"/>
        </w:rPr>
        <w:t>On July,</w:t>
      </w:r>
      <w:r w:rsidR="00FE39B7">
        <w:rPr>
          <w:rStyle w:val="g3"/>
        </w:rPr>
        <w:t xml:space="preserve"> 2014</w:t>
      </w:r>
      <w:r w:rsidR="00752315">
        <w:rPr>
          <w:rStyle w:val="g3"/>
        </w:rPr>
        <w:t xml:space="preserve"> you have given me BDT 1,00,000/- for some work which was done on BDT 60,000/-.</w:t>
      </w:r>
      <w:r w:rsidR="00043369">
        <w:rPr>
          <w:rStyle w:val="g3"/>
        </w:rPr>
        <w:t>CPI (July,2014 source:</w:t>
      </w:r>
      <w:r w:rsidR="00043369" w:rsidRPr="00043369">
        <w:t xml:space="preserve"> </w:t>
      </w:r>
      <w:proofErr w:type="spellStart"/>
      <w:r w:rsidR="00043369">
        <w:rPr>
          <w:rStyle w:val="g3"/>
        </w:rPr>
        <w:t>bbs</w:t>
      </w:r>
      <w:proofErr w:type="spellEnd"/>
      <w:r w:rsidR="00043369">
        <w:rPr>
          <w:rStyle w:val="g3"/>
        </w:rPr>
        <w:t xml:space="preserve">) was  199.94 and CPI </w:t>
      </w:r>
      <w:r w:rsidR="00640A13">
        <w:rPr>
          <w:rStyle w:val="g3"/>
        </w:rPr>
        <w:t>and December,2022 is 331.35</w:t>
      </w:r>
      <w:r>
        <w:rPr>
          <w:rStyle w:val="g3"/>
        </w:rPr>
        <w:t>.So net refund shall</w:t>
      </w:r>
      <w:r w:rsidR="00640A13">
        <w:rPr>
          <w:rStyle w:val="g3"/>
        </w:rPr>
        <w:t xml:space="preserve"> be BDT-66290/-.I have requested Hasan Mahmood to pay this to you on my behalf. If he does not I shall do this within six month.  </w:t>
      </w:r>
    </w:p>
    <w:p w:rsidR="00640A13" w:rsidRDefault="0092539B">
      <w:r>
        <w:t>Respected</w:t>
      </w:r>
      <w:r>
        <w:rPr>
          <w:rStyle w:val="g3"/>
        </w:rPr>
        <w:t xml:space="preserve"> Sir, in</w:t>
      </w:r>
      <w:r w:rsidR="00640A13">
        <w:rPr>
          <w:rStyle w:val="g3"/>
        </w:rPr>
        <w:t xml:space="preserve"> my opinion human exploitation and nepotism are the two most heinous crime. As I have taken no permission from BWDB to complete my MSc. This deserves disciplinary actions. Proceedings should be   </w:t>
      </w:r>
      <w:r>
        <w:rPr>
          <w:rStyle w:val="g3"/>
        </w:rPr>
        <w:t>drawn against me .If you do not do this this will be nepotism.</w:t>
      </w:r>
      <w:r w:rsidR="00640A13">
        <w:rPr>
          <w:rStyle w:val="g3"/>
        </w:rPr>
        <w:t xml:space="preserve">    </w:t>
      </w:r>
    </w:p>
    <w:p w:rsidR="004B0C4F" w:rsidRDefault="009E2262">
      <w:r>
        <w:t xml:space="preserve"> </w:t>
      </w:r>
      <w:r w:rsidR="004B0C4F">
        <w:t xml:space="preserve">    </w:t>
      </w:r>
    </w:p>
    <w:p w:rsidR="00E74C95" w:rsidRDefault="00E74C95">
      <w:r>
        <w:t xml:space="preserve">  </w:t>
      </w:r>
      <w:bookmarkStart w:id="0" w:name="_GoBack"/>
      <w:bookmarkEnd w:id="0"/>
    </w:p>
    <w:sectPr w:rsidR="00E74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548B6"/>
    <w:rsid w:val="00043369"/>
    <w:rsid w:val="003A4641"/>
    <w:rsid w:val="004B0C4F"/>
    <w:rsid w:val="00640A13"/>
    <w:rsid w:val="00640FF5"/>
    <w:rsid w:val="006D431F"/>
    <w:rsid w:val="00752315"/>
    <w:rsid w:val="007548B6"/>
    <w:rsid w:val="0092539B"/>
    <w:rsid w:val="00956B71"/>
    <w:rsid w:val="009E2262"/>
    <w:rsid w:val="00B07CCA"/>
    <w:rsid w:val="00CD4FF8"/>
    <w:rsid w:val="00CF4CE9"/>
    <w:rsid w:val="00E74C95"/>
    <w:rsid w:val="00EA7D88"/>
    <w:rsid w:val="00F100EA"/>
    <w:rsid w:val="00FE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DBADC"/>
  <w15:chartTrackingRefBased/>
  <w15:docId w15:val="{EF08B71F-46EF-4E2C-BC10-CF2F6558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3">
    <w:name w:val="g3"/>
    <w:basedOn w:val="DefaultParagraphFont"/>
    <w:rsid w:val="00FE3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2023-01-17T17:32:00Z</dcterms:created>
  <dcterms:modified xsi:type="dcterms:W3CDTF">2023-01-17T20:08:00Z</dcterms:modified>
</cp:coreProperties>
</file>