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41EA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Restaurant Reservation System API Requirements Document</w:t>
      </w:r>
    </w:p>
    <w:p w14:paraId="12DE78DE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1. Introduction</w:t>
      </w:r>
    </w:p>
    <w:p w14:paraId="7BCF925E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document outlines the requirements for a REST API server designed for a restaurant reservation system. The system will manage reservations, user accounts, restaurant information, and menu details.</w:t>
      </w:r>
    </w:p>
    <w:p w14:paraId="652F296A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2. General Requirements</w:t>
      </w:r>
    </w:p>
    <w:p w14:paraId="5D54BEB8" w14:textId="77777777" w:rsidR="00BD6A8F" w:rsidRPr="00BD6A8F" w:rsidRDefault="00BD6A8F" w:rsidP="00BD6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API will be RESTful and use JSON as the data exchange format.</w:t>
      </w:r>
    </w:p>
    <w:p w14:paraId="17257250" w14:textId="77777777" w:rsidR="00BD6A8F" w:rsidRPr="00BD6A8F" w:rsidRDefault="00BD6A8F" w:rsidP="00BD6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API will be secured with authentication and permissions.</w:t>
      </w:r>
    </w:p>
    <w:p w14:paraId="129F15E5" w14:textId="77777777" w:rsidR="00BD6A8F" w:rsidRPr="00BD6A8F" w:rsidRDefault="00BD6A8F" w:rsidP="00BD6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API will provide endpoints for CRUD operations on all resources.</w:t>
      </w:r>
    </w:p>
    <w:p w14:paraId="7C17B9D2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3. Functional Requirements</w:t>
      </w:r>
    </w:p>
    <w:p w14:paraId="3540A001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3.1 User Management</w:t>
      </w:r>
    </w:p>
    <w:p w14:paraId="0B4723CD" w14:textId="77777777" w:rsidR="00BD6A8F" w:rsidRPr="00BD6A8F" w:rsidRDefault="00BD6A8F" w:rsidP="00BD6A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Registration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Users can register by providing their name, email, and password.</w:t>
      </w:r>
    </w:p>
    <w:p w14:paraId="4335365B" w14:textId="77777777" w:rsidR="00BD6A8F" w:rsidRPr="00BD6A8F" w:rsidRDefault="00BD6A8F" w:rsidP="00BD6A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Authentication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Users can log in and out of the system.</w:t>
      </w:r>
    </w:p>
    <w:p w14:paraId="6B731474" w14:textId="77777777" w:rsidR="00BD6A8F" w:rsidRPr="00BD6A8F" w:rsidRDefault="00BD6A8F" w:rsidP="00BD6A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Profile Management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Users can view and edit their profiles.</w:t>
      </w:r>
    </w:p>
    <w:p w14:paraId="38E48659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3.2 Restaurant Information</w:t>
      </w:r>
    </w:p>
    <w:p w14:paraId="3202E6DD" w14:textId="77777777" w:rsidR="00BD6A8F" w:rsidRPr="00BD6A8F" w:rsidRDefault="00BD6A8F" w:rsidP="00BD6A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List Restaurants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Users can list all available restaurants with pagination.</w:t>
      </w:r>
    </w:p>
    <w:p w14:paraId="345F80A8" w14:textId="77777777" w:rsidR="00BD6A8F" w:rsidRPr="00BD6A8F" w:rsidRDefault="00BD6A8F" w:rsidP="00BD6A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View Restaurant Details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Users can view detailed information about a restaurant, including location, menu, and availability.</w:t>
      </w:r>
    </w:p>
    <w:p w14:paraId="4ED774BD" w14:textId="77777777" w:rsidR="00BD6A8F" w:rsidRPr="00BD6A8F" w:rsidRDefault="00BD6A8F" w:rsidP="00BD6A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Search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Users can search for restaurants by name or location.</w:t>
      </w:r>
    </w:p>
    <w:p w14:paraId="3AA649FB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3.3 Reservations</w:t>
      </w:r>
    </w:p>
    <w:p w14:paraId="1870FB6D" w14:textId="77777777" w:rsidR="00BD6A8F" w:rsidRPr="00BD6A8F" w:rsidRDefault="00BD6A8F" w:rsidP="00BD6A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Make a Reservation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Users can make a reservation by specifying the date, time, number of people, and any special requests.</w:t>
      </w:r>
    </w:p>
    <w:p w14:paraId="416A44E3" w14:textId="77777777" w:rsidR="00BD6A8F" w:rsidRPr="00BD6A8F" w:rsidRDefault="00BD6A8F" w:rsidP="00BD6A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Modify Reservation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Users can change or cancel their existing reservations.</w:t>
      </w:r>
    </w:p>
    <w:p w14:paraId="24E18C76" w14:textId="77777777" w:rsidR="00BD6A8F" w:rsidRPr="00BD6A8F" w:rsidRDefault="00BD6A8F" w:rsidP="00BD6A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View Reservations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Users can view their upcoming and past reservations.</w:t>
      </w:r>
    </w:p>
    <w:p w14:paraId="7BD65618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3.4 Menu Management</w:t>
      </w:r>
    </w:p>
    <w:p w14:paraId="68B1BEA4" w14:textId="77777777" w:rsidR="00BD6A8F" w:rsidRPr="00BD6A8F" w:rsidRDefault="00BD6A8F" w:rsidP="00BD6A8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View Menu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Users can view the current menu items for each restaurant.</w:t>
      </w:r>
    </w:p>
    <w:p w14:paraId="05EB9763" w14:textId="77777777" w:rsidR="00BD6A8F" w:rsidRPr="00BD6A8F" w:rsidRDefault="00BD6A8F" w:rsidP="00BD6A8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Add/Update Menu Items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(Admin): Admin users can add or update menu items for a restaurant.</w:t>
      </w:r>
    </w:p>
    <w:p w14:paraId="3A1B6378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3.5 Table Management (Admin)</w:t>
      </w:r>
    </w:p>
    <w:p w14:paraId="47C3B667" w14:textId="77777777" w:rsidR="00BD6A8F" w:rsidRPr="00BD6A8F" w:rsidRDefault="00BD6A8F" w:rsidP="00BD6A8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Manage Tables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Admin users can add, remove, or modify tables within the restaurant, including the number of seats.</w:t>
      </w:r>
    </w:p>
    <w:p w14:paraId="3A397605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3.6 Reporting (Admin)</w:t>
      </w:r>
    </w:p>
    <w:p w14:paraId="4971672C" w14:textId="77777777" w:rsidR="00BD6A8F" w:rsidRPr="00BD6A8F" w:rsidRDefault="00BD6A8F" w:rsidP="00BD6A8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Reservation Reports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Admin users can generate reports on reservation patterns, peak times, and customer preferences.</w:t>
      </w:r>
    </w:p>
    <w:p w14:paraId="1E8FD628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4. Non-Functional Requirements</w:t>
      </w:r>
    </w:p>
    <w:p w14:paraId="0F1787D6" w14:textId="77777777" w:rsidR="00BD6A8F" w:rsidRPr="00BD6A8F" w:rsidRDefault="00BD6A8F" w:rsidP="00BD6A8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Performance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API should handle a high number of concurrent users and reservations.</w:t>
      </w:r>
    </w:p>
    <w:p w14:paraId="14C2E547" w14:textId="77777777" w:rsidR="00BD6A8F" w:rsidRPr="00BD6A8F" w:rsidRDefault="00BD6A8F" w:rsidP="00BD6A8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Scalability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system should be able to scale to accommodate growth.</w:t>
      </w:r>
    </w:p>
    <w:p w14:paraId="13E281AE" w14:textId="77777777" w:rsidR="00BD6A8F" w:rsidRPr="00BD6A8F" w:rsidRDefault="00BD6A8F" w:rsidP="00BD6A8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Reliability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system should have a high uptime and provide accurate information.</w:t>
      </w:r>
    </w:p>
    <w:p w14:paraId="73959C1E" w14:textId="77777777" w:rsidR="00BD6A8F" w:rsidRPr="00BD6A8F" w:rsidRDefault="00BD6A8F" w:rsidP="00BD6A8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Security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 data should be encrypted, and all transactions should be secure.</w:t>
      </w:r>
    </w:p>
    <w:p w14:paraId="4D9315AC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5. Data Model</w:t>
      </w:r>
    </w:p>
    <w:p w14:paraId="1EB33B2E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 conceptual data model that identifies the main entities and relationships:</w:t>
      </w:r>
    </w:p>
    <w:p w14:paraId="5CF2296D" w14:textId="77777777" w:rsidR="00BD6A8F" w:rsidRPr="00BD6A8F" w:rsidRDefault="00BD6A8F" w:rsidP="00BD6A8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User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Stores user information.</w:t>
      </w:r>
    </w:p>
    <w:p w14:paraId="512C3302" w14:textId="77777777" w:rsidR="00BD6A8F" w:rsidRPr="00BD6A8F" w:rsidRDefault="00BD6A8F" w:rsidP="00BD6A8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Restaurant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Stores restaurant details.</w:t>
      </w:r>
    </w:p>
    <w:p w14:paraId="27ADA999" w14:textId="77777777" w:rsidR="00BD6A8F" w:rsidRPr="00BD6A8F" w:rsidRDefault="00BD6A8F" w:rsidP="00BD6A8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Reservation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Links a user to a restaurant with specific reservation details.</w:t>
      </w:r>
    </w:p>
    <w:p w14:paraId="4C500C34" w14:textId="77777777" w:rsidR="00BD6A8F" w:rsidRPr="00BD6A8F" w:rsidRDefault="00BD6A8F" w:rsidP="00BD6A8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Menu Item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Stores details about the food items available.</w:t>
      </w:r>
    </w:p>
    <w:p w14:paraId="35F0F484" w14:textId="77777777" w:rsidR="00BD6A8F" w:rsidRPr="00BD6A8F" w:rsidRDefault="00BD6A8F" w:rsidP="00BD6A8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Table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Represents the tables within a restaurant.</w:t>
      </w:r>
    </w:p>
    <w:p w14:paraId="77E14CAF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6. Security Requirements</w:t>
      </w:r>
    </w:p>
    <w:p w14:paraId="1947C286" w14:textId="77777777" w:rsidR="00BD6A8F" w:rsidRPr="00BD6A8F" w:rsidRDefault="00BD6A8F" w:rsidP="00BD6A8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Authentication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Users must be authenticated to make reservations.</w:t>
      </w:r>
    </w:p>
    <w:p w14:paraId="70FE4659" w14:textId="77777777" w:rsidR="00BD6A8F" w:rsidRPr="00BD6A8F" w:rsidRDefault="00BD6A8F" w:rsidP="00BD6A8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Authorization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Certain actions should be restricted to admin users, such as managing the menu and tables.</w:t>
      </w:r>
    </w:p>
    <w:p w14:paraId="65DDC2F5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7. Technical Requirements</w:t>
      </w:r>
    </w:p>
    <w:p w14:paraId="078D3050" w14:textId="77777777" w:rsidR="00BD6A8F" w:rsidRPr="00BD6A8F" w:rsidRDefault="00BD6A8F" w:rsidP="00BD6A8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Technology Stack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Java with Spring Boot, Spring Data JPA, and a relational database like PostgreSQL.</w:t>
      </w:r>
    </w:p>
    <w:p w14:paraId="4E83117A" w14:textId="77777777" w:rsidR="00BD6A8F" w:rsidRPr="00BD6A8F" w:rsidRDefault="00BD6A8F" w:rsidP="00BD6A8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API Documentation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Swagger or OpenAPI for API documentation.</w:t>
      </w:r>
    </w:p>
    <w:p w14:paraId="154259CD" w14:textId="77777777" w:rsidR="00BD6A8F" w:rsidRPr="00BD6A8F" w:rsidRDefault="00BD6A8F" w:rsidP="00BD6A8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Testing</w:t>
      </w: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Unit and integration tests covering all endpoints.</w:t>
      </w:r>
    </w:p>
    <w:p w14:paraId="2D7BD734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8. Compliance</w:t>
      </w:r>
    </w:p>
    <w:p w14:paraId="02FBB58B" w14:textId="77777777" w:rsidR="00BD6A8F" w:rsidRPr="00BD6A8F" w:rsidRDefault="00BD6A8F" w:rsidP="00BD6A8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system will comply with relevant data protection and privacy laws.</w:t>
      </w:r>
    </w:p>
    <w:p w14:paraId="0D704C32" w14:textId="77777777" w:rsidR="00BD6A8F" w:rsidRPr="00BD6A8F" w:rsidRDefault="00BD6A8F" w:rsidP="00BD6A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D6A8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9. Deployment</w:t>
      </w:r>
    </w:p>
    <w:p w14:paraId="2827E492" w14:textId="77777777" w:rsidR="00BD6A8F" w:rsidRPr="00BD6A8F" w:rsidRDefault="00BD6A8F" w:rsidP="00BD6A8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D6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API will be containerized using Docker for easy deployment.</w:t>
      </w:r>
    </w:p>
    <w:p w14:paraId="0EAA44B4" w14:textId="77777777" w:rsidR="001A53A5" w:rsidRPr="00BD6A8F" w:rsidRDefault="001A53A5" w:rsidP="00BD6A8F"/>
    <w:sectPr w:rsidR="001A53A5" w:rsidRPr="00BD6A8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A85"/>
    <w:multiLevelType w:val="multilevel"/>
    <w:tmpl w:val="A18E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E091B"/>
    <w:multiLevelType w:val="multilevel"/>
    <w:tmpl w:val="1A00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370788"/>
    <w:multiLevelType w:val="multilevel"/>
    <w:tmpl w:val="493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BB453F"/>
    <w:multiLevelType w:val="multilevel"/>
    <w:tmpl w:val="76C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873CD2"/>
    <w:multiLevelType w:val="multilevel"/>
    <w:tmpl w:val="1354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E1669"/>
    <w:multiLevelType w:val="multilevel"/>
    <w:tmpl w:val="D146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40D0F"/>
    <w:multiLevelType w:val="multilevel"/>
    <w:tmpl w:val="3434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4172E7"/>
    <w:multiLevelType w:val="multilevel"/>
    <w:tmpl w:val="C578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CB4FF9"/>
    <w:multiLevelType w:val="multilevel"/>
    <w:tmpl w:val="768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427234"/>
    <w:multiLevelType w:val="multilevel"/>
    <w:tmpl w:val="1E04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D9241E"/>
    <w:multiLevelType w:val="multilevel"/>
    <w:tmpl w:val="756E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747D5B"/>
    <w:multiLevelType w:val="multilevel"/>
    <w:tmpl w:val="B774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127758"/>
    <w:multiLevelType w:val="multilevel"/>
    <w:tmpl w:val="99A2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280414">
    <w:abstractNumId w:val="12"/>
  </w:num>
  <w:num w:numId="2" w16cid:durableId="2086410755">
    <w:abstractNumId w:val="6"/>
  </w:num>
  <w:num w:numId="3" w16cid:durableId="871919145">
    <w:abstractNumId w:val="4"/>
  </w:num>
  <w:num w:numId="4" w16cid:durableId="1226719980">
    <w:abstractNumId w:val="10"/>
  </w:num>
  <w:num w:numId="5" w16cid:durableId="465782930">
    <w:abstractNumId w:val="2"/>
  </w:num>
  <w:num w:numId="6" w16cid:durableId="1143738649">
    <w:abstractNumId w:val="8"/>
  </w:num>
  <w:num w:numId="7" w16cid:durableId="360325251">
    <w:abstractNumId w:val="3"/>
  </w:num>
  <w:num w:numId="8" w16cid:durableId="1947693795">
    <w:abstractNumId w:val="0"/>
  </w:num>
  <w:num w:numId="9" w16cid:durableId="192310161">
    <w:abstractNumId w:val="7"/>
  </w:num>
  <w:num w:numId="10" w16cid:durableId="997071164">
    <w:abstractNumId w:val="11"/>
  </w:num>
  <w:num w:numId="11" w16cid:durableId="861942894">
    <w:abstractNumId w:val="9"/>
  </w:num>
  <w:num w:numId="12" w16cid:durableId="1818566074">
    <w:abstractNumId w:val="5"/>
  </w:num>
  <w:num w:numId="13" w16cid:durableId="129679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A5"/>
    <w:rsid w:val="001A53A5"/>
    <w:rsid w:val="00263C3A"/>
    <w:rsid w:val="00BD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06068-E4EB-4DC5-BA57-78AC36CE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D6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D6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8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6A8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6A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6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Cho (RIT Student)</dc:creator>
  <cp:keywords/>
  <dc:description/>
  <cp:lastModifiedBy>Daniel Cho (RIT Student)</cp:lastModifiedBy>
  <cp:revision>3</cp:revision>
  <dcterms:created xsi:type="dcterms:W3CDTF">2024-01-04T21:51:00Z</dcterms:created>
  <dcterms:modified xsi:type="dcterms:W3CDTF">2024-01-04T21:51:00Z</dcterms:modified>
</cp:coreProperties>
</file>