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9D" w:rsidRDefault="00FA2E9D">
      <w:r>
        <w:rPr>
          <w:noProof/>
          <w:lang w:val="en-US"/>
        </w:rPr>
        <w:drawing>
          <wp:inline distT="0" distB="0" distL="0" distR="0">
            <wp:extent cx="5348177" cy="720904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523269_10209673750934278_1102343693_o (1)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1" t="5694" r="6152" b="3965"/>
                    <a:stretch/>
                  </pic:blipFill>
                  <pic:spPr bwMode="auto">
                    <a:xfrm>
                      <a:off x="0" y="0"/>
                      <a:ext cx="5371466" cy="724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E9D" w:rsidRDefault="00FA2E9D"/>
    <w:p w:rsidR="00FA2E9D" w:rsidRDefault="00FA2E9D">
      <w:r>
        <w:rPr>
          <w:noProof/>
          <w:lang w:val="en-US"/>
        </w:rPr>
        <w:lastRenderedPageBreak/>
        <w:drawing>
          <wp:inline distT="0" distB="0" distL="0" distR="0" wp14:anchorId="4F146608" wp14:editId="5C9B278E">
            <wp:extent cx="4446880" cy="270344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491363_10209673751134283_126290942_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9" r="2298" b="40855"/>
                    <a:stretch/>
                  </pic:blipFill>
                  <pic:spPr bwMode="auto">
                    <a:xfrm>
                      <a:off x="0" y="0"/>
                      <a:ext cx="4451125" cy="270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E9D" w:rsidRDefault="00FA2E9D"/>
    <w:p w:rsidR="00FA2E9D" w:rsidRDefault="00FA2E9D"/>
    <w:p w:rsidR="00FA2E9D" w:rsidRDefault="00FA2E9D"/>
    <w:p w:rsidR="00FA2E9D" w:rsidRDefault="00FA2E9D"/>
    <w:p w:rsidR="00FA2E9D" w:rsidRDefault="00FA2E9D"/>
    <w:p w:rsidR="00FA2E9D" w:rsidRDefault="00FA2E9D">
      <w:r>
        <w:br w:type="page"/>
      </w:r>
    </w:p>
    <w:p w:rsidR="00FA2E9D" w:rsidRDefault="00FA2E9D">
      <w:r>
        <w:rPr>
          <w:noProof/>
          <w:lang w:val="en-US"/>
        </w:rPr>
        <w:lastRenderedPageBreak/>
        <w:drawing>
          <wp:inline distT="0" distB="0" distL="0" distR="0">
            <wp:extent cx="5293024" cy="7060758"/>
            <wp:effectExtent l="0" t="0" r="317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491622_10209673751654296_531596031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8" cy="70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D" w:rsidRDefault="00FA2E9D"/>
    <w:p w:rsidR="0062201A" w:rsidRDefault="0062201A"/>
    <w:p w:rsidR="0062201A" w:rsidRDefault="0062201A"/>
    <w:p w:rsidR="0062201A" w:rsidRDefault="0062201A"/>
    <w:p w:rsidR="0062201A" w:rsidRPr="0062201A" w:rsidRDefault="0062201A">
      <w:pPr>
        <w:rPr>
          <w:b/>
          <w:noProof/>
          <w:sz w:val="32"/>
          <w:lang w:val="en-US"/>
        </w:rPr>
      </w:pPr>
      <w:r w:rsidRPr="0062201A">
        <w:rPr>
          <w:b/>
          <w:noProof/>
          <w:sz w:val="32"/>
          <w:lang w:val="en-US"/>
        </w:rPr>
        <w:lastRenderedPageBreak/>
        <w:t>Tabla Final</w:t>
      </w:r>
    </w:p>
    <w:p w:rsidR="00FA2E9D" w:rsidRDefault="00FA2E9D">
      <w:r>
        <w:rPr>
          <w:noProof/>
          <w:lang w:val="en-US"/>
        </w:rPr>
        <w:drawing>
          <wp:inline distT="0" distB="0" distL="0" distR="0">
            <wp:extent cx="3121690" cy="2289976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491274_10209673752334313_1602374366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5" r="22127" b="37821"/>
                    <a:stretch/>
                  </pic:blipFill>
                  <pic:spPr bwMode="auto">
                    <a:xfrm>
                      <a:off x="0" y="0"/>
                      <a:ext cx="3129553" cy="229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8D" w:rsidRDefault="003C0E8D"/>
    <w:p w:rsidR="003C0E8D" w:rsidRPr="003C0E8D" w:rsidRDefault="003C0E8D">
      <w:pPr>
        <w:rPr>
          <w:sz w:val="32"/>
        </w:rPr>
      </w:pPr>
      <w:r w:rsidRPr="003C0E8D">
        <w:rPr>
          <w:sz w:val="32"/>
        </w:rPr>
        <w:t xml:space="preserve">Este algoritmo se ejecuta </w:t>
      </w:r>
      <w:r w:rsidRPr="003C0E8D">
        <w:rPr>
          <w:b/>
          <w:sz w:val="32"/>
        </w:rPr>
        <w:t xml:space="preserve">n log n </w:t>
      </w:r>
      <w:r w:rsidRPr="003C0E8D">
        <w:rPr>
          <w:sz w:val="32"/>
        </w:rPr>
        <w:t xml:space="preserve">ya que la función hash se ejecuta en tiempo n y las funciones </w:t>
      </w:r>
      <w:proofErr w:type="spellStart"/>
      <w:r w:rsidRPr="003C0E8D">
        <w:rPr>
          <w:sz w:val="32"/>
        </w:rPr>
        <w:t>remove</w:t>
      </w:r>
      <w:proofErr w:type="spellEnd"/>
      <w:r w:rsidRPr="003C0E8D">
        <w:rPr>
          <w:sz w:val="32"/>
        </w:rPr>
        <w:t xml:space="preserve"> y </w:t>
      </w:r>
      <w:proofErr w:type="spellStart"/>
      <w:r w:rsidRPr="003C0E8D">
        <w:rPr>
          <w:sz w:val="32"/>
        </w:rPr>
        <w:t>exist</w:t>
      </w:r>
      <w:proofErr w:type="spellEnd"/>
      <w:r w:rsidRPr="003C0E8D">
        <w:rPr>
          <w:sz w:val="32"/>
        </w:rPr>
        <w:t xml:space="preserve">  se ejecutan en tiempo logarítmico.</w:t>
      </w:r>
      <w:bookmarkStart w:id="0" w:name="_GoBack"/>
      <w:bookmarkEnd w:id="0"/>
    </w:p>
    <w:sectPr w:rsidR="003C0E8D" w:rsidRPr="003C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9D"/>
    <w:rsid w:val="00025926"/>
    <w:rsid w:val="00191596"/>
    <w:rsid w:val="003C0E8D"/>
    <w:rsid w:val="004F27CD"/>
    <w:rsid w:val="0062201A"/>
    <w:rsid w:val="00F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6CF2"/>
  <w15:chartTrackingRefBased/>
  <w15:docId w15:val="{28DD8AAC-40D0-412A-8DC9-6CB71E77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ALEXANDRA CACERES MALDONADO</dc:creator>
  <cp:keywords/>
  <dc:description/>
  <cp:lastModifiedBy>DANIELA ALEXANDRA CACERES MALDONADO</cp:lastModifiedBy>
  <cp:revision>2</cp:revision>
  <dcterms:created xsi:type="dcterms:W3CDTF">2017-02-02T22:36:00Z</dcterms:created>
  <dcterms:modified xsi:type="dcterms:W3CDTF">2017-02-02T23:41:00Z</dcterms:modified>
</cp:coreProperties>
</file>