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9B8" w:rsidRDefault="0070069F">
      <w:r>
        <w:rPr>
          <w:noProof/>
          <w:lang w:val="en-US"/>
        </w:rPr>
        <w:drawing>
          <wp:inline distT="0" distB="0" distL="0" distR="0" wp14:anchorId="581DCFB2" wp14:editId="0AB5C665">
            <wp:extent cx="5943600" cy="769048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935849_10209842482912472_1520916973_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2718823" cy="1667022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931196_10209842483192479_1620648996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84" cy="16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9F" w:rsidRDefault="0070069F"/>
    <w:p w:rsidR="00D3310C" w:rsidRDefault="0070069F">
      <w:r>
        <w:t xml:space="preserve">El bucle que hace el </w:t>
      </w:r>
      <w:r w:rsidR="00D3310C">
        <w:t>reemplazo (búsqueda) se</w:t>
      </w:r>
      <w:r>
        <w:t xml:space="preserve"> ejecuta en tiempo lineal N porque tiene límite de iteraciones</w:t>
      </w:r>
      <w:r w:rsidR="00B56D24">
        <w:t xml:space="preserve"> definido</w:t>
      </w:r>
      <w:r>
        <w:t xml:space="preserve">, </w:t>
      </w:r>
      <w:r w:rsidR="00D3310C">
        <w:t>el ordenar el árbol se ejecuta en tiempo log n porque conocemos el valor inicial pero no conocemos el número de iteraciones finales de dicho bucle por lo tanto es</w:t>
      </w:r>
      <w:r w:rsidR="00B56D24">
        <w:t xml:space="preserve"> complejidad</w:t>
      </w:r>
      <w:r w:rsidR="00D3310C">
        <w:t xml:space="preserve"> </w:t>
      </w:r>
      <w:bookmarkStart w:id="0" w:name="_GoBack"/>
      <w:bookmarkEnd w:id="0"/>
      <w:r w:rsidR="00D3310C">
        <w:t>O(log n).</w:t>
      </w:r>
    </w:p>
    <w:sectPr w:rsidR="00D3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9F"/>
    <w:rsid w:val="00025926"/>
    <w:rsid w:val="00191596"/>
    <w:rsid w:val="004F27CD"/>
    <w:rsid w:val="0070069F"/>
    <w:rsid w:val="008709B8"/>
    <w:rsid w:val="00B56D24"/>
    <w:rsid w:val="00D3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9182"/>
  <w15:chartTrackingRefBased/>
  <w15:docId w15:val="{DD39D222-88B7-4E42-9E7B-7C8D100B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ALEXANDRA CACERES MALDONADO</dc:creator>
  <cp:keywords/>
  <dc:description/>
  <cp:lastModifiedBy>DANIELA ALEXANDRA CACERES MALDONADO</cp:lastModifiedBy>
  <cp:revision>3</cp:revision>
  <dcterms:created xsi:type="dcterms:W3CDTF">2017-02-24T08:07:00Z</dcterms:created>
  <dcterms:modified xsi:type="dcterms:W3CDTF">2017-02-24T08:29:00Z</dcterms:modified>
</cp:coreProperties>
</file>