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2550" w14:textId="77777777" w:rsidR="00516E02" w:rsidRPr="00516E02" w:rsidRDefault="00516E02">
      <w:pPr>
        <w:rPr>
          <w:lang w:val="es-CO"/>
        </w:rPr>
      </w:pPr>
      <w:r>
        <w:rPr>
          <w:lang w:val="es-CO"/>
        </w:rPr>
        <w:t>4.1)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3"/>
        <w:gridCol w:w="982"/>
        <w:gridCol w:w="982"/>
        <w:gridCol w:w="982"/>
        <w:gridCol w:w="983"/>
        <w:gridCol w:w="983"/>
        <w:gridCol w:w="983"/>
        <w:gridCol w:w="983"/>
        <w:gridCol w:w="967"/>
      </w:tblGrid>
      <w:tr w:rsidR="00516E02" w14:paraId="414D0BB3" w14:textId="77777777" w:rsidTr="00516E02">
        <w:tc>
          <w:tcPr>
            <w:tcW w:w="983" w:type="dxa"/>
          </w:tcPr>
          <w:p w14:paraId="56022D4D" w14:textId="77777777" w:rsidR="00516E02" w:rsidRDefault="00516E02">
            <w:pPr>
              <w:rPr>
                <w:lang w:val="es-CO"/>
              </w:rPr>
            </w:pPr>
          </w:p>
        </w:tc>
        <w:tc>
          <w:tcPr>
            <w:tcW w:w="982" w:type="dxa"/>
          </w:tcPr>
          <w:p w14:paraId="2C90C88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4968B50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2" w:type="dxa"/>
          </w:tcPr>
          <w:p w14:paraId="50F6E32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983" w:type="dxa"/>
          </w:tcPr>
          <w:p w14:paraId="2A744B4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983" w:type="dxa"/>
          </w:tcPr>
          <w:p w14:paraId="4A796213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983" w:type="dxa"/>
          </w:tcPr>
          <w:p w14:paraId="2DB446F9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983" w:type="dxa"/>
          </w:tcPr>
          <w:p w14:paraId="781390A6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967" w:type="dxa"/>
          </w:tcPr>
          <w:p w14:paraId="21A13A7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516E02" w14:paraId="6EA75DDA" w14:textId="77777777" w:rsidTr="00516E02">
        <w:tc>
          <w:tcPr>
            <w:tcW w:w="983" w:type="dxa"/>
          </w:tcPr>
          <w:p w14:paraId="43C6A06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3604691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62411AE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76B217E9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294C397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6C461CFD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58D31909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3574435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4847341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57C24812" w14:textId="77777777" w:rsidTr="00516E02">
        <w:tc>
          <w:tcPr>
            <w:tcW w:w="983" w:type="dxa"/>
          </w:tcPr>
          <w:p w14:paraId="25C8772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2" w:type="dxa"/>
          </w:tcPr>
          <w:p w14:paraId="169099F2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2" w:type="dxa"/>
          </w:tcPr>
          <w:p w14:paraId="446E8CE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6020C91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64CF809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07864AF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45F70BE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319131EE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2A353F1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4A705275" w14:textId="77777777" w:rsidTr="00516E02">
        <w:tc>
          <w:tcPr>
            <w:tcW w:w="983" w:type="dxa"/>
          </w:tcPr>
          <w:p w14:paraId="5353B7E6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982" w:type="dxa"/>
          </w:tcPr>
          <w:p w14:paraId="4DC2D8D5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47053AE5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2" w:type="dxa"/>
          </w:tcPr>
          <w:p w14:paraId="2EB1430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6165233B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0005776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6CC2BCF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05D8A7C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67" w:type="dxa"/>
          </w:tcPr>
          <w:p w14:paraId="63A84BC9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34847541" w14:textId="77777777" w:rsidTr="00516E02">
        <w:tc>
          <w:tcPr>
            <w:tcW w:w="983" w:type="dxa"/>
          </w:tcPr>
          <w:p w14:paraId="521836A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982" w:type="dxa"/>
          </w:tcPr>
          <w:p w14:paraId="05F6ABCC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63296AE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46F6154D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699C0376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213DB39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571E722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460E3003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2954C7D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516E02" w14:paraId="256AA371" w14:textId="77777777" w:rsidTr="00516E02">
        <w:tc>
          <w:tcPr>
            <w:tcW w:w="983" w:type="dxa"/>
          </w:tcPr>
          <w:p w14:paraId="5892FDC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982" w:type="dxa"/>
          </w:tcPr>
          <w:p w14:paraId="1A1E99DB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230122E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7DA3CDAD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1016720B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4821BDC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517A5475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5D06EC3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6D9FC58D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5C3A33DD" w14:textId="77777777" w:rsidTr="00516E02">
        <w:tc>
          <w:tcPr>
            <w:tcW w:w="983" w:type="dxa"/>
          </w:tcPr>
          <w:p w14:paraId="070CEB3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982" w:type="dxa"/>
          </w:tcPr>
          <w:p w14:paraId="15A84332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7326A11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2BFDE31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45FDC1FF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330828E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5B161AE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7A121854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233C529E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2B421CD6" w14:textId="77777777" w:rsidTr="00516E02">
        <w:tc>
          <w:tcPr>
            <w:tcW w:w="983" w:type="dxa"/>
          </w:tcPr>
          <w:p w14:paraId="3FE4958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982" w:type="dxa"/>
          </w:tcPr>
          <w:p w14:paraId="3F4939A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7734AA4E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3A7663D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83" w:type="dxa"/>
          </w:tcPr>
          <w:p w14:paraId="6AE1833A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68742A86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4B904A9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798A82FB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51CFC84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516E02" w14:paraId="5C4558ED" w14:textId="77777777" w:rsidTr="00516E02">
        <w:tc>
          <w:tcPr>
            <w:tcW w:w="983" w:type="dxa"/>
          </w:tcPr>
          <w:p w14:paraId="2259129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982" w:type="dxa"/>
          </w:tcPr>
          <w:p w14:paraId="4E29E97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38EE5B30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2" w:type="dxa"/>
          </w:tcPr>
          <w:p w14:paraId="2B2D1BED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7C95249E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00AAB338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2FAA1B86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83" w:type="dxa"/>
          </w:tcPr>
          <w:p w14:paraId="2BEEB5A7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967" w:type="dxa"/>
          </w:tcPr>
          <w:p w14:paraId="7FBBA211" w14:textId="77777777" w:rsidR="00516E02" w:rsidRDefault="00516E02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6B717029" w14:textId="77777777" w:rsidR="006C4C6A" w:rsidRDefault="0098753D">
      <w:pPr>
        <w:rPr>
          <w:lang w:val="es-CO"/>
        </w:rPr>
      </w:pPr>
    </w:p>
    <w:p w14:paraId="79E8BC98" w14:textId="77777777" w:rsidR="00516E02" w:rsidRDefault="00516E02" w:rsidP="00516E02">
      <w:pPr>
        <w:rPr>
          <w:lang w:val="es-CO"/>
        </w:rPr>
      </w:pPr>
      <w:r>
        <w:rPr>
          <w:lang w:val="es-CO"/>
        </w:rPr>
        <w:t xml:space="preserve">4.2) </w:t>
      </w:r>
    </w:p>
    <w:p w14:paraId="7097FC0A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0 -&gt; [3,4]</w:t>
      </w:r>
    </w:p>
    <w:p w14:paraId="11AD1055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1 -&gt; [0,2,5]</w:t>
      </w:r>
    </w:p>
    <w:p w14:paraId="37585ABB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2 -&gt; [1,4,6]</w:t>
      </w:r>
    </w:p>
    <w:p w14:paraId="539D8735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3 -&gt; [7]</w:t>
      </w:r>
    </w:p>
    <w:p w14:paraId="5D58DCD6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4 -&gt; [2]</w:t>
      </w:r>
    </w:p>
    <w:p w14:paraId="351CDCC1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5 -&gt; []</w:t>
      </w:r>
    </w:p>
    <w:p w14:paraId="2F4D97E1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6 -&gt; [2]</w:t>
      </w:r>
    </w:p>
    <w:p w14:paraId="4EC85C51" w14:textId="77777777" w:rsidR="00516E02" w:rsidRDefault="00516E02" w:rsidP="00516E02">
      <w:pPr>
        <w:rPr>
          <w:lang w:val="es-CO"/>
        </w:rPr>
      </w:pPr>
      <w:r w:rsidRPr="00516E02">
        <w:rPr>
          <w:lang w:val="es-CO"/>
        </w:rPr>
        <w:t>7 -&gt; []</w:t>
      </w:r>
    </w:p>
    <w:p w14:paraId="778A7780" w14:textId="77777777" w:rsidR="00516E02" w:rsidRDefault="00516E02" w:rsidP="00516E02">
      <w:pPr>
        <w:rPr>
          <w:lang w:val="es-CO"/>
        </w:rPr>
      </w:pPr>
    </w:p>
    <w:p w14:paraId="16174ECE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4.3) b) O(</w:t>
      </w:r>
      <w:proofErr w:type="spellStart"/>
      <w:r w:rsidRPr="00516E02">
        <w:rPr>
          <w:lang w:val="es-CO"/>
        </w:rPr>
        <w:t>ncuadrado</w:t>
      </w:r>
      <w:proofErr w:type="spellEnd"/>
      <w:r w:rsidRPr="00516E02">
        <w:rPr>
          <w:lang w:val="es-CO"/>
        </w:rPr>
        <w:t>)</w:t>
      </w:r>
    </w:p>
    <w:p w14:paraId="1736FE7E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 xml:space="preserve">4.4) </w:t>
      </w:r>
      <w:proofErr w:type="spellStart"/>
      <w:r w:rsidRPr="00516E02">
        <w:rPr>
          <w:lang w:val="es-CO"/>
        </w:rPr>
        <w:t>ii</w:t>
      </w:r>
      <w:proofErr w:type="spellEnd"/>
      <w:r w:rsidRPr="00516E02">
        <w:rPr>
          <w:lang w:val="es-CO"/>
        </w:rPr>
        <w:t>) 1,4,5,0,2,3</w:t>
      </w:r>
    </w:p>
    <w:p w14:paraId="33CDF074" w14:textId="77777777" w:rsidR="00516E02" w:rsidRPr="00516E02" w:rsidRDefault="00516E02" w:rsidP="00516E02">
      <w:pPr>
        <w:rPr>
          <w:lang w:val="es-CO"/>
        </w:rPr>
      </w:pPr>
      <w:r w:rsidRPr="00516E02">
        <w:rPr>
          <w:lang w:val="es-CO"/>
        </w:rPr>
        <w:t>4.4.2) i) 1,4,5,0,2,3</w:t>
      </w:r>
      <w:bookmarkStart w:id="0" w:name="_GoBack"/>
      <w:bookmarkEnd w:id="0"/>
    </w:p>
    <w:sectPr w:rsidR="00516E02" w:rsidRPr="00516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2"/>
    <w:rsid w:val="00516E02"/>
    <w:rsid w:val="00754F86"/>
    <w:rsid w:val="00A44E92"/>
    <w:rsid w:val="00CC3FD9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0D37"/>
  <w15:chartTrackingRefBased/>
  <w15:docId w15:val="{AB7DCFA8-C883-4668-91D5-57A177C8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Ramírez Giraldo</dc:creator>
  <cp:keywords/>
  <dc:description/>
  <cp:lastModifiedBy>Julián Ramírez Giraldo</cp:lastModifiedBy>
  <cp:revision>2</cp:revision>
  <dcterms:created xsi:type="dcterms:W3CDTF">2019-10-17T02:23:00Z</dcterms:created>
  <dcterms:modified xsi:type="dcterms:W3CDTF">2019-10-17T02:23:00Z</dcterms:modified>
</cp:coreProperties>
</file>