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4C9BF" w14:textId="5909DE98" w:rsidR="004A33C1" w:rsidRPr="007A55EA" w:rsidRDefault="001E727D" w:rsidP="007A55EA">
      <w:pPr>
        <w:pStyle w:val="Ttulo1"/>
        <w:spacing w:before="0" w:after="0" w:line="360" w:lineRule="auto"/>
        <w:rPr>
          <w:rFonts w:eastAsiaTheme="minorHAnsi"/>
          <w:color w:val="auto"/>
        </w:rPr>
      </w:pPr>
      <w:r w:rsidRPr="007A55EA">
        <w:rPr>
          <w:color w:val="auto"/>
        </w:rPr>
        <w:t>Tema</w:t>
      </w:r>
      <w:r w:rsidR="00F57EE7" w:rsidRPr="007A55EA">
        <w:rPr>
          <w:color w:val="auto"/>
        </w:rPr>
        <w:t xml:space="preserve"> </w:t>
      </w:r>
      <w:r w:rsidR="003566B2" w:rsidRPr="007A55EA">
        <w:rPr>
          <w:color w:val="auto"/>
        </w:rPr>
        <w:t>01</w:t>
      </w:r>
      <w:r w:rsidRPr="007A55EA">
        <w:rPr>
          <w:color w:val="auto"/>
        </w:rPr>
        <w:t xml:space="preserve">: </w:t>
      </w:r>
      <w:r w:rsidR="003566B2" w:rsidRPr="007A55EA">
        <w:rPr>
          <w:rFonts w:eastAsiaTheme="minorHAnsi"/>
          <w:color w:val="auto"/>
        </w:rPr>
        <w:t>Introducción al tema de liderazgo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7A55EA" w:rsidRPr="007A55EA" w14:paraId="06C5415B" w14:textId="77777777" w:rsidTr="0060645E">
        <w:tc>
          <w:tcPr>
            <w:tcW w:w="2122" w:type="dxa"/>
          </w:tcPr>
          <w:p w14:paraId="7F9BB7F6" w14:textId="340F9A9E" w:rsidR="00F57EE7" w:rsidRPr="007A55EA" w:rsidRDefault="00F8392E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  <w:rPr>
                <w:b/>
              </w:rPr>
            </w:pPr>
            <w:r w:rsidRPr="007A55EA">
              <w:rPr>
                <w:b/>
              </w:rPr>
              <w:t>OBJETIVO</w:t>
            </w:r>
          </w:p>
        </w:tc>
        <w:tc>
          <w:tcPr>
            <w:tcW w:w="6706" w:type="dxa"/>
          </w:tcPr>
          <w:p w14:paraId="14A7DC90" w14:textId="2775DD1E" w:rsidR="00F57EE7" w:rsidRPr="00624578" w:rsidRDefault="00A73420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r w:rsidRPr="00BD5FF8">
              <w:t xml:space="preserve">Aplicar </w:t>
            </w:r>
            <w:r w:rsidR="00F8392E" w:rsidRPr="00BD5FF8">
              <w:t xml:space="preserve">los </w:t>
            </w:r>
            <w:r w:rsidR="00F8392E" w:rsidRPr="00624578">
              <w:t>conceptos básicos de liderazgo mediante la creación colaborativa de una empresa ficticia, la definición de su propósito organizacional (misión y visión) y la realización de una dinámica de liderazgo participativa.</w:t>
            </w:r>
          </w:p>
        </w:tc>
      </w:tr>
      <w:tr w:rsidR="007A55EA" w:rsidRPr="007A55EA" w14:paraId="74C71300" w14:textId="77777777" w:rsidTr="0060645E">
        <w:tc>
          <w:tcPr>
            <w:tcW w:w="2122" w:type="dxa"/>
          </w:tcPr>
          <w:p w14:paraId="5868E6A5" w14:textId="77777777" w:rsidR="00F57EE7" w:rsidRPr="007A55EA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  <w:rPr>
                <w:b/>
              </w:rPr>
            </w:pPr>
            <w:r w:rsidRPr="007A55EA">
              <w:rPr>
                <w:b/>
              </w:rPr>
              <w:t>TIEMPO ESTIMADO</w:t>
            </w:r>
          </w:p>
        </w:tc>
        <w:tc>
          <w:tcPr>
            <w:tcW w:w="6706" w:type="dxa"/>
          </w:tcPr>
          <w:p w14:paraId="4B6536AF" w14:textId="5FA8B510" w:rsidR="00F57EE7" w:rsidRPr="00624578" w:rsidRDefault="004A5590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r w:rsidRPr="00624578">
              <w:t>50 minutos</w:t>
            </w:r>
            <w:r w:rsidR="00F57EE7" w:rsidRPr="00624578">
              <w:t xml:space="preserve"> para que los estudiantes realicen la actividad y </w:t>
            </w:r>
          </w:p>
          <w:p w14:paraId="7D222266" w14:textId="05117FD9" w:rsidR="00F57EE7" w:rsidRPr="00624578" w:rsidRDefault="00624578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r w:rsidRPr="00624578">
              <w:t>05</w:t>
            </w:r>
            <w:r w:rsidR="00F57EE7" w:rsidRPr="00624578">
              <w:t xml:space="preserve"> minutos</w:t>
            </w:r>
            <w:r w:rsidRPr="00624578">
              <w:t xml:space="preserve"> por equipo</w:t>
            </w:r>
            <w:r w:rsidR="00F57EE7" w:rsidRPr="00624578">
              <w:t xml:space="preserve"> para la exposición de los resultados</w:t>
            </w:r>
          </w:p>
          <w:p w14:paraId="218E8D15" w14:textId="77777777" w:rsidR="00F57EE7" w:rsidRPr="00624578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</w:p>
        </w:tc>
      </w:tr>
      <w:tr w:rsidR="007A55EA" w:rsidRPr="007A55EA" w14:paraId="1419DFF4" w14:textId="77777777" w:rsidTr="0060645E">
        <w:tc>
          <w:tcPr>
            <w:tcW w:w="2122" w:type="dxa"/>
          </w:tcPr>
          <w:p w14:paraId="1430E5EE" w14:textId="77777777" w:rsidR="00F57EE7" w:rsidRPr="007A55EA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  <w:rPr>
                <w:b/>
              </w:rPr>
            </w:pPr>
            <w:r w:rsidRPr="007A55EA">
              <w:rPr>
                <w:b/>
              </w:rPr>
              <w:t>EVALUACIÓN</w:t>
            </w:r>
          </w:p>
        </w:tc>
        <w:tc>
          <w:tcPr>
            <w:tcW w:w="6706" w:type="dxa"/>
          </w:tcPr>
          <w:p w14:paraId="32F1A9E9" w14:textId="77777777" w:rsidR="00F57EE7" w:rsidRPr="007A55EA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r w:rsidRPr="007A55EA">
              <w:t>La actividad se evaluará durante la clase.</w:t>
            </w:r>
          </w:p>
          <w:p w14:paraId="7C10304C" w14:textId="77777777" w:rsidR="00F57EE7" w:rsidRPr="007A55EA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</w:p>
        </w:tc>
      </w:tr>
      <w:tr w:rsidR="00F57EE7" w:rsidRPr="007A55EA" w14:paraId="46BB2ED1" w14:textId="77777777" w:rsidTr="0060645E">
        <w:tc>
          <w:tcPr>
            <w:tcW w:w="2122" w:type="dxa"/>
          </w:tcPr>
          <w:p w14:paraId="3FB14F5C" w14:textId="77777777" w:rsidR="00F57EE7" w:rsidRPr="002F552E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  <w:rPr>
                <w:b/>
              </w:rPr>
            </w:pPr>
            <w:r w:rsidRPr="002F552E">
              <w:rPr>
                <w:b/>
              </w:rPr>
              <w:t>INDICACIÓN ESPECÍFICA</w:t>
            </w:r>
          </w:p>
        </w:tc>
        <w:tc>
          <w:tcPr>
            <w:tcW w:w="6706" w:type="dxa"/>
          </w:tcPr>
          <w:p w14:paraId="103E4D59" w14:textId="1AA7C8E3" w:rsidR="00F57EE7" w:rsidRPr="00BD5FF8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bookmarkStart w:id="0" w:name="_heading=h.gjdgxs" w:colFirst="0" w:colLast="0"/>
            <w:bookmarkEnd w:id="0"/>
            <w:r w:rsidRPr="002F552E">
              <w:t>Actividad grupal</w:t>
            </w:r>
            <w:r w:rsidR="00A73420">
              <w:t xml:space="preserve">: </w:t>
            </w:r>
            <w:r w:rsidR="00A73420" w:rsidRPr="00BD5FF8">
              <w:t>Conformar grupos de 4 o 5 estudiantes.</w:t>
            </w:r>
          </w:p>
          <w:p w14:paraId="04B7857F" w14:textId="77777777" w:rsidR="00F57EE7" w:rsidRPr="002F552E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  <w:r w:rsidRPr="002F552E">
              <w:rPr>
                <w:b/>
              </w:rPr>
              <w:t>Fecha de entrega:</w:t>
            </w:r>
            <w:r w:rsidRPr="002F552E">
              <w:t xml:space="preserve"> Durante la clase.  La entrega la realiza un estudiante del grupo en el aula virtual.</w:t>
            </w:r>
          </w:p>
          <w:p w14:paraId="1509937D" w14:textId="77777777" w:rsidR="00F57EE7" w:rsidRPr="002F552E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  <w:rPr>
                <w:b/>
              </w:rPr>
            </w:pPr>
            <w:r w:rsidRPr="002F552E">
              <w:rPr>
                <w:b/>
              </w:rPr>
              <w:t>Instrucciones específicas</w:t>
            </w:r>
          </w:p>
          <w:p w14:paraId="7DE1AF2F" w14:textId="5E754366" w:rsidR="004C783A" w:rsidRPr="002F552E" w:rsidRDefault="004C783A" w:rsidP="007A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2F552E">
              <w:t xml:space="preserve">Los estudiantes se agrupan según los </w:t>
            </w:r>
            <w:r w:rsidR="008547D0" w:rsidRPr="002F552E">
              <w:t>equipos definidos</w:t>
            </w:r>
            <w:r w:rsidRPr="002F552E">
              <w:t xml:space="preserve">. </w:t>
            </w:r>
          </w:p>
          <w:p w14:paraId="560A91FD" w14:textId="77777777" w:rsidR="004C783A" w:rsidRPr="002F552E" w:rsidRDefault="004C783A" w:rsidP="007A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2F552E">
              <w:t>El estudiante debe:</w:t>
            </w:r>
          </w:p>
          <w:p w14:paraId="69F1D3C5" w14:textId="71C8109A" w:rsidR="004C783A" w:rsidRPr="00BD5FF8" w:rsidRDefault="007A55EA" w:rsidP="007A55E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2F552E">
              <w:t xml:space="preserve">Desarrollar los puntos </w:t>
            </w:r>
            <w:r w:rsidR="002F552E" w:rsidRPr="002F552E">
              <w:t>solicitado</w:t>
            </w:r>
            <w:r w:rsidRPr="002F552E">
              <w:t>s</w:t>
            </w:r>
            <w:r w:rsidR="002F552E" w:rsidRPr="002F552E">
              <w:t xml:space="preserve"> </w:t>
            </w:r>
            <w:r w:rsidRPr="00A73420">
              <w:t xml:space="preserve">en la </w:t>
            </w:r>
            <w:r w:rsidRPr="00BD5FF8">
              <w:t>parte 1 y parte 2</w:t>
            </w:r>
            <w:r w:rsidR="00A73420" w:rsidRPr="00BD5FF8">
              <w:t xml:space="preserve">, que se encuentran en la segunda página </w:t>
            </w:r>
            <w:r w:rsidR="00BD5FF8" w:rsidRPr="00BD5FF8">
              <w:t>de esta</w:t>
            </w:r>
            <w:r w:rsidRPr="00BD5FF8">
              <w:t xml:space="preserve"> guía</w:t>
            </w:r>
            <w:r w:rsidR="002F552E" w:rsidRPr="00BD5FF8">
              <w:t>.</w:t>
            </w:r>
          </w:p>
          <w:p w14:paraId="577EE657" w14:textId="5E01CC9C" w:rsidR="007A55EA" w:rsidRPr="002F552E" w:rsidRDefault="007A55EA" w:rsidP="007A55E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2F552E">
              <w:t>Subir los resultados en el aula virtual</w:t>
            </w:r>
          </w:p>
          <w:p w14:paraId="32012DB3" w14:textId="4E080D3D" w:rsidR="007A55EA" w:rsidRPr="002F552E" w:rsidRDefault="002F552E" w:rsidP="007A55EA">
            <w:pPr>
              <w:pStyle w:val="Prrafodelista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2F552E">
              <w:t>Presentar los resultados mediante una exposición al grupo de la clase.</w:t>
            </w:r>
          </w:p>
          <w:p w14:paraId="0523BAA0" w14:textId="0C754E06" w:rsidR="00F57EE7" w:rsidRPr="002F552E" w:rsidRDefault="00F57EE7" w:rsidP="007A55EA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360" w:lineRule="auto"/>
              <w:jc w:val="both"/>
            </w:pPr>
          </w:p>
        </w:tc>
      </w:tr>
    </w:tbl>
    <w:p w14:paraId="74C5A0BA" w14:textId="244D5551" w:rsidR="00F57EE7" w:rsidRPr="007A55EA" w:rsidRDefault="00F57EE7" w:rsidP="007A55EA">
      <w:pPr>
        <w:spacing w:after="0" w:line="360" w:lineRule="auto"/>
        <w:jc w:val="both"/>
      </w:pPr>
    </w:p>
    <w:p w14:paraId="45CEB7E7" w14:textId="77777777" w:rsidR="00F57EE7" w:rsidRPr="007A55EA" w:rsidRDefault="00F57EE7" w:rsidP="007A55EA">
      <w:pPr>
        <w:spacing w:after="0" w:line="360" w:lineRule="auto"/>
      </w:pPr>
      <w:r w:rsidRPr="007A55EA">
        <w:br w:type="page"/>
      </w:r>
    </w:p>
    <w:p w14:paraId="3E82358E" w14:textId="77777777" w:rsidR="008F5D78" w:rsidRPr="007A55EA" w:rsidRDefault="008F5D78" w:rsidP="007A55EA">
      <w:pPr>
        <w:spacing w:after="0" w:line="360" w:lineRule="auto"/>
        <w:jc w:val="both"/>
      </w:pPr>
    </w:p>
    <w:p w14:paraId="1E89597F" w14:textId="29D8CB8E" w:rsidR="00514A8C" w:rsidRPr="007A55EA" w:rsidRDefault="007C557E" w:rsidP="007A55EA">
      <w:pPr>
        <w:pStyle w:val="Ttulo2"/>
        <w:spacing w:before="0" w:after="0" w:line="360" w:lineRule="auto"/>
        <w:rPr>
          <w:color w:val="auto"/>
        </w:rPr>
      </w:pPr>
      <w:r w:rsidRPr="007A55EA">
        <w:rPr>
          <w:color w:val="auto"/>
        </w:rPr>
        <w:t>Parte 1 – Presentación de la Empresa Ficticia</w:t>
      </w:r>
    </w:p>
    <w:p w14:paraId="49C4CBA0" w14:textId="3584F72E" w:rsidR="007C557E" w:rsidRPr="007A55EA" w:rsidRDefault="007C557E" w:rsidP="007A55EA">
      <w:pPr>
        <w:spacing w:after="0" w:line="360" w:lineRule="auto"/>
      </w:pPr>
      <w:r w:rsidRPr="007A55EA">
        <w:t>Cada equipo deberá trabajar en conjunto para definir los aspectos fundamentales de su empresa simulada.</w:t>
      </w:r>
    </w:p>
    <w:p w14:paraId="6AEA9833" w14:textId="77777777" w:rsidR="00A81788" w:rsidRPr="007A55EA" w:rsidRDefault="00A81788" w:rsidP="007A55EA">
      <w:pPr>
        <w:spacing w:after="0" w:line="360" w:lineRule="auto"/>
        <w:rPr>
          <w:b/>
          <w:bCs/>
          <w:u w:val="single"/>
        </w:rPr>
      </w:pPr>
      <w:r w:rsidRPr="007A55EA">
        <w:rPr>
          <w:b/>
          <w:bCs/>
          <w:u w:val="single"/>
        </w:rPr>
        <w:t>Elementos que deben definir:</w:t>
      </w:r>
    </w:p>
    <w:p w14:paraId="44DDBA43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Nombre de la empresa:</w:t>
      </w:r>
    </w:p>
    <w:p w14:paraId="63FE84DD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Creativo y representativo del giro.</w:t>
      </w:r>
    </w:p>
    <w:p w14:paraId="346E12D5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Giro o sector de la empresa:</w:t>
      </w:r>
    </w:p>
    <w:p w14:paraId="7919825C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Ej.: Tecnologías de información, desarrollo de software, soluciones cloud, ciberseguridad, educación virtual, salud digital, etc.</w:t>
      </w:r>
    </w:p>
    <w:p w14:paraId="55FBDFC4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Cantidad estimada de empleados:</w:t>
      </w:r>
    </w:p>
    <w:p w14:paraId="18A73C7C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Proporcional al tamaño y tipo de empresa.</w:t>
      </w:r>
    </w:p>
    <w:p w14:paraId="334EED41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Ubicación:</w:t>
      </w:r>
    </w:p>
    <w:p w14:paraId="2CA2CFD7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Puede ser real o ficticia (preferiblemente en Costa Rica o Centroamérica).</w:t>
      </w:r>
    </w:p>
    <w:p w14:paraId="5AA10AE1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Estructura organizacional preliminar:</w:t>
      </w:r>
    </w:p>
    <w:p w14:paraId="67C2824C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Esquemática o textual. Deben incluir los principales cargos (ej.: CEO, CTO, Dirección de Operaciones, RRHH, etc.)</w:t>
      </w:r>
    </w:p>
    <w:p w14:paraId="1EDCA3B9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Misión:</w:t>
      </w:r>
    </w:p>
    <w:p w14:paraId="3834626F" w14:textId="77777777" w:rsidR="00A81788" w:rsidRPr="007A55EA" w:rsidRDefault="00A81788" w:rsidP="007A55EA">
      <w:pPr>
        <w:pStyle w:val="Prrafodelista"/>
        <w:spacing w:after="0" w:line="360" w:lineRule="auto"/>
      </w:pPr>
      <w:r w:rsidRPr="007A55EA">
        <w:t>Enuncia el propósito de la empresa: ¿para qué existe? ¿a quién sirve? ¿qué la diferencia?</w:t>
      </w:r>
    </w:p>
    <w:p w14:paraId="3E2837E6" w14:textId="77777777" w:rsidR="00A81788" w:rsidRPr="007A55EA" w:rsidRDefault="00A81788" w:rsidP="007A55EA">
      <w:pPr>
        <w:pStyle w:val="Prrafodelista"/>
        <w:numPr>
          <w:ilvl w:val="0"/>
          <w:numId w:val="33"/>
        </w:numPr>
        <w:spacing w:after="0" w:line="360" w:lineRule="auto"/>
      </w:pPr>
      <w:r w:rsidRPr="007A55EA">
        <w:t>Visión:</w:t>
      </w:r>
    </w:p>
    <w:p w14:paraId="08CB4D01" w14:textId="7D158BD0" w:rsidR="00A91C73" w:rsidRPr="007A55EA" w:rsidRDefault="00A81788" w:rsidP="007A55EA">
      <w:pPr>
        <w:pStyle w:val="Prrafodelista"/>
        <w:spacing w:after="0" w:line="360" w:lineRule="auto"/>
      </w:pPr>
      <w:r w:rsidRPr="007A55EA">
        <w:t>Define la aspiración a futuro de la empresa: ¿cómo se ve a 3-5 años?</w:t>
      </w:r>
    </w:p>
    <w:p w14:paraId="3EA1A033" w14:textId="77777777" w:rsidR="00A91C73" w:rsidRPr="007A55EA" w:rsidRDefault="00A91C73" w:rsidP="007A55EA">
      <w:pPr>
        <w:spacing w:after="0" w:line="360" w:lineRule="auto"/>
      </w:pPr>
      <w:r w:rsidRPr="007A55EA">
        <w:br w:type="page"/>
      </w:r>
    </w:p>
    <w:p w14:paraId="2A40621C" w14:textId="60BB11EE" w:rsidR="00A91C73" w:rsidRPr="007A55EA" w:rsidRDefault="00A91C73" w:rsidP="007A55EA">
      <w:pPr>
        <w:pStyle w:val="Ttulo2"/>
        <w:spacing w:before="0" w:after="0" w:line="360" w:lineRule="auto"/>
        <w:rPr>
          <w:color w:val="auto"/>
        </w:rPr>
      </w:pPr>
      <w:r w:rsidRPr="007A55EA">
        <w:rPr>
          <w:color w:val="auto"/>
        </w:rPr>
        <w:lastRenderedPageBreak/>
        <w:t>Parte 2 – Dinámica de liderazgo</w:t>
      </w:r>
    </w:p>
    <w:p w14:paraId="69730862" w14:textId="2ADF926F" w:rsidR="00A81788" w:rsidRPr="007A55EA" w:rsidRDefault="00F07878" w:rsidP="007A55EA">
      <w:pPr>
        <w:spacing w:after="0" w:line="360" w:lineRule="auto"/>
      </w:pPr>
      <w:r w:rsidRPr="007A55EA">
        <w:t>Realizarán una dinámica breve en grupo para identificar los roles de liderazgo dentro del equipo y reflexionar sobre cómo se comportan frente a un reto.</w:t>
      </w:r>
    </w:p>
    <w:p w14:paraId="1F519E55" w14:textId="77777777" w:rsidR="00F577D8" w:rsidRPr="007A55EA" w:rsidRDefault="00F577D8" w:rsidP="007A55EA">
      <w:pPr>
        <w:pStyle w:val="Prrafodelista"/>
        <w:numPr>
          <w:ilvl w:val="0"/>
          <w:numId w:val="34"/>
        </w:numPr>
        <w:spacing w:after="0" w:line="360" w:lineRule="auto"/>
      </w:pPr>
      <w:r w:rsidRPr="007A55EA">
        <w:t>Seleccionen un representante que actuará como “líder temporal” del grupo.</w:t>
      </w:r>
    </w:p>
    <w:p w14:paraId="0F311E33" w14:textId="69B37099" w:rsidR="00F577D8" w:rsidRPr="007A55EA" w:rsidRDefault="00F577D8" w:rsidP="007A55EA">
      <w:pPr>
        <w:pStyle w:val="Prrafodelista"/>
        <w:numPr>
          <w:ilvl w:val="0"/>
          <w:numId w:val="34"/>
        </w:numPr>
        <w:spacing w:after="0" w:line="360" w:lineRule="auto"/>
      </w:pPr>
      <w:r w:rsidRPr="007A55EA">
        <w:t xml:space="preserve">El grupo enfrentará un reto simulado </w:t>
      </w:r>
      <w:r w:rsidR="00A14BBC" w:rsidRPr="007A55EA">
        <w:t>de la organización definida previamente (</w:t>
      </w:r>
      <w:r w:rsidRPr="007A55EA">
        <w:t>ej</w:t>
      </w:r>
      <w:r w:rsidR="00A14BBC" w:rsidRPr="007A55EA">
        <w:t xml:space="preserve">emplo: </w:t>
      </w:r>
      <w:r w:rsidRPr="007A55EA">
        <w:t xml:space="preserve"> lanzar un nuevo servicio en 1 mes con recursos limitados).</w:t>
      </w:r>
    </w:p>
    <w:p w14:paraId="504D50B8" w14:textId="5E07036D" w:rsidR="00223A90" w:rsidRPr="007A55EA" w:rsidRDefault="00F577D8" w:rsidP="007A55EA">
      <w:pPr>
        <w:pStyle w:val="Prrafodelista"/>
        <w:numPr>
          <w:ilvl w:val="0"/>
          <w:numId w:val="34"/>
        </w:numPr>
        <w:spacing w:after="0" w:line="360" w:lineRule="auto"/>
      </w:pPr>
      <w:r w:rsidRPr="007A55EA">
        <w:t>Durante 15 minutos deben organizarse, tomar decisiones y repartir funciones rápidamente</w:t>
      </w:r>
      <w:r w:rsidR="0019292E" w:rsidRPr="007A55EA">
        <w:t xml:space="preserve"> (Indicar los roles asumidos por cada integrante del equipo)</w:t>
      </w:r>
      <w:r w:rsidRPr="007A55EA">
        <w:t>.</w:t>
      </w:r>
    </w:p>
    <w:p w14:paraId="3580CBF7" w14:textId="77777777" w:rsidR="00223A90" w:rsidRPr="007A55EA" w:rsidRDefault="00F577D8" w:rsidP="007A55EA">
      <w:pPr>
        <w:pStyle w:val="Prrafodelista"/>
        <w:numPr>
          <w:ilvl w:val="0"/>
          <w:numId w:val="34"/>
        </w:numPr>
        <w:spacing w:after="0" w:line="360" w:lineRule="auto"/>
      </w:pPr>
      <w:r w:rsidRPr="007A55EA">
        <w:t>Luego, realicen una reflexión grupal de 5 minutos sobre:</w:t>
      </w:r>
    </w:p>
    <w:p w14:paraId="5047C9FE" w14:textId="2331DADC" w:rsidR="00223A90" w:rsidRPr="007A55EA" w:rsidRDefault="00F577D8" w:rsidP="007A55EA">
      <w:pPr>
        <w:pStyle w:val="Prrafodelista"/>
        <w:numPr>
          <w:ilvl w:val="0"/>
          <w:numId w:val="35"/>
        </w:numPr>
        <w:spacing w:after="0" w:line="360" w:lineRule="auto"/>
      </w:pPr>
      <w:r w:rsidRPr="007A55EA">
        <w:t>¿Cómo se</w:t>
      </w:r>
      <w:r w:rsidR="00A73420">
        <w:t xml:space="preserve"> </w:t>
      </w:r>
      <w:r w:rsidR="00A73420" w:rsidRPr="00BD5FF8">
        <w:t>desempeñó</w:t>
      </w:r>
      <w:r w:rsidRPr="00BD5FF8">
        <w:t xml:space="preserve"> </w:t>
      </w:r>
      <w:r w:rsidRPr="007A55EA">
        <w:t>el líder?</w:t>
      </w:r>
    </w:p>
    <w:p w14:paraId="61999B39" w14:textId="77777777" w:rsidR="00223A90" w:rsidRPr="007A55EA" w:rsidRDefault="00F577D8" w:rsidP="007A55EA">
      <w:pPr>
        <w:pStyle w:val="Prrafodelista"/>
        <w:numPr>
          <w:ilvl w:val="0"/>
          <w:numId w:val="35"/>
        </w:numPr>
        <w:spacing w:after="0" w:line="360" w:lineRule="auto"/>
      </w:pPr>
      <w:r w:rsidRPr="007A55EA">
        <w:t>¿Hubo participación de todos?</w:t>
      </w:r>
    </w:p>
    <w:p w14:paraId="0B0EC535" w14:textId="1059D6FE" w:rsidR="00F577D8" w:rsidRDefault="00F577D8" w:rsidP="007A55EA">
      <w:pPr>
        <w:pStyle w:val="Prrafodelista"/>
        <w:numPr>
          <w:ilvl w:val="0"/>
          <w:numId w:val="35"/>
        </w:numPr>
        <w:spacing w:after="0" w:line="360" w:lineRule="auto"/>
      </w:pPr>
      <w:r w:rsidRPr="007A55EA">
        <w:t>¿Qué fortalezas y debilidades identificaron en su dinámica de liderazgo?</w:t>
      </w:r>
    </w:p>
    <w:p w14:paraId="59B25223" w14:textId="5F07D33B" w:rsidR="00BD5FF8" w:rsidRPr="007A55EA" w:rsidRDefault="00BD5FF8" w:rsidP="007A55EA">
      <w:pPr>
        <w:pStyle w:val="Prrafodelista"/>
        <w:numPr>
          <w:ilvl w:val="0"/>
          <w:numId w:val="35"/>
        </w:numPr>
        <w:spacing w:after="0" w:line="360" w:lineRule="auto"/>
      </w:pPr>
      <w:r>
        <w:t>La gestión que realizó el líder iba en concordancia con la misión y visión organizacional definida en la parte 1 de este trabajo.</w:t>
      </w:r>
    </w:p>
    <w:p w14:paraId="1B54834B" w14:textId="40869B30" w:rsidR="00CB58F5" w:rsidRPr="007A55EA" w:rsidRDefault="007A55EA" w:rsidP="007A55EA">
      <w:pPr>
        <w:pStyle w:val="Prrafodelista"/>
        <w:numPr>
          <w:ilvl w:val="0"/>
          <w:numId w:val="34"/>
        </w:numPr>
        <w:spacing w:after="0" w:line="360" w:lineRule="auto"/>
      </w:pPr>
      <w:r w:rsidRPr="007A55EA">
        <w:t>Reseña breve de la dinámica realizada (qué pasó y qué aprendieron)</w:t>
      </w:r>
    </w:p>
    <w:p w14:paraId="0BEED07C" w14:textId="77777777" w:rsidR="00A81788" w:rsidRPr="007A55EA" w:rsidRDefault="00A81788" w:rsidP="007A55EA">
      <w:pPr>
        <w:spacing w:after="0" w:line="360" w:lineRule="auto"/>
      </w:pPr>
    </w:p>
    <w:sectPr w:rsidR="00A81788" w:rsidRPr="007A55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5F2E1" w14:textId="77777777" w:rsidR="00D27902" w:rsidRDefault="00D27902" w:rsidP="00CF2DE3">
      <w:pPr>
        <w:spacing w:after="0" w:line="240" w:lineRule="auto"/>
      </w:pPr>
      <w:r>
        <w:separator/>
      </w:r>
    </w:p>
  </w:endnote>
  <w:endnote w:type="continuationSeparator" w:id="0">
    <w:p w14:paraId="02F6D7E2" w14:textId="77777777" w:rsidR="00D27902" w:rsidRDefault="00D27902" w:rsidP="00CF2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793AF" w14:textId="77777777" w:rsidR="00D27902" w:rsidRDefault="00D27902" w:rsidP="00CF2DE3">
      <w:pPr>
        <w:spacing w:after="0" w:line="240" w:lineRule="auto"/>
      </w:pPr>
      <w:r>
        <w:separator/>
      </w:r>
    </w:p>
  </w:footnote>
  <w:footnote w:type="continuationSeparator" w:id="0">
    <w:p w14:paraId="7E158168" w14:textId="77777777" w:rsidR="00D27902" w:rsidRDefault="00D27902" w:rsidP="00CF2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CD1ED3" w14:textId="023B3F61" w:rsidR="00CF2DE3" w:rsidRDefault="00A361B1" w:rsidP="00A361B1">
    <w:pPr>
      <w:pStyle w:val="Encabezado"/>
      <w:spacing w:line="276" w:lineRule="auto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FDBF3F" wp14:editId="10E2B785">
          <wp:simplePos x="0" y="0"/>
          <wp:positionH relativeFrom="margin">
            <wp:align>left</wp:align>
          </wp:positionH>
          <wp:positionV relativeFrom="paragraph">
            <wp:posOffset>-3810</wp:posOffset>
          </wp:positionV>
          <wp:extent cx="647065" cy="621665"/>
          <wp:effectExtent l="0" t="0" r="635" b="6985"/>
          <wp:wrapTight wrapText="bothSides">
            <wp:wrapPolygon edited="0">
              <wp:start x="0" y="0"/>
              <wp:lineTo x="0" y="21181"/>
              <wp:lineTo x="20985" y="21181"/>
              <wp:lineTo x="20985" y="0"/>
              <wp:lineTo x="0" y="0"/>
            </wp:wrapPolygon>
          </wp:wrapTight>
          <wp:docPr id="13663761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376167" name="Imagen 1366376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065" cy="621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BC55071" wp14:editId="47431AFA">
          <wp:simplePos x="0" y="0"/>
          <wp:positionH relativeFrom="column">
            <wp:posOffset>4969129</wp:posOffset>
          </wp:positionH>
          <wp:positionV relativeFrom="paragraph">
            <wp:posOffset>3708</wp:posOffset>
          </wp:positionV>
          <wp:extent cx="647065" cy="526415"/>
          <wp:effectExtent l="0" t="0" r="635" b="6985"/>
          <wp:wrapTight wrapText="bothSides">
            <wp:wrapPolygon edited="0">
              <wp:start x="0" y="0"/>
              <wp:lineTo x="0" y="21105"/>
              <wp:lineTo x="20985" y="21105"/>
              <wp:lineTo x="20985" y="8598"/>
              <wp:lineTo x="18442" y="0"/>
              <wp:lineTo x="0" y="0"/>
            </wp:wrapPolygon>
          </wp:wrapTight>
          <wp:docPr id="69987530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9875301" name="Imagen 6998753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065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D1DF9">
      <w:t>Liderazgo y Organización</w:t>
    </w:r>
  </w:p>
  <w:p w14:paraId="6156D557" w14:textId="18A30A4F" w:rsidR="00FD1DF9" w:rsidRDefault="00FD1DF9" w:rsidP="00A361B1">
    <w:pPr>
      <w:pStyle w:val="Encabezado"/>
      <w:spacing w:line="276" w:lineRule="auto"/>
      <w:jc w:val="center"/>
    </w:pPr>
    <w:r>
      <w:t>II Ciclo 202</w:t>
    </w:r>
    <w:r w:rsidR="003566B2">
      <w:t>5</w:t>
    </w:r>
  </w:p>
  <w:p w14:paraId="1183C894" w14:textId="77777777" w:rsidR="00A361B1" w:rsidRDefault="00A361B1" w:rsidP="00A361B1">
    <w:pPr>
      <w:pStyle w:val="Encabezado"/>
      <w:spacing w:line="276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27292"/>
    <w:multiLevelType w:val="hybridMultilevel"/>
    <w:tmpl w:val="7EF8870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56AE"/>
    <w:multiLevelType w:val="multilevel"/>
    <w:tmpl w:val="2FF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8CC"/>
    <w:multiLevelType w:val="multilevel"/>
    <w:tmpl w:val="3162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B1650"/>
    <w:multiLevelType w:val="multilevel"/>
    <w:tmpl w:val="579A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0ED4"/>
    <w:multiLevelType w:val="multilevel"/>
    <w:tmpl w:val="14C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014F8"/>
    <w:multiLevelType w:val="multilevel"/>
    <w:tmpl w:val="68A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96D95"/>
    <w:multiLevelType w:val="multilevel"/>
    <w:tmpl w:val="8EF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D5ED1"/>
    <w:multiLevelType w:val="multilevel"/>
    <w:tmpl w:val="A41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4725E"/>
    <w:multiLevelType w:val="multilevel"/>
    <w:tmpl w:val="942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B7041"/>
    <w:multiLevelType w:val="multilevel"/>
    <w:tmpl w:val="5FB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12886"/>
    <w:multiLevelType w:val="hybridMultilevel"/>
    <w:tmpl w:val="917834B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F471E1"/>
    <w:multiLevelType w:val="multilevel"/>
    <w:tmpl w:val="3A52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37D15"/>
    <w:multiLevelType w:val="hybridMultilevel"/>
    <w:tmpl w:val="BF9E8F0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4591F"/>
    <w:multiLevelType w:val="multilevel"/>
    <w:tmpl w:val="754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81293"/>
    <w:multiLevelType w:val="multilevel"/>
    <w:tmpl w:val="6578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27CAC"/>
    <w:multiLevelType w:val="multilevel"/>
    <w:tmpl w:val="2FE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C35F8"/>
    <w:multiLevelType w:val="multilevel"/>
    <w:tmpl w:val="699E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D5854"/>
    <w:multiLevelType w:val="multilevel"/>
    <w:tmpl w:val="8B3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F69DB"/>
    <w:multiLevelType w:val="multilevel"/>
    <w:tmpl w:val="6A6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F237C"/>
    <w:multiLevelType w:val="hybridMultilevel"/>
    <w:tmpl w:val="D9681D8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10A4B"/>
    <w:multiLevelType w:val="multilevel"/>
    <w:tmpl w:val="FFE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B5ABA"/>
    <w:multiLevelType w:val="multilevel"/>
    <w:tmpl w:val="C45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143E3"/>
    <w:multiLevelType w:val="multilevel"/>
    <w:tmpl w:val="625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713C8"/>
    <w:multiLevelType w:val="multilevel"/>
    <w:tmpl w:val="1FC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050E3"/>
    <w:multiLevelType w:val="multilevel"/>
    <w:tmpl w:val="A7A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F1C4F"/>
    <w:multiLevelType w:val="multilevel"/>
    <w:tmpl w:val="62D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67D23"/>
    <w:multiLevelType w:val="multilevel"/>
    <w:tmpl w:val="DC0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370A0"/>
    <w:multiLevelType w:val="multilevel"/>
    <w:tmpl w:val="F0A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8344CB"/>
    <w:multiLevelType w:val="multilevel"/>
    <w:tmpl w:val="B5A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F573D"/>
    <w:multiLevelType w:val="hybridMultilevel"/>
    <w:tmpl w:val="0B5074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742A1"/>
    <w:multiLevelType w:val="multilevel"/>
    <w:tmpl w:val="C86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06A27"/>
    <w:multiLevelType w:val="hybridMultilevel"/>
    <w:tmpl w:val="40126C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9733A7"/>
    <w:multiLevelType w:val="multilevel"/>
    <w:tmpl w:val="961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047C0"/>
    <w:multiLevelType w:val="multilevel"/>
    <w:tmpl w:val="CBA2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4157C"/>
    <w:multiLevelType w:val="multilevel"/>
    <w:tmpl w:val="CFDA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092710">
    <w:abstractNumId w:val="13"/>
  </w:num>
  <w:num w:numId="2" w16cid:durableId="1300379376">
    <w:abstractNumId w:val="22"/>
  </w:num>
  <w:num w:numId="3" w16cid:durableId="1133404890">
    <w:abstractNumId w:val="24"/>
  </w:num>
  <w:num w:numId="4" w16cid:durableId="591011474">
    <w:abstractNumId w:val="6"/>
  </w:num>
  <w:num w:numId="5" w16cid:durableId="1637098738">
    <w:abstractNumId w:val="27"/>
  </w:num>
  <w:num w:numId="6" w16cid:durableId="2110536748">
    <w:abstractNumId w:val="5"/>
  </w:num>
  <w:num w:numId="7" w16cid:durableId="1657564496">
    <w:abstractNumId w:val="11"/>
  </w:num>
  <w:num w:numId="8" w16cid:durableId="588319307">
    <w:abstractNumId w:val="26"/>
  </w:num>
  <w:num w:numId="9" w16cid:durableId="836651679">
    <w:abstractNumId w:val="4"/>
  </w:num>
  <w:num w:numId="10" w16cid:durableId="1843737662">
    <w:abstractNumId w:val="32"/>
  </w:num>
  <w:num w:numId="11" w16cid:durableId="1402367710">
    <w:abstractNumId w:val="30"/>
  </w:num>
  <w:num w:numId="12" w16cid:durableId="491026156">
    <w:abstractNumId w:val="33"/>
  </w:num>
  <w:num w:numId="13" w16cid:durableId="1251811613">
    <w:abstractNumId w:val="2"/>
  </w:num>
  <w:num w:numId="14" w16cid:durableId="417558927">
    <w:abstractNumId w:val="18"/>
  </w:num>
  <w:num w:numId="15" w16cid:durableId="849030290">
    <w:abstractNumId w:val="14"/>
  </w:num>
  <w:num w:numId="16" w16cid:durableId="577909481">
    <w:abstractNumId w:val="7"/>
  </w:num>
  <w:num w:numId="17" w16cid:durableId="730693542">
    <w:abstractNumId w:val="20"/>
  </w:num>
  <w:num w:numId="18" w16cid:durableId="734284810">
    <w:abstractNumId w:val="23"/>
  </w:num>
  <w:num w:numId="19" w16cid:durableId="488179516">
    <w:abstractNumId w:val="21"/>
  </w:num>
  <w:num w:numId="20" w16cid:durableId="1820419098">
    <w:abstractNumId w:val="16"/>
  </w:num>
  <w:num w:numId="21" w16cid:durableId="2007323032">
    <w:abstractNumId w:val="3"/>
  </w:num>
  <w:num w:numId="22" w16cid:durableId="1996376854">
    <w:abstractNumId w:val="1"/>
  </w:num>
  <w:num w:numId="23" w16cid:durableId="1778862949">
    <w:abstractNumId w:val="17"/>
  </w:num>
  <w:num w:numId="24" w16cid:durableId="1580554610">
    <w:abstractNumId w:val="9"/>
  </w:num>
  <w:num w:numId="25" w16cid:durableId="1452550255">
    <w:abstractNumId w:val="15"/>
  </w:num>
  <w:num w:numId="26" w16cid:durableId="1954945185">
    <w:abstractNumId w:val="25"/>
  </w:num>
  <w:num w:numId="27" w16cid:durableId="18360421">
    <w:abstractNumId w:val="8"/>
  </w:num>
  <w:num w:numId="28" w16cid:durableId="1432356546">
    <w:abstractNumId w:val="28"/>
  </w:num>
  <w:num w:numId="29" w16cid:durableId="895968811">
    <w:abstractNumId w:val="34"/>
  </w:num>
  <w:num w:numId="30" w16cid:durableId="547835719">
    <w:abstractNumId w:val="12"/>
  </w:num>
  <w:num w:numId="31" w16cid:durableId="2030445282">
    <w:abstractNumId w:val="29"/>
  </w:num>
  <w:num w:numId="32" w16cid:durableId="513880649">
    <w:abstractNumId w:val="19"/>
  </w:num>
  <w:num w:numId="33" w16cid:durableId="1426464199">
    <w:abstractNumId w:val="0"/>
  </w:num>
  <w:num w:numId="34" w16cid:durableId="1226451801">
    <w:abstractNumId w:val="31"/>
  </w:num>
  <w:num w:numId="35" w16cid:durableId="10015424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8A"/>
    <w:rsid w:val="00012AE6"/>
    <w:rsid w:val="00017B9E"/>
    <w:rsid w:val="000357BC"/>
    <w:rsid w:val="000574F7"/>
    <w:rsid w:val="0006068C"/>
    <w:rsid w:val="000A1F40"/>
    <w:rsid w:val="000B4C60"/>
    <w:rsid w:val="000C4BAE"/>
    <w:rsid w:val="000D5933"/>
    <w:rsid w:val="00125DC6"/>
    <w:rsid w:val="00146568"/>
    <w:rsid w:val="0015388C"/>
    <w:rsid w:val="00185AF3"/>
    <w:rsid w:val="0019292E"/>
    <w:rsid w:val="00193F47"/>
    <w:rsid w:val="001E727D"/>
    <w:rsid w:val="001F371B"/>
    <w:rsid w:val="001F4D90"/>
    <w:rsid w:val="001F52AE"/>
    <w:rsid w:val="00223A90"/>
    <w:rsid w:val="00245C1E"/>
    <w:rsid w:val="0028122C"/>
    <w:rsid w:val="002C7ECA"/>
    <w:rsid w:val="002F552E"/>
    <w:rsid w:val="00316812"/>
    <w:rsid w:val="00335702"/>
    <w:rsid w:val="00352E7A"/>
    <w:rsid w:val="003566B2"/>
    <w:rsid w:val="00365201"/>
    <w:rsid w:val="00370AE2"/>
    <w:rsid w:val="003C737C"/>
    <w:rsid w:val="003E3587"/>
    <w:rsid w:val="004342C6"/>
    <w:rsid w:val="00482096"/>
    <w:rsid w:val="004A33C1"/>
    <w:rsid w:val="004A5590"/>
    <w:rsid w:val="004C3DF7"/>
    <w:rsid w:val="004C6F5A"/>
    <w:rsid w:val="004C783A"/>
    <w:rsid w:val="004D3456"/>
    <w:rsid w:val="004F1330"/>
    <w:rsid w:val="00514A8C"/>
    <w:rsid w:val="00514E32"/>
    <w:rsid w:val="00566885"/>
    <w:rsid w:val="005738AF"/>
    <w:rsid w:val="00590A5D"/>
    <w:rsid w:val="005C272B"/>
    <w:rsid w:val="005D3B10"/>
    <w:rsid w:val="005E2DFA"/>
    <w:rsid w:val="00613C4C"/>
    <w:rsid w:val="00624578"/>
    <w:rsid w:val="00624C87"/>
    <w:rsid w:val="00625A7E"/>
    <w:rsid w:val="006569B0"/>
    <w:rsid w:val="00667234"/>
    <w:rsid w:val="00697533"/>
    <w:rsid w:val="006D02C6"/>
    <w:rsid w:val="006D1945"/>
    <w:rsid w:val="006F7601"/>
    <w:rsid w:val="00714365"/>
    <w:rsid w:val="00716B44"/>
    <w:rsid w:val="00720DD3"/>
    <w:rsid w:val="007335F3"/>
    <w:rsid w:val="00773E35"/>
    <w:rsid w:val="0079581B"/>
    <w:rsid w:val="007A1FCE"/>
    <w:rsid w:val="007A55EA"/>
    <w:rsid w:val="007C557E"/>
    <w:rsid w:val="007F2E93"/>
    <w:rsid w:val="00821559"/>
    <w:rsid w:val="008547D0"/>
    <w:rsid w:val="00856043"/>
    <w:rsid w:val="00881EAA"/>
    <w:rsid w:val="008C0027"/>
    <w:rsid w:val="008F5D78"/>
    <w:rsid w:val="00912D54"/>
    <w:rsid w:val="009A30D5"/>
    <w:rsid w:val="009C3168"/>
    <w:rsid w:val="009D1354"/>
    <w:rsid w:val="00A136D1"/>
    <w:rsid w:val="00A14BBC"/>
    <w:rsid w:val="00A261BF"/>
    <w:rsid w:val="00A361B1"/>
    <w:rsid w:val="00A4527C"/>
    <w:rsid w:val="00A64650"/>
    <w:rsid w:val="00A73420"/>
    <w:rsid w:val="00A80DB2"/>
    <w:rsid w:val="00A81788"/>
    <w:rsid w:val="00A91C73"/>
    <w:rsid w:val="00AC31C5"/>
    <w:rsid w:val="00AE5621"/>
    <w:rsid w:val="00B177A5"/>
    <w:rsid w:val="00BB72F0"/>
    <w:rsid w:val="00BD5FF8"/>
    <w:rsid w:val="00BE1C3B"/>
    <w:rsid w:val="00BE5FC5"/>
    <w:rsid w:val="00C963D3"/>
    <w:rsid w:val="00CB58F5"/>
    <w:rsid w:val="00CF2DE3"/>
    <w:rsid w:val="00D14D90"/>
    <w:rsid w:val="00D27902"/>
    <w:rsid w:val="00DC662C"/>
    <w:rsid w:val="00DE50FE"/>
    <w:rsid w:val="00E24B3E"/>
    <w:rsid w:val="00F03F8A"/>
    <w:rsid w:val="00F07878"/>
    <w:rsid w:val="00F1033C"/>
    <w:rsid w:val="00F14F93"/>
    <w:rsid w:val="00F42699"/>
    <w:rsid w:val="00F577D8"/>
    <w:rsid w:val="00F57EE7"/>
    <w:rsid w:val="00F8392E"/>
    <w:rsid w:val="00FA526C"/>
    <w:rsid w:val="00FD1DF9"/>
    <w:rsid w:val="00FE2B2E"/>
    <w:rsid w:val="00FF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8063E"/>
  <w15:chartTrackingRefBased/>
  <w15:docId w15:val="{51EEB161-F517-4A3C-AC4D-508B2D12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F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F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F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F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F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F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F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2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DE3"/>
  </w:style>
  <w:style w:type="paragraph" w:styleId="Piedepgina">
    <w:name w:val="footer"/>
    <w:basedOn w:val="Normal"/>
    <w:link w:val="PiedepginaCar"/>
    <w:uiPriority w:val="99"/>
    <w:unhideWhenUsed/>
    <w:rsid w:val="00CF2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DE3"/>
  </w:style>
  <w:style w:type="paragraph" w:styleId="NormalWeb">
    <w:name w:val="Normal (Web)"/>
    <w:basedOn w:val="Normal"/>
    <w:uiPriority w:val="99"/>
    <w:semiHidden/>
    <w:unhideWhenUsed/>
    <w:rsid w:val="004A3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57E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96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9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3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2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1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9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4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38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26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9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78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VASQUEZ  AVILA</dc:creator>
  <cp:keywords/>
  <dc:description/>
  <cp:lastModifiedBy>KATTY VASQUEZ  AVILA</cp:lastModifiedBy>
  <cp:revision>23</cp:revision>
  <dcterms:created xsi:type="dcterms:W3CDTF">2025-07-15T04:17:00Z</dcterms:created>
  <dcterms:modified xsi:type="dcterms:W3CDTF">2025-07-17T20:07:00Z</dcterms:modified>
</cp:coreProperties>
</file>