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4D58" w14:textId="77777777" w:rsidR="0032639A" w:rsidRPr="00922F15" w:rsidRDefault="00000000">
      <w:pPr>
        <w:spacing w:after="160" w:line="259" w:lineRule="auto"/>
        <w:ind w:left="352" w:right="0"/>
        <w:jc w:val="left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>ACTA DE PRESENTACIÓN PÚBLICA DE TRABAJO FINAL DE GRADUACIÓN</w:t>
      </w:r>
    </w:p>
    <w:p w14:paraId="30A20FB2" w14:textId="4D6C67F9" w:rsidR="0032639A" w:rsidRPr="00922F15" w:rsidRDefault="00000000">
      <w:pPr>
        <w:pStyle w:val="Heading1"/>
        <w:spacing w:after="236"/>
        <w:ind w:right="1"/>
        <w:jc w:val="center"/>
        <w:rPr>
          <w:rFonts w:ascii="Goudy Old Style" w:hAnsi="Goudy Old Style"/>
        </w:rPr>
      </w:pPr>
      <w:proofErr w:type="spellStart"/>
      <w:r w:rsidRPr="00922F15">
        <w:rPr>
          <w:rFonts w:ascii="Goudy Old Style" w:hAnsi="Goudy Old Style"/>
        </w:rPr>
        <w:t>N°</w:t>
      </w:r>
      <w:proofErr w:type="spellEnd"/>
      <w:r w:rsidRPr="00922F15">
        <w:rPr>
          <w:rFonts w:ascii="Goudy Old Style" w:hAnsi="Goudy Old Style"/>
        </w:rPr>
        <w:t xml:space="preserve"> </w:t>
      </w:r>
      <w:r w:rsidR="00814E3A" w:rsidRPr="00814E3A">
        <w:rPr>
          <w:rFonts w:ascii="Goudy Old Style" w:hAnsi="Goudy Old Style"/>
          <w:b w:val="0"/>
          <w:iCs/>
        </w:rPr>
        <w:t>{{</w:t>
      </w:r>
      <w:proofErr w:type="spellStart"/>
      <w:r w:rsidR="00814E3A" w:rsidRPr="00814E3A">
        <w:rPr>
          <w:rFonts w:ascii="Goudy Old Style" w:hAnsi="Goudy Old Style"/>
          <w:b w:val="0"/>
          <w:iCs/>
        </w:rPr>
        <w:t>numero_acta</w:t>
      </w:r>
      <w:proofErr w:type="spellEnd"/>
      <w:r w:rsidR="00814E3A" w:rsidRPr="00814E3A">
        <w:rPr>
          <w:rFonts w:ascii="Goudy Old Style" w:hAnsi="Goudy Old Style"/>
          <w:b w:val="0"/>
          <w:iCs/>
        </w:rPr>
        <w:t>}}</w:t>
      </w:r>
    </w:p>
    <w:p w14:paraId="06FA93DF" w14:textId="4399E2A6" w:rsidR="00D73F54" w:rsidRDefault="00000000" w:rsidP="00DF7DD8">
      <w:pPr>
        <w:pStyle w:val="Default"/>
        <w:jc w:val="both"/>
        <w:rPr>
          <w:iCs/>
        </w:rPr>
      </w:pPr>
      <w:r w:rsidRPr="00922F15">
        <w:t>Sesión del Tribunal Evaluador de Trabajo Final de Graduación celebrada a las {{hora_inicio_texto}} horas del {{fecha_larga_texto}}, realizada de forma {{modalidad_sesion}} mediante la plataforma {{plataforma}}, con el propósito de recibir la Presentación Pública del Trabajo Final de Graduación titulado: “{{titulo_tfg}}”, a cargo de l</w:t>
      </w:r>
      <w:r w:rsidR="00FF2268">
        <w:t>os</w:t>
      </w:r>
      <w:r w:rsidRPr="00922F15">
        <w:t xml:space="preserve"> postulantes:</w:t>
      </w:r>
    </w:p>
    <w:p w14:paraId="50E6F037" w14:textId="77777777" w:rsidR="00800231" w:rsidRDefault="00800231" w:rsidP="00800231">
      <w:pPr>
        <w:pStyle w:val="Default"/>
        <w:rPr>
          <w:iCs/>
        </w:rPr>
      </w:pPr>
    </w:p>
    <w:p w14:paraId="32BBD22B" w14:textId="3A74C1ED" w:rsidR="00800231" w:rsidRPr="00800231" w:rsidRDefault="007651CA" w:rsidP="00800231">
      <w:pPr>
        <w:pStyle w:val="Default"/>
        <w:jc w:val="center"/>
        <w:rPr>
          <w:b/>
          <w:iCs/>
        </w:rPr>
      </w:pPr>
      <w:bookmarkStart w:id="0" w:name="_Hlk214618691"/>
      <w:r>
        <w:rPr>
          <w:b/>
          <w:iCs/>
        </w:rPr>
        <w:t>{{postulantes_nombres}}, cédula {{postulantes_cedulas}}</w:t>
      </w:r>
    </w:p>
    <w:p w14:paraId="0CDA049E" w14:textId="2C407073" w:rsidR="00A73B5E" w:rsidRDefault="00A73B5E" w:rsidP="00800231">
      <w:pPr>
        <w:pStyle w:val="Default"/>
        <w:rPr>
          <w:rFonts w:cs="Arial"/>
          <w:b/>
          <w:color w:val="auto"/>
          <w:sz w:val="22"/>
          <w:szCs w:val="22"/>
        </w:rPr>
      </w:pPr>
    </w:p>
    <w:bookmarkEnd w:id="0"/>
    <w:p w14:paraId="08CD1E3F" w14:textId="400E069E" w:rsidR="007651CA" w:rsidRDefault="00000000" w:rsidP="00023679">
      <w:pPr>
        <w:pStyle w:val="Default"/>
        <w:jc w:val="both"/>
        <w:rPr>
          <w:bCs/>
          <w:iCs/>
        </w:rPr>
      </w:pPr>
      <w:r w:rsidRPr="00023679">
        <w:t>Quienes se acoge a la normativa institucional vigente sobre trabajos finales de graduación y los lineamientos generales de la Escuela de Informática para la presentación del Trabajo Final de Graduación, bajo la modalidad de {{modalidad_tfg}}, {{postulantes_nombres}}, cédula {{postulantes_cedulas}} para optar por el grado de {{grado}}.</w:t>
      </w:r>
    </w:p>
    <w:p w14:paraId="61783C91" w14:textId="0AEC30BC" w:rsidR="00023679" w:rsidRDefault="00023679" w:rsidP="00DF7DD8">
      <w:pPr>
        <w:pStyle w:val="Default"/>
        <w:jc w:val="both"/>
        <w:rPr>
          <w:bCs/>
          <w:iCs/>
          <w:highlight w:val="yellow"/>
        </w:rPr>
      </w:pPr>
    </w:p>
    <w:p w14:paraId="67B5AD67" w14:textId="77777777" w:rsidR="00D73F54" w:rsidRDefault="00D73F54" w:rsidP="00D73F54">
      <w:pPr>
        <w:suppressAutoHyphens/>
        <w:spacing w:after="0" w:line="240" w:lineRule="auto"/>
        <w:ind w:left="0" w:right="0" w:firstLine="0"/>
        <w:jc w:val="center"/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w14:ligatures w14:val="none"/>
        </w:rPr>
      </w:pPr>
      <w:r w:rsidRPr="00922F15"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w14:ligatures w14:val="none"/>
        </w:rPr>
        <w:t>Conforman el tribunal examinador las siguientes personas:</w:t>
      </w:r>
    </w:p>
    <w:p w14:paraId="62D602D8" w14:textId="77777777" w:rsidR="00023679" w:rsidRPr="00922F15" w:rsidRDefault="00023679" w:rsidP="00D73F54">
      <w:pPr>
        <w:suppressAutoHyphens/>
        <w:spacing w:after="0" w:line="240" w:lineRule="auto"/>
        <w:ind w:left="0" w:right="0" w:firstLine="0"/>
        <w:jc w:val="center"/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w14:ligatures w14:val="none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4111"/>
        <w:gridCol w:w="6346"/>
      </w:tblGrid>
      <w:tr w:rsidR="00D73F54" w:rsidRPr="00922F15" w14:paraId="2CFF7B0A" w14:textId="77777777" w:rsidTr="00922F15">
        <w:trPr>
          <w:jc w:val="center"/>
        </w:trPr>
        <w:tc>
          <w:tcPr>
            <w:tcW w:w="4111" w:type="dxa"/>
          </w:tcPr>
          <w:p w14:paraId="4D39F9FA" w14:textId="05F91F33" w:rsidR="00D73F54" w:rsidRPr="00922F15" w:rsidRDefault="00630947" w:rsidP="00922F15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w14:ligatures w14:val="none"/>
              </w:rPr>
              <w:t xml:space="preserve">Magister </w:t>
            </w:r>
            <w:r w:rsidR="00023679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w14:ligatures w14:val="none"/>
              </w:rPr>
              <w:t xml:space="preserve">Gabriela Garita González </w:t>
            </w:r>
          </w:p>
        </w:tc>
        <w:tc>
          <w:tcPr>
            <w:tcW w:w="6346" w:type="dxa"/>
          </w:tcPr>
          <w:p w14:paraId="4437D552" w14:textId="63282173" w:rsidR="00D73F54" w:rsidRPr="00922F15" w:rsidRDefault="00D73F54" w:rsidP="0020248F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color w:val="auto"/>
                <w:kern w:val="0"/>
                <w:sz w:val="22"/>
                <w:szCs w:val="22"/>
                <w:lang w:eastAsia="ar-SA"/>
                <w14:ligatures w14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sz w:val="22"/>
                <w:szCs w:val="22"/>
                <w:lang w:eastAsia="ar-SA"/>
                <w14:ligatures w14:val="none"/>
              </w:rPr>
              <w:t>{{presidente_cargo}}. Quien preside.</w:t>
            </w:r>
          </w:p>
        </w:tc>
      </w:tr>
      <w:tr w:rsidR="00D73F54" w:rsidRPr="00922F15" w14:paraId="0D5380CB" w14:textId="77777777" w:rsidTr="00922F15">
        <w:trPr>
          <w:jc w:val="center"/>
        </w:trPr>
        <w:tc>
          <w:tcPr>
            <w:tcW w:w="4111" w:type="dxa"/>
          </w:tcPr>
          <w:p w14:paraId="601FF6B6" w14:textId="4FC58BF3" w:rsidR="00D73F54" w:rsidRPr="00703116" w:rsidRDefault="00C37F16" w:rsidP="00C37F16">
            <w:pPr>
              <w:spacing w:after="0" w:line="240" w:lineRule="auto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w14:ligatures w14:val="none"/>
              </w:rPr>
            </w:pPr>
            <w:bookmarkStart w:id="1" w:name="_Hlk208391128"/>
            <w:r w:rsidRPr="00703116">
              <w:rPr>
                <w:rFonts w:ascii="Goudy Old Style" w:eastAsia="MS Mincho" w:hAnsi="Goudy Old Style" w:cs="Arial"/>
                <w:lang w:val="en-US" w:eastAsia="es-ES"/>
              </w:rPr>
              <w:t>{{director_nombre}}</w:t>
            </w:r>
            <w:bookmarkEnd w:id="1"/>
          </w:p>
        </w:tc>
        <w:tc>
          <w:tcPr>
            <w:tcW w:w="6346" w:type="dxa"/>
          </w:tcPr>
          <w:p w14:paraId="45489A47" w14:textId="4126EDB4" w:rsidR="00D73F54" w:rsidRPr="0097477B" w:rsidRDefault="00E5466D" w:rsidP="00E5466D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/>
                <w:bCs/>
                <w:color w:val="auto"/>
                <w:kern w:val="0"/>
                <w:sz w:val="22"/>
                <w:szCs w:val="22"/>
                <w:lang w:eastAsia="ar-SA"/>
                <w14:ligatures w14:val="none"/>
              </w:rPr>
            </w:pPr>
            <w:r w:rsidRPr="0097477B">
              <w:rPr>
                <w:rFonts w:ascii="Goudy Old Style" w:eastAsia="Times New Roman" w:hAnsi="Goudy Old Style" w:cs="Times New Roman"/>
                <w:color w:val="auto"/>
                <w:kern w:val="0"/>
                <w:sz w:val="22"/>
                <w:szCs w:val="22"/>
                <w:lang w:eastAsia="ar-SA"/>
                <w14:ligatures w14:val="none"/>
              </w:rPr>
              <w:t>{{director_cargo}}</w:t>
            </w:r>
          </w:p>
        </w:tc>
      </w:tr>
      <w:tr w:rsidR="00D73F54" w:rsidRPr="00922F15" w14:paraId="55CEB832" w14:textId="77777777" w:rsidTr="00922F15">
        <w:trPr>
          <w:jc w:val="center"/>
        </w:trPr>
        <w:tc>
          <w:tcPr>
            <w:tcW w:w="4111" w:type="dxa"/>
          </w:tcPr>
          <w:p w14:paraId="5780ADE8" w14:textId="1ECE8FD2" w:rsidR="00D73F54" w:rsidRPr="00922F15" w:rsidRDefault="00023679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  <w:r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  <w:t>{{tutor_nombre}}</w:t>
            </w:r>
          </w:p>
        </w:tc>
        <w:tc>
          <w:tcPr>
            <w:tcW w:w="6346" w:type="dxa"/>
          </w:tcPr>
          <w:p w14:paraId="7E9C8607" w14:textId="777777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  <w:r w:rsidRPr="00922F15">
              <w:rPr>
                <w:rFonts w:ascii="Goudy Old Style" w:eastAsia="Times New Roman" w:hAnsi="Goudy Old Style" w:cs="Times New Roman"/>
                <w:color w:val="auto"/>
                <w:kern w:val="0"/>
                <w:lang w:val="es-ES" w:eastAsia="ar-SA"/>
                <w14:ligatures w14:val="none"/>
              </w:rPr>
              <w:t>{{tutor_cargo}}</w:t>
            </w:r>
          </w:p>
        </w:tc>
      </w:tr>
      <w:tr w:rsidR="00D73F54" w:rsidRPr="00922F15" w14:paraId="62ACDC53" w14:textId="77777777" w:rsidTr="00922F15">
        <w:trPr>
          <w:jc w:val="center"/>
        </w:trPr>
        <w:tc>
          <w:tcPr>
            <w:tcW w:w="4111" w:type="dxa"/>
          </w:tcPr>
          <w:p w14:paraId="767D4787" w14:textId="38865F32" w:rsidR="00D73F54" w:rsidRPr="00922F15" w:rsidRDefault="00FD3A0B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  <w:t>{{asesor_nombre}}</w:t>
            </w:r>
          </w:p>
        </w:tc>
        <w:tc>
          <w:tcPr>
            <w:tcW w:w="6346" w:type="dxa"/>
          </w:tcPr>
          <w:p w14:paraId="3F2DFF6D" w14:textId="777777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  <w:t>{{asesor_cargo}}</w:t>
            </w:r>
          </w:p>
        </w:tc>
      </w:tr>
      <w:tr w:rsidR="00D73F54" w:rsidRPr="00922F15" w14:paraId="2D9E328E" w14:textId="77777777" w:rsidTr="00922F15">
        <w:trPr>
          <w:jc w:val="center"/>
        </w:trPr>
        <w:tc>
          <w:tcPr>
            <w:tcW w:w="4111" w:type="dxa"/>
          </w:tcPr>
          <w:p w14:paraId="1C8D534A" w14:textId="6896DB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</w:p>
        </w:tc>
        <w:tc>
          <w:tcPr>
            <w:tcW w:w="6346" w:type="dxa"/>
          </w:tcPr>
          <w:p w14:paraId="74C11060" w14:textId="7E6E5D89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w14:ligatures w14:val="none"/>
              </w:rPr>
            </w:pPr>
          </w:p>
        </w:tc>
      </w:tr>
    </w:tbl>
    <w:p w14:paraId="034E5E05" w14:textId="77777777" w:rsidR="00A02044" w:rsidRPr="00922F15" w:rsidRDefault="00A02044" w:rsidP="00862764">
      <w:pPr>
        <w:spacing w:after="236" w:line="259" w:lineRule="auto"/>
        <w:ind w:left="-284" w:right="0" w:firstLine="0"/>
        <w:jc w:val="left"/>
        <w:rPr>
          <w:rFonts w:ascii="Goudy Old Style" w:hAnsi="Goudy Old Style"/>
          <w:b/>
        </w:rPr>
      </w:pPr>
    </w:p>
    <w:p w14:paraId="148E10C8" w14:textId="3460DEC1" w:rsidR="0032639A" w:rsidRPr="00922F15" w:rsidRDefault="00000000" w:rsidP="00862764">
      <w:pPr>
        <w:spacing w:after="236" w:line="259" w:lineRule="auto"/>
        <w:ind w:left="-284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1:</w:t>
      </w:r>
    </w:p>
    <w:p w14:paraId="4D04E912" w14:textId="3B6B19DD" w:rsidR="00862764" w:rsidRDefault="00000000" w:rsidP="00862764">
      <w:pPr>
        <w:ind w:left="-284" w:right="-375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presidente informa que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 postulantes cumplen</w:t>
      </w:r>
      <w:r w:rsidRPr="00922F15">
        <w:rPr>
          <w:rFonts w:ascii="Goudy Old Style" w:hAnsi="Goudy Old Style"/>
        </w:rPr>
        <w:t xml:space="preserve"> con todos los requisitos para la presentación del Trabajo Final de Graduación y, además, declara que la Dirección de la Escuela de Informática da fe de que </w:t>
      </w:r>
      <w:r w:rsidR="00862764" w:rsidRPr="00922F15">
        <w:rPr>
          <w:rFonts w:ascii="Goudy Old Style" w:hAnsi="Goudy Old Style"/>
        </w:rPr>
        <w:t>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 postulantes</w:t>
      </w:r>
      <w:r w:rsidRPr="00922F15">
        <w:rPr>
          <w:rFonts w:ascii="Goudy Old Style" w:hAnsi="Goudy Old Style"/>
        </w:rPr>
        <w:t xml:space="preserve"> está</w:t>
      </w:r>
      <w:r w:rsidR="00862764" w:rsidRPr="00922F15">
        <w:rPr>
          <w:rFonts w:ascii="Goudy Old Style" w:hAnsi="Goudy Old Style"/>
        </w:rPr>
        <w:t>n</w:t>
      </w:r>
      <w:r w:rsidRPr="00922F15">
        <w:rPr>
          <w:rFonts w:ascii="Goudy Old Style" w:hAnsi="Goudy Old Style"/>
        </w:rPr>
        <w:t xml:space="preserve"> a derecho con los requisitos que exige el Plan de Estudios y, por lo tanto, solicita se proceda a realizar la presentación pública del Trabajo Final de Graduación. </w:t>
      </w:r>
    </w:p>
    <w:p w14:paraId="2BFB237D" w14:textId="77777777" w:rsidR="00023679" w:rsidRDefault="00023679" w:rsidP="00862764">
      <w:pPr>
        <w:ind w:left="-284" w:right="-375"/>
        <w:rPr>
          <w:rFonts w:ascii="Goudy Old Style" w:hAnsi="Goudy Old Style"/>
        </w:rPr>
      </w:pPr>
    </w:p>
    <w:p w14:paraId="3362888B" w14:textId="77777777" w:rsidR="00023679" w:rsidRDefault="00023679" w:rsidP="00862764">
      <w:pPr>
        <w:ind w:left="-284" w:right="-375"/>
        <w:rPr>
          <w:rFonts w:ascii="Goudy Old Style" w:hAnsi="Goudy Old Style"/>
        </w:rPr>
      </w:pPr>
    </w:p>
    <w:p w14:paraId="0123AA5D" w14:textId="77777777" w:rsidR="007651CA" w:rsidRDefault="007651CA" w:rsidP="00862764">
      <w:pPr>
        <w:ind w:left="-284" w:right="-375"/>
        <w:rPr>
          <w:rFonts w:ascii="Goudy Old Style" w:hAnsi="Goudy Old Style"/>
        </w:rPr>
      </w:pPr>
    </w:p>
    <w:p w14:paraId="78AEFF0B" w14:textId="77777777" w:rsidR="007651CA" w:rsidRPr="00922F15" w:rsidRDefault="007651CA" w:rsidP="00862764">
      <w:pPr>
        <w:ind w:left="-284" w:right="-375"/>
        <w:rPr>
          <w:rFonts w:ascii="Goudy Old Style" w:hAnsi="Goudy Old Style"/>
        </w:rPr>
      </w:pPr>
    </w:p>
    <w:p w14:paraId="5FF22495" w14:textId="77777777" w:rsidR="00862764" w:rsidRPr="00922F15" w:rsidRDefault="00000000" w:rsidP="00862764">
      <w:pPr>
        <w:ind w:left="-284" w:right="-375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lastRenderedPageBreak/>
        <w:t>ARTICULO 2:</w:t>
      </w:r>
    </w:p>
    <w:p w14:paraId="5225162A" w14:textId="787B3ADF" w:rsidR="00862764" w:rsidRPr="00922F15" w:rsidRDefault="00000000" w:rsidP="00862764">
      <w:pPr>
        <w:ind w:left="-284" w:right="-375"/>
        <w:rPr>
          <w:rFonts w:ascii="Goudy Old Style" w:hAnsi="Goudy Old Style"/>
        </w:rPr>
      </w:pPr>
      <w:r w:rsidRPr="00922F15">
        <w:rPr>
          <w:rFonts w:ascii="Goudy Old Style" w:hAnsi="Goudy Old Style"/>
        </w:rPr>
        <w:t>Terminada la presentación, los miembros del Tribunal Evaluador proceden a un intercambio de preguntas y respuestas con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as</w:t>
      </w:r>
      <w:r w:rsidR="00862764" w:rsidRPr="00922F15">
        <w:rPr>
          <w:rFonts w:ascii="Goudy Old Style" w:hAnsi="Goudy Old Style"/>
        </w:rPr>
        <w:t xml:space="preserve"> </w:t>
      </w:r>
      <w:r w:rsidRPr="00922F15">
        <w:rPr>
          <w:rFonts w:ascii="Goudy Old Style" w:hAnsi="Goudy Old Style"/>
        </w:rPr>
        <w:t>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>, y una vez concluido el interrogatorio, el tribunal delibera sobre el trabajo presentado.</w:t>
      </w:r>
    </w:p>
    <w:p w14:paraId="16A23C6F" w14:textId="77777777" w:rsidR="00862764" w:rsidRDefault="00862764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</w:p>
    <w:p w14:paraId="72A62C8D" w14:textId="77777777" w:rsidR="0097477B" w:rsidRPr="00922F15" w:rsidRDefault="0097477B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</w:p>
    <w:p w14:paraId="4DC0439D" w14:textId="77777777" w:rsidR="00862764" w:rsidRPr="00922F15" w:rsidRDefault="00000000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3:</w:t>
      </w:r>
    </w:p>
    <w:p w14:paraId="597ADE69" w14:textId="1F2446E3" w:rsidR="0032639A" w:rsidRPr="00922F15" w:rsidRDefault="00000000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Tribunal Evaluador, luego de la deliberación, considera el Trabajo Final de Graduación:</w:t>
      </w:r>
    </w:p>
    <w:p w14:paraId="0B25AEBB" w14:textId="77777777" w:rsidR="00472314" w:rsidRPr="00922F15" w:rsidRDefault="00472314" w:rsidP="0020248F">
      <w:pPr>
        <w:spacing w:after="0" w:line="240" w:lineRule="auto"/>
        <w:ind w:left="-6" w:right="0" w:hanging="11"/>
        <w:rPr>
          <w:rFonts w:ascii="Goudy Old Style" w:hAnsi="Goudy Old Style"/>
        </w:rPr>
      </w:pPr>
    </w:p>
    <w:p w14:paraId="59B34114" w14:textId="175B588B" w:rsidR="0032639A" w:rsidRPr="00922F15" w:rsidRDefault="00000000">
      <w:pPr>
        <w:tabs>
          <w:tab w:val="center" w:pos="1864"/>
        </w:tabs>
        <w:spacing w:after="66"/>
        <w:ind w:left="-15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Resultado: {{resultado}}</w:t>
      </w:r>
      <w:r w:rsidRPr="00922F15">
        <w:rPr>
          <w:rFonts w:ascii="Goudy Old Style" w:hAnsi="Goudy Old Style"/>
        </w:rPr>
        <w:tab/>
      </w:r>
    </w:p>
    <w:p w14:paraId="3E83954F" w14:textId="727A781E" w:rsidR="0032639A" w:rsidRPr="00922F15" w:rsidRDefault="0032639A">
      <w:pPr>
        <w:spacing w:after="0" w:line="507" w:lineRule="auto"/>
        <w:ind w:left="5873" w:right="1386" w:hanging="5998"/>
        <w:jc w:val="left"/>
        <w:rPr>
          <w:rFonts w:ascii="Goudy Old Style" w:hAnsi="Goudy Old Style"/>
          <w:i/>
        </w:rPr>
      </w:pPr>
    </w:p>
    <w:p w14:paraId="38F711D9" w14:textId="77777777" w:rsidR="0020248F" w:rsidRPr="00922F15" w:rsidRDefault="0020248F">
      <w:pPr>
        <w:spacing w:after="0" w:line="507" w:lineRule="auto"/>
        <w:ind w:left="5873" w:right="1386" w:hanging="5998"/>
        <w:jc w:val="left"/>
        <w:rPr>
          <w:rFonts w:ascii="Goudy Old Style" w:hAnsi="Goudy Old Style"/>
        </w:rPr>
      </w:pPr>
    </w:p>
    <w:tbl>
      <w:tblPr>
        <w:tblStyle w:val="TableGrid"/>
        <w:tblpPr w:vertAnchor="text" w:horzAnchor="page" w:tblpX="4705" w:tblpY="65"/>
        <w:tblOverlap w:val="never"/>
        <w:tblW w:w="1129" w:type="dxa"/>
        <w:tblInd w:w="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</w:tblGrid>
      <w:tr w:rsidR="0020248F" w:rsidRPr="00922F15" w14:paraId="6FEDB331" w14:textId="77777777" w:rsidTr="0020248F">
        <w:trPr>
          <w:trHeight w:val="83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16908" w14:textId="24261D5D" w:rsidR="0020248F" w:rsidRPr="00922F15" w:rsidRDefault="001F6629" w:rsidP="0020248F">
            <w:pPr>
              <w:spacing w:after="0" w:line="259" w:lineRule="auto"/>
              <w:ind w:left="0" w:right="0" w:firstLine="0"/>
              <w:jc w:val="left"/>
              <w:rPr>
                <w:rFonts w:ascii="Goudy Old Style" w:hAnsi="Goudy Old Style"/>
                <w:b/>
                <w:bCs/>
                <w:sz w:val="32"/>
                <w:szCs w:val="32"/>
              </w:rPr>
            </w:pPr>
            <w:r w:rsidRPr="00922F15">
              <w:rPr>
                <w:rFonts w:ascii="Goudy Old Style" w:hAnsi="Goudy Old Style"/>
                <w:b/>
                <w:i/>
              </w:rPr>
              <w:t>{{nota}}</w:t>
            </w:r>
          </w:p>
          <w:p w14:paraId="60B7380A" w14:textId="77777777" w:rsidR="0020248F" w:rsidRPr="00922F15" w:rsidRDefault="0020248F" w:rsidP="0020248F">
            <w:pPr>
              <w:spacing w:after="0" w:line="259" w:lineRule="auto"/>
              <w:ind w:left="0" w:right="0" w:firstLine="0"/>
              <w:jc w:val="left"/>
              <w:rPr>
                <w:rFonts w:ascii="Goudy Old Style" w:hAnsi="Goudy Old Style"/>
              </w:rPr>
            </w:pPr>
          </w:p>
        </w:tc>
      </w:tr>
    </w:tbl>
    <w:p w14:paraId="5903E086" w14:textId="65414BCE" w:rsidR="0032639A" w:rsidRDefault="0020248F">
      <w:pPr>
        <w:spacing w:after="61" w:line="259" w:lineRule="auto"/>
        <w:ind w:left="0" w:right="0" w:firstLine="0"/>
        <w:jc w:val="left"/>
        <w:rPr>
          <w:rFonts w:ascii="Goudy Old Style" w:hAnsi="Goudy Old Style"/>
          <w:b/>
          <w:i/>
        </w:rPr>
      </w:pPr>
      <w:r w:rsidRPr="00922F15">
        <w:rPr>
          <w:rFonts w:ascii="Goudy Old Style" w:hAnsi="Goudy Old Style"/>
          <w:b/>
          <w:i/>
        </w:rPr>
        <w:t xml:space="preserve">Se le confiere la calificación de: </w:t>
      </w:r>
      <w:r w:rsidR="001F6629">
        <w:rPr>
          <w:rFonts w:ascii="Goudy Old Style" w:hAnsi="Goudy Old Style"/>
          <w:b/>
          <w:i/>
        </w:rPr>
        <w:tab/>
      </w:r>
    </w:p>
    <w:p w14:paraId="2276E873" w14:textId="77777777" w:rsidR="001F6629" w:rsidRPr="00922F15" w:rsidRDefault="001F6629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w14:paraId="0ED2CE2C" w14:textId="77777777" w:rsidR="00D73F54" w:rsidRPr="00922F15" w:rsidRDefault="00D73F54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w14:paraId="481E438B" w14:textId="77777777" w:rsidR="00D73F54" w:rsidRPr="00922F15" w:rsidRDefault="00D73F54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w14:paraId="6CAB0BA9" w14:textId="1969F4EA" w:rsidR="00D73F54" w:rsidRPr="00922F15" w:rsidRDefault="00D73F54" w:rsidP="00D73F54">
      <w:pPr>
        <w:spacing w:after="61" w:line="259" w:lineRule="auto"/>
        <w:ind w:left="4258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i/>
        </w:rPr>
        <w:t>Observaciones: {{tipo_observaciones}}</w:t>
      </w:r>
    </w:p>
    <w:p w14:paraId="04C952F2" w14:textId="46D51E04" w:rsidR="0032639A" w:rsidRPr="00922F15" w:rsidRDefault="0032639A" w:rsidP="00D73F54">
      <w:pPr>
        <w:spacing w:after="125" w:line="259" w:lineRule="auto"/>
        <w:ind w:left="3460" w:right="1386" w:firstLine="0"/>
        <w:jc w:val="left"/>
        <w:rPr>
          <w:rFonts w:ascii="Goudy Old Style" w:hAnsi="Goudy Old Style"/>
          <w:i/>
        </w:rPr>
      </w:pPr>
    </w:p>
    <w:p w14:paraId="03FD83CC" w14:textId="77777777" w:rsidR="00A02044" w:rsidRPr="00922F15" w:rsidRDefault="00A02044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w14:paraId="3A7FAE5C" w14:textId="4F329534" w:rsidR="0032639A" w:rsidRDefault="00000000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Mención honorífica: {{mencion}}</w:t>
      </w:r>
    </w:p>
    <w:p w14:paraId="364D8ADD" w14:textId="77777777" w:rsidR="001F6629" w:rsidRDefault="001F6629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w14:paraId="21363EE4" w14:textId="77777777" w:rsidR="001F6629" w:rsidRPr="00922F15" w:rsidRDefault="001F6629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w14:paraId="278184EA" w14:textId="77777777" w:rsidR="00862764" w:rsidRPr="00922F15" w:rsidRDefault="00862764" w:rsidP="00862764">
      <w:pPr>
        <w:ind w:left="1568" w:right="0"/>
        <w:rPr>
          <w:rFonts w:ascii="Goudy Old Style" w:hAnsi="Goudy Old Style"/>
        </w:rPr>
      </w:pPr>
    </w:p>
    <w:p w14:paraId="19768F0E" w14:textId="5A91D411" w:rsidR="0032639A" w:rsidRPr="00922F15" w:rsidRDefault="00000000" w:rsidP="00862764">
      <w:pPr>
        <w:ind w:left="-284" w:right="0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4:</w:t>
      </w:r>
    </w:p>
    <w:p w14:paraId="745ABD9C" w14:textId="365E04A0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presidente del Tribunal comunica a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 xml:space="preserve">s </w:t>
      </w:r>
      <w:r w:rsidRPr="00922F15">
        <w:rPr>
          <w:rFonts w:ascii="Goudy Old Style" w:hAnsi="Goudy Old Style"/>
        </w:rPr>
        <w:t>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el resultado de la deliberación.</w:t>
      </w:r>
    </w:p>
    <w:p w14:paraId="58290C58" w14:textId="03F73CEA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t>Se le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indica a </w:t>
      </w:r>
      <w:r w:rsidR="00862764" w:rsidRPr="00922F15">
        <w:rPr>
          <w:rFonts w:ascii="Goudy Old Style" w:hAnsi="Goudy Old Style"/>
        </w:rPr>
        <w:t>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la obligación de presentarse al acto público de juramentación, al que será oportunamente convocado por la Universidad Nacional para la entrega del título correspondiente.</w:t>
      </w:r>
    </w:p>
    <w:p w14:paraId="39CB83C8" w14:textId="36D43C64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lastRenderedPageBreak/>
        <w:t>Se da lectura a esta acta que firman los miembros del Tribunal Evaluador y las postulantes, a las {{hora_cierre_texto}} horas del {{fecha_larga_texto}}.</w:t>
      </w:r>
    </w:p>
    <w:p w14:paraId="4F8B5424" w14:textId="2B672855" w:rsidR="0032639A" w:rsidRDefault="0032639A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w14:paraId="27F77807" w14:textId="77777777" w:rsidR="0097477B" w:rsidRDefault="0097477B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w14:paraId="6B3E3C32" w14:textId="77777777" w:rsidR="0097477B" w:rsidRPr="00922F15" w:rsidRDefault="0097477B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w14:paraId="640E90C0" w14:textId="77777777" w:rsidR="00472314" w:rsidRPr="00922F15" w:rsidRDefault="00472314">
      <w:pPr>
        <w:spacing w:after="0" w:line="259" w:lineRule="auto"/>
        <w:ind w:left="0" w:right="5" w:firstLine="0"/>
        <w:jc w:val="center"/>
        <w:rPr>
          <w:rFonts w:ascii="Goudy Old Style" w:hAnsi="Goudy Old Style"/>
        </w:rPr>
      </w:pPr>
    </w:p>
    <w:p w14:paraId="6BDF9A90" w14:textId="100E3022" w:rsidR="00A02044" w:rsidRPr="00922F15" w:rsidRDefault="00023679">
      <w:pPr>
        <w:spacing w:after="0" w:line="259" w:lineRule="auto"/>
        <w:ind w:left="0" w:right="5" w:firstLine="0"/>
        <w:jc w:val="center"/>
        <w:rPr>
          <w:rFonts w:ascii="Goudy Old Style" w:hAnsi="Goudy Old Style"/>
        </w:rPr>
      </w:pPr>
      <w:r w:rsidRPr="00023679">
        <w:rPr>
          <w:rFonts w:ascii="Goudy Old Style" w:hAnsi="Goudy Old Style"/>
          <w:bCs/>
        </w:rPr>
        <w:t>{{presidente_nombre}}</w:t>
      </w:r>
    </w:p>
    <w:p w14:paraId="651B875F" w14:textId="2A91FDC4" w:rsidR="00472314" w:rsidRPr="00922F15" w:rsidRDefault="00000000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>Representante del Decano</w:t>
      </w:r>
      <w:r w:rsidR="0097477B">
        <w:rPr>
          <w:rFonts w:ascii="Goudy Old Style" w:hAnsi="Goudy Old Style"/>
          <w:b/>
        </w:rPr>
        <w:t>.</w:t>
      </w:r>
      <w:r w:rsidRPr="00922F15">
        <w:rPr>
          <w:rFonts w:ascii="Goudy Old Style" w:hAnsi="Goudy Old Style"/>
          <w:b/>
        </w:rPr>
        <w:t xml:space="preserve"> </w:t>
      </w:r>
    </w:p>
    <w:p w14:paraId="13337B15" w14:textId="2F286FC5" w:rsidR="00922F15" w:rsidRPr="00922F15" w:rsidRDefault="001F6629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1F6629">
        <w:rPr>
          <w:rFonts w:ascii="Goudy Old Style" w:hAnsi="Goudy Old Style"/>
          <w:b/>
        </w:rPr>
        <w:t>Facultad de Ciencias Exactas y Naturales.</w:t>
      </w:r>
    </w:p>
    <w:p w14:paraId="686900C3" w14:textId="39059E49" w:rsidR="00472314" w:rsidRPr="00922F15" w:rsidRDefault="00472314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 xml:space="preserve"> </w:t>
      </w:r>
      <w:r w:rsidR="00922F15" w:rsidRPr="00922F15">
        <w:rPr>
          <w:rFonts w:ascii="Goudy Old Style" w:hAnsi="Goudy Old Style"/>
          <w:b/>
        </w:rPr>
        <w:t xml:space="preserve">-quien preside-   </w:t>
      </w:r>
    </w:p>
    <w:p w14:paraId="3A1CDA29" w14:textId="77777777" w:rsidR="00472314" w:rsidRPr="00922F15" w:rsidRDefault="00472314" w:rsidP="00472314">
      <w:pPr>
        <w:pStyle w:val="Heading1"/>
        <w:ind w:left="-5"/>
        <w:rPr>
          <w:rFonts w:ascii="Goudy Old Style" w:hAnsi="Goudy Old Style"/>
          <w:b w:val="0"/>
          <w:bCs/>
        </w:rPr>
      </w:pPr>
    </w:p>
    <w:p w14:paraId="1D069C43" w14:textId="77777777" w:rsidR="00A02044" w:rsidRDefault="00A02044" w:rsidP="00A02044">
      <w:pPr>
        <w:rPr>
          <w:bCs/>
        </w:rPr>
      </w:pPr>
    </w:p>
    <w:p w14:paraId="7418EB89" w14:textId="77777777" w:rsidR="00023679" w:rsidRDefault="00023679" w:rsidP="00A02044">
      <w:pPr>
        <w:rPr>
          <w:bCs/>
        </w:rPr>
      </w:pPr>
    </w:p>
    <w:p w14:paraId="18711919" w14:textId="77777777" w:rsidR="00472314" w:rsidRPr="00C37F16" w:rsidRDefault="00472314" w:rsidP="00472314">
      <w:pPr>
        <w:pStyle w:val="Heading1"/>
        <w:ind w:left="-5"/>
        <w:rPr>
          <w:rFonts w:ascii="Goudy Old Style" w:hAnsi="Goudy Old Style"/>
          <w:b w:val="0"/>
          <w:bCs/>
        </w:rPr>
      </w:pPr>
    </w:p>
    <w:p w14:paraId="20B84D1D" w14:textId="3D1C4699" w:rsidR="00630947" w:rsidRPr="00C37F16" w:rsidRDefault="00630947" w:rsidP="001F6629">
      <w:pPr>
        <w:spacing w:after="0" w:line="240" w:lineRule="auto"/>
        <w:ind w:firstLine="698"/>
        <w:rPr>
          <w:rFonts w:ascii="Goudy Old Style" w:hAnsi="Goudy Old Style"/>
          <w:b/>
        </w:rPr>
      </w:pPr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{{</w:t>
      </w:r>
      <w:proofErr w:type="spellStart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director_nombre</w:t>
      </w:r>
      <w:proofErr w:type="spellEnd"/>
      <w:proofErr w:type="gramStart"/>
      <w:r w:rsidR="00814E3A"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}}</w:t>
      </w:r>
      <w:r w:rsidR="00814E3A" w:rsidRPr="007651CA">
        <w:rPr>
          <w:rFonts w:ascii="Goudy Old Style" w:hAnsi="Goudy Old Style"/>
        </w:rPr>
        <w:t xml:space="preserve">  </w:t>
      </w:r>
      <w:r w:rsidRPr="007651CA">
        <w:rPr>
          <w:rFonts w:ascii="Goudy Old Style" w:hAnsi="Goudy Old Style"/>
        </w:rPr>
        <w:t xml:space="preserve"> </w:t>
      </w:r>
      <w:proofErr w:type="gramEnd"/>
      <w:r w:rsidRPr="007651CA">
        <w:rPr>
          <w:rFonts w:ascii="Goudy Old Style" w:hAnsi="Goudy Old Style"/>
        </w:rPr>
        <w:t xml:space="preserve">                                 </w:t>
      </w:r>
      <w:r w:rsidR="001F6629">
        <w:rPr>
          <w:rFonts w:ascii="Goudy Old Style" w:hAnsi="Goudy Old Style"/>
        </w:rPr>
        <w:tab/>
      </w:r>
      <w:r w:rsidR="001F6629">
        <w:rPr>
          <w:rFonts w:ascii="Goudy Old Style" w:hAnsi="Goudy Old Style"/>
        </w:rPr>
        <w:tab/>
      </w:r>
      <w:r w:rsidRPr="007651CA">
        <w:rPr>
          <w:rFonts w:ascii="Goudy Old Style" w:hAnsi="Goudy Old Style"/>
        </w:rPr>
        <w:t xml:space="preserve"> </w:t>
      </w:r>
      <w:r w:rsidR="001F6629">
        <w:rPr>
          <w:rFonts w:ascii="Goudy Old Style" w:hAnsi="Goudy Old Style"/>
        </w:rPr>
        <w:tab/>
      </w:r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{{</w:t>
      </w:r>
      <w:proofErr w:type="spellStart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tutor_nombre</w:t>
      </w:r>
      <w:proofErr w:type="spellEnd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w14:ligatures w14:val="none"/>
        </w:rPr>
        <w:t>}}</w:t>
      </w:r>
    </w:p>
    <w:p w14:paraId="1AE57BD0" w14:textId="2CB92D42" w:rsidR="00A02044" w:rsidRPr="00C37F16" w:rsidRDefault="00814E3A" w:rsidP="00814E3A">
      <w:pPr>
        <w:pStyle w:val="Heading1"/>
        <w:ind w:left="708" w:firstLine="0"/>
        <w:rPr>
          <w:rFonts w:ascii="Goudy Old Style" w:hAnsi="Goudy Old Style"/>
        </w:rPr>
      </w:pPr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{{</w:t>
      </w:r>
      <w:proofErr w:type="spellStart"/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director_cargo</w:t>
      </w:r>
      <w:proofErr w:type="spellEnd"/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}}</w:t>
      </w:r>
      <w:r w:rsidR="001F6629">
        <w:rPr>
          <w:rFonts w:ascii="Goudy Old Style" w:hAnsi="Goudy Old Style"/>
        </w:rPr>
        <w:t>.</w:t>
      </w:r>
      <w:r w:rsidR="00A02044" w:rsidRPr="00C37F16">
        <w:rPr>
          <w:rFonts w:ascii="Goudy Old Style" w:hAnsi="Goudy Old Style"/>
        </w:rPr>
        <w:t xml:space="preserve">                                                  </w:t>
      </w:r>
      <w:r w:rsidR="001F6629">
        <w:rPr>
          <w:rFonts w:ascii="Goudy Old Style" w:hAnsi="Goudy Old Style"/>
        </w:rPr>
        <w:tab/>
      </w:r>
      <w:r w:rsidR="001F6629">
        <w:rPr>
          <w:rFonts w:ascii="Goudy Old Style" w:hAnsi="Goudy Old Style"/>
        </w:rPr>
        <w:tab/>
        <w:t xml:space="preserve">  </w:t>
      </w:r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{{</w:t>
      </w:r>
      <w:proofErr w:type="spellStart"/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tutor_cargo</w:t>
      </w:r>
      <w:proofErr w:type="spellEnd"/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w14:ligatures w14:val="none"/>
        </w:rPr>
        <w:t>}}</w:t>
      </w:r>
      <w:r w:rsidR="001F6629">
        <w:rPr>
          <w:rFonts w:ascii="Goudy Old Style" w:hAnsi="Goudy Old Style"/>
        </w:rPr>
        <w:t>.</w:t>
      </w:r>
    </w:p>
    <w:p w14:paraId="470FDB6A" w14:textId="1A20BDE1" w:rsidR="00862764" w:rsidRPr="00C37F16" w:rsidRDefault="00A02044" w:rsidP="00A02044">
      <w:pPr>
        <w:pStyle w:val="Heading1"/>
        <w:ind w:left="0" w:firstLine="0"/>
        <w:rPr>
          <w:rFonts w:ascii="Goudy Old Style" w:hAnsi="Goudy Old Style"/>
          <w:b w:val="0"/>
          <w:bCs/>
        </w:rPr>
      </w:pPr>
      <w:r w:rsidRPr="00C37F16">
        <w:rPr>
          <w:rFonts w:ascii="Goudy Old Style" w:hAnsi="Goudy Old Style"/>
          <w:b w:val="0"/>
          <w:bCs/>
        </w:rPr>
        <w:t xml:space="preserve">          </w:t>
      </w:r>
    </w:p>
    <w:p w14:paraId="49AD2AA1" w14:textId="77777777" w:rsidR="00AF5A27" w:rsidRPr="00922F15" w:rsidRDefault="00AF5A27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</w:p>
    <w:p w14:paraId="2D9FDCEC" w14:textId="77777777" w:rsidR="00472314" w:rsidRDefault="00472314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</w:p>
    <w:p w14:paraId="2D036CD0" w14:textId="77777777" w:rsidR="00023679" w:rsidRDefault="00023679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</w:p>
    <w:p w14:paraId="1E78DED2" w14:textId="77777777" w:rsidR="00472314" w:rsidRPr="00922F15" w:rsidRDefault="00472314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</w:p>
    <w:p w14:paraId="7C514C09" w14:textId="19DD9479" w:rsidR="00AF5A27" w:rsidRPr="00023679" w:rsidRDefault="00023679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  <w:r w:rsidRPr="00023679">
        <w:rPr>
          <w:rFonts w:ascii="Goudy Old Style" w:hAnsi="Goudy Old Style"/>
        </w:rPr>
        <w:t>{{</w:t>
      </w:r>
      <w:proofErr w:type="spellStart"/>
      <w:r w:rsidRPr="00023679">
        <w:rPr>
          <w:rFonts w:ascii="Goudy Old Style" w:hAnsi="Goudy Old Style"/>
        </w:rPr>
        <w:t>asesor_nombre</w:t>
      </w:r>
      <w:proofErr w:type="spellEnd"/>
      <w:r w:rsidRPr="00023679">
        <w:rPr>
          <w:rFonts w:ascii="Goudy Old Style" w:hAnsi="Goudy Old Style"/>
        </w:rPr>
        <w:t>}</w:t>
      </w:r>
      <w:r w:rsidR="00814E3A">
        <w:rPr>
          <w:rFonts w:ascii="Goudy Old Style" w:hAnsi="Goudy Old Style"/>
        </w:rPr>
        <w:t>}</w:t>
      </w:r>
    </w:p>
    <w:p w14:paraId="5AA4924B" w14:textId="18EBAF9E" w:rsidR="00AF5A27" w:rsidRPr="00922F15" w:rsidRDefault="00AF5A27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  <w:b/>
          <w:bCs/>
        </w:rPr>
      </w:pPr>
      <w:r w:rsidRPr="00922F15">
        <w:rPr>
          <w:rFonts w:ascii="Goudy Old Style" w:hAnsi="Goudy Old Style"/>
          <w:b/>
          <w:bCs/>
        </w:rPr>
        <w:t>Asesor</w:t>
      </w:r>
      <w:r w:rsidR="001F6629">
        <w:rPr>
          <w:rFonts w:ascii="Goudy Old Style" w:hAnsi="Goudy Old Style"/>
          <w:b/>
          <w:bCs/>
        </w:rPr>
        <w:t>.</w:t>
      </w:r>
    </w:p>
    <w:p w14:paraId="50917147" w14:textId="77777777" w:rsidR="00AF5A27" w:rsidRDefault="00AF5A27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w14:paraId="2A3F6217" w14:textId="77777777" w:rsidR="0097477B" w:rsidRDefault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w14:paraId="15CE46FF" w14:textId="77777777" w:rsidR="00023679" w:rsidRDefault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w14:paraId="676EEBC3" w14:textId="77777777" w:rsidR="00023679" w:rsidRDefault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w14:paraId="14A1CFDC" w14:textId="095073D9" w:rsidR="00023679" w:rsidRDefault="00023679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iCs/>
        </w:rPr>
      </w:pPr>
      <w:r>
        <w:rPr>
          <w:rFonts w:ascii="Goudy Old Style" w:hAnsi="Goudy Old Style"/>
          <w:iCs/>
        </w:rPr>
        <w:t>{{postulante1_nombre</w:t>
      </w:r>
      <w:proofErr w:type="gramStart"/>
      <w:r>
        <w:rPr>
          <w:rFonts w:ascii="Goudy Old Style" w:hAnsi="Goudy Old Style"/>
          <w:iCs/>
        </w:rPr>
        <w:t xml:space="preserve">}}   </w:t>
      </w:r>
      <w:proofErr w:type="gramEnd"/>
      <w:r>
        <w:rPr>
          <w:rFonts w:ascii="Goudy Old Style" w:hAnsi="Goudy Old Style"/>
          <w:iCs/>
        </w:rPr>
        <w:t xml:space="preserve">                                                     </w:t>
      </w:r>
      <w:proofErr w:type="gramStart"/>
      <w:r>
        <w:rPr>
          <w:rFonts w:ascii="Goudy Old Style" w:hAnsi="Goudy Old Style"/>
          <w:iCs/>
        </w:rPr>
        <w:t xml:space="preserve">   {</w:t>
      </w:r>
      <w:proofErr w:type="gramEnd"/>
      <w:r>
        <w:rPr>
          <w:rFonts w:ascii="Goudy Old Style" w:hAnsi="Goudy Old Style"/>
          <w:iCs/>
        </w:rPr>
        <w:t>{postulante2_nombre}}</w:t>
      </w:r>
    </w:p>
    <w:p w14:paraId="35566899" w14:textId="6319194E" w:rsidR="00023679" w:rsidRPr="00023679" w:rsidRDefault="00814E3A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  <w:iCs/>
        </w:rPr>
      </w:pPr>
      <w:r>
        <w:rPr>
          <w:rFonts w:ascii="Goudy Old Style" w:hAnsi="Goudy Old Style"/>
          <w:b/>
          <w:bCs/>
          <w:iCs/>
        </w:rPr>
        <w:t xml:space="preserve">  </w:t>
      </w:r>
      <w:r w:rsidR="007651CA" w:rsidRPr="00814E3A">
        <w:rPr>
          <w:rFonts w:ascii="Goudy Old Style" w:hAnsi="Goudy Old Style"/>
          <w:iCs/>
        </w:rPr>
        <w:t>{{postulante1_cedula</w:t>
      </w:r>
      <w:proofErr w:type="gramStart"/>
      <w:r w:rsidRPr="00814E3A">
        <w:rPr>
          <w:rFonts w:ascii="Goudy Old Style" w:hAnsi="Goudy Old Style"/>
          <w:iCs/>
        </w:rPr>
        <w:t>}}</w:t>
      </w:r>
      <w:r>
        <w:rPr>
          <w:rFonts w:ascii="Goudy Old Style" w:hAnsi="Goudy Old Style"/>
          <w:b/>
          <w:bCs/>
          <w:iCs/>
        </w:rPr>
        <w:t xml:space="preserve">  </w:t>
      </w:r>
      <w:r w:rsidR="007651CA">
        <w:rPr>
          <w:rFonts w:ascii="Goudy Old Style" w:hAnsi="Goudy Old Style"/>
          <w:b/>
          <w:bCs/>
          <w:iCs/>
        </w:rPr>
        <w:t xml:space="preserve"> </w:t>
      </w:r>
      <w:proofErr w:type="gramEnd"/>
      <w:r w:rsidR="007651CA">
        <w:rPr>
          <w:rFonts w:ascii="Goudy Old Style" w:hAnsi="Goudy Old Style"/>
          <w:b/>
          <w:bCs/>
          <w:iCs/>
        </w:rPr>
        <w:t xml:space="preserve">                                             </w:t>
      </w:r>
      <w:r>
        <w:rPr>
          <w:rFonts w:ascii="Goudy Old Style" w:hAnsi="Goudy Old Style"/>
          <w:b/>
          <w:bCs/>
          <w:iCs/>
        </w:rPr>
        <w:t xml:space="preserve">          </w:t>
      </w:r>
      <w:proofErr w:type="gramStart"/>
      <w:r>
        <w:rPr>
          <w:rFonts w:ascii="Goudy Old Style" w:hAnsi="Goudy Old Style"/>
          <w:b/>
          <w:bCs/>
          <w:iCs/>
        </w:rPr>
        <w:t xml:space="preserve">   </w:t>
      </w:r>
      <w:r w:rsidR="007651CA" w:rsidRPr="00814E3A">
        <w:rPr>
          <w:rFonts w:ascii="Goudy Old Style" w:hAnsi="Goudy Old Style"/>
          <w:iCs/>
        </w:rPr>
        <w:t>{</w:t>
      </w:r>
      <w:proofErr w:type="gramEnd"/>
      <w:r w:rsidR="007651CA" w:rsidRPr="00814E3A">
        <w:rPr>
          <w:rFonts w:ascii="Goudy Old Style" w:hAnsi="Goudy Old Style"/>
          <w:iCs/>
        </w:rPr>
        <w:t>{postulante2_cedula}}</w:t>
      </w:r>
    </w:p>
    <w:p w14:paraId="581F7BF0" w14:textId="77777777" w:rsidR="0097477B" w:rsidRDefault="0097477B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w14:paraId="2B541C79" w14:textId="77777777" w:rsidR="00023679" w:rsidRDefault="00023679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w14:paraId="0E39C7BF" w14:textId="77777777" w:rsidR="00023679" w:rsidRDefault="00023679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w14:paraId="6DDC80FE" w14:textId="77777777" w:rsidR="007651CA" w:rsidRDefault="007651CA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w14:paraId="1E22503B" w14:textId="77777777" w:rsidR="007651CA" w:rsidRDefault="007651CA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w14:paraId="0F0D9C12" w14:textId="19B9689C" w:rsidR="0032639A" w:rsidRPr="00922F15" w:rsidRDefault="0097477B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bCs/>
        </w:rPr>
        <w:t xml:space="preserve">OBSERVACIONES: </w:t>
      </w:r>
      <w:r w:rsidRPr="00814E3A">
        <w:rPr>
          <w:rFonts w:ascii="Goudy Old Style" w:hAnsi="Goudy Old Style"/>
          <w:iCs/>
        </w:rPr>
        <w:t>{{observaciones_detalle}}</w:t>
      </w:r>
    </w:p>
    <w:p w14:paraId="18290DE6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6F1930FC">
          <v:group id="Group 1708" o:spid="_x0000_s1050" style="width:477.2pt;height:.5pt;mso-position-horizontal-relative:char;mso-position-vertical-relative:line" coordsize="60604,63">
            <v:shape id="Shape 149" o:spid="_x0000_s1051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7A06DC3C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53ACE98F">
          <v:group id="Group 1709" o:spid="_x0000_s1048" style="width:477.2pt;height:.5pt;mso-position-horizontal-relative:char;mso-position-vertical-relative:line" coordsize="60604,63">
            <v:shape id="Shape 150" o:spid="_x0000_s1049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743BE606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1F412EE6">
          <v:group id="Group 1710" o:spid="_x0000_s1046" style="width:477.2pt;height:.5pt;mso-position-horizontal-relative:char;mso-position-vertical-relative:line" coordsize="60604,63">
            <v:shape id="Shape 151" o:spid="_x0000_s1047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38F47AAD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05A8A481">
          <v:group id="Group 1711" o:spid="_x0000_s1044" style="width:477.2pt;height:.5pt;mso-position-horizontal-relative:char;mso-position-vertical-relative:line" coordsize="60604,63">
            <v:shape id="Shape 152" o:spid="_x0000_s1045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16131A7D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5BEC1D2B">
          <v:group id="Group 1712" o:spid="_x0000_s1042" style="width:477.2pt;height:.5pt;mso-position-horizontal-relative:char;mso-position-vertical-relative:line" coordsize="60604,63">
            <v:shape id="Shape 153" o:spid="_x0000_s1043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75EBE681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4C87A87B">
          <v:group id="Group 1713" o:spid="_x0000_s1040" style="width:477.2pt;height:.5pt;mso-position-horizontal-relative:char;mso-position-vertical-relative:line" coordsize="60604,63">
            <v:shape id="Shape 154" o:spid="_x0000_s1041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75F6CC6F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2C692DA1">
          <v:group id="Group 1714" o:spid="_x0000_s1038" style="width:477.2pt;height:.5pt;mso-position-horizontal-relative:char;mso-position-vertical-relative:line" coordsize="60604,63">
            <v:shape id="Shape 155" o:spid="_x0000_s1039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180DBBFB" w14:textId="77777777" w:rsidR="0032639A" w:rsidRPr="00922F15" w:rsidRDefault="00000000">
      <w:pPr>
        <w:spacing w:after="443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173904F3">
          <v:group id="Group 1715" o:spid="_x0000_s1036" style="width:477.2pt;height:.5pt;mso-position-horizontal-relative:char;mso-position-vertical-relative:line" coordsize="60604,63">
            <v:shape id="Shape 156" o:spid="_x0000_s1037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02AA9F76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5609B345">
          <v:group id="Group 2013" o:spid="_x0000_s1034" style="width:477.2pt;height:.5pt;mso-position-horizontal-relative:char;mso-position-vertical-relative:line" coordsize="60604,63">
            <v:shape id="Shape 174" o:spid="_x0000_s1035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66B42F3B" w14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1369439F">
          <v:group id="Group 2014" o:spid="_x0000_s1032" style="width:477.2pt;height:.5pt;mso-position-horizontal-relative:char;mso-position-vertical-relative:line" coordsize="60604,63">
            <v:shape id="Shape 175" o:spid="_x0000_s1033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p w14:paraId="2984E193" w14:textId="77777777" w:rsidR="0032639A" w:rsidRPr="0020248F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w14:anchorId="5D255EFF">
          <v:group id="Group 2015" o:spid="_x0000_s1030" style="width:477.2pt;height:.5pt;mso-position-horizontal-relative:char;mso-position-vertical-relative:line" coordsize="60604,63">
            <v:shape id="Shape 176" o:spid="_x0000_s1031" style="position:absolute;width:60604;height:0" coordsize="6060440,0" path="m,l6060440,e" filled="f" fillcolor="black" strokeweight=".5pt">
              <v:fill opacity="0"/>
            </v:shape>
            <w10:wrap type="none"/>
            <w10:anchorlock/>
          </v:group>
        </w:pict>
      </w:r>
    </w:p>
    <w:sectPr w:rsidR="0032639A" w:rsidRPr="002024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672" w:right="1414" w:bottom="962" w:left="1420" w:header="742" w:footer="1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DA05" w14:textId="77777777" w:rsidR="00A06B49" w:rsidRDefault="00A06B49">
      <w:pPr>
        <w:spacing w:after="0" w:line="240" w:lineRule="auto"/>
      </w:pPr>
      <w:r>
        <w:separator/>
      </w:r>
    </w:p>
  </w:endnote>
  <w:endnote w:type="continuationSeparator" w:id="0">
    <w:p w14:paraId="02872A91" w14:textId="77777777" w:rsidR="00A06B49" w:rsidRDefault="00A06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altName w:val="Goudy Old Style T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0AE0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CEF15E" wp14:editId="130EA946">
              <wp:simplePos x="0" y="0"/>
              <wp:positionH relativeFrom="page">
                <wp:posOffset>900430</wp:posOffset>
              </wp:positionH>
              <wp:positionV relativeFrom="page">
                <wp:posOffset>9236710</wp:posOffset>
              </wp:positionV>
              <wp:extent cx="5970905" cy="33655"/>
              <wp:effectExtent l="0" t="0" r="0" b="0"/>
              <wp:wrapSquare wrapText="bothSides"/>
              <wp:docPr id="2163" name="Group 2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33655"/>
                        <a:chOff x="0" y="0"/>
                        <a:chExt cx="5970905" cy="33655"/>
                      </a:xfrm>
                    </wpg:grpSpPr>
                    <wps:wsp>
                      <wps:cNvPr id="2164" name="Shape 2164"/>
                      <wps:cNvSpPr/>
                      <wps:spPr>
                        <a:xfrm>
                          <a:off x="0" y="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" name="Shape 2165"/>
                      <wps:cNvSpPr/>
                      <wps:spPr>
                        <a:xfrm>
                          <a:off x="0" y="33655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" style="width:470.15pt;height:2.65002pt;position:absolute;mso-position-horizontal-relative:page;mso-position-horizontal:absolute;margin-left:70.9pt;mso-position-vertical-relative:page;margin-top:727.3pt;" coordsize="59709,336">
              <v:shape id="Shape 2164" style="position:absolute;width:59709;height:0;left:0;top:0;" coordsize="5970905,0" path="m0,0l5970905,0">
                <v:stroke weight="3pt" endcap="flat" joinstyle="round" on="true" color="#622423"/>
                <v:fill on="false" color="#000000" opacity="0"/>
              </v:shape>
              <v:shape id="Shape 2165" style="position:absolute;width:59709;height:0;left:0;top:336;" coordsize="5970905,0" path="m0,0l5970905,0">
                <v:stroke weight="0.75pt" endcap="flat" joinstyle="round" on="true" color="#622423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700364"/>
      <w:docPartObj>
        <w:docPartGallery w:val="Page Numbers (Bottom of Page)"/>
        <w:docPartUnique/>
      </w:docPartObj>
    </w:sdtPr>
    <w:sdtContent>
      <w:p w14:paraId="34C5DE47" w14:textId="1609A930" w:rsidR="0020248F" w:rsidRDefault="0020248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B0E18A" w14:textId="4138A2AF" w:rsidR="0032639A" w:rsidRDefault="0032639A">
    <w:pPr>
      <w:spacing w:after="0" w:line="259" w:lineRule="auto"/>
      <w:ind w:left="-1420" w:right="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F4C7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DB9BAD" wp14:editId="0EEFEE0E">
              <wp:simplePos x="0" y="0"/>
              <wp:positionH relativeFrom="page">
                <wp:posOffset>900430</wp:posOffset>
              </wp:positionH>
              <wp:positionV relativeFrom="page">
                <wp:posOffset>9236710</wp:posOffset>
              </wp:positionV>
              <wp:extent cx="5970905" cy="33655"/>
              <wp:effectExtent l="0" t="0" r="0" b="0"/>
              <wp:wrapSquare wrapText="bothSides"/>
              <wp:docPr id="2127" name="Group 2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33655"/>
                        <a:chOff x="0" y="0"/>
                        <a:chExt cx="5970905" cy="33655"/>
                      </a:xfrm>
                    </wpg:grpSpPr>
                    <wps:wsp>
                      <wps:cNvPr id="2128" name="Shape 2128"/>
                      <wps:cNvSpPr/>
                      <wps:spPr>
                        <a:xfrm>
                          <a:off x="0" y="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9" name="Shape 2129"/>
                      <wps:cNvSpPr/>
                      <wps:spPr>
                        <a:xfrm>
                          <a:off x="0" y="33655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" style="width:470.15pt;height:2.65002pt;position:absolute;mso-position-horizontal-relative:page;mso-position-horizontal:absolute;margin-left:70.9pt;mso-position-vertical-relative:page;margin-top:727.3pt;" coordsize="59709,336">
              <v:shape id="Shape 2128" style="position:absolute;width:59709;height:0;left:0;top:0;" coordsize="5970905,0" path="m0,0l5970905,0">
                <v:stroke weight="3pt" endcap="flat" joinstyle="round" on="true" color="#622423"/>
                <v:fill on="false" color="#000000" opacity="0"/>
              </v:shape>
              <v:shape id="Shape 2129" style="position:absolute;width:59709;height:0;left:0;top:336;" coordsize="5970905,0" path="m0,0l5970905,0">
                <v:stroke weight="0.75pt" endcap="flat" joinstyle="round" on="true" color="#622423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4501" w14:textId="77777777" w:rsidR="00A06B49" w:rsidRDefault="00A06B49">
      <w:pPr>
        <w:spacing w:after="0" w:line="240" w:lineRule="auto"/>
      </w:pPr>
      <w:r>
        <w:separator/>
      </w:r>
    </w:p>
  </w:footnote>
  <w:footnote w:type="continuationSeparator" w:id="0">
    <w:p w14:paraId="3BD9016F" w14:textId="77777777" w:rsidR="00A06B49" w:rsidRDefault="00A06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6CFAC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7B44C9" wp14:editId="220AAEE2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52" name="Group 2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53" name="Picture 21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55" name="Rectangle 2155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B2C930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" name="Rectangle 2156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32030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7" name="Rectangle 2157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3565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8" name="Rectangle 2158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380B3C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4" name="Shape 2154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7B44C9" id="Group 2152" o:spid="_x0000_s1026" style="position:absolute;left:0;text-align:left;margin-left:70.9pt;margin-top:37.1pt;width:470.15pt;height:81.4pt;z-index:251658240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3" o:spid="_x0000_s1027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">
                <v:imagedata r:id="rId2" o:title=""/>
              </v:shape>
              <v:rect id="Rectangle 2155" o:spid="_x0000_s1028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<v:textbox inset="0,0,0,0">
                  <w:txbxContent>
                    <w:p w14:paraId="46B2C930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56" o:spid="_x0000_s1029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<v:textbox inset="0,0,0,0">
                  <w:txbxContent>
                    <w:p w14:paraId="61732030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57" o:spid="_x0000_s1030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<v:textbox inset="0,0,0,0">
                  <w:txbxContent>
                    <w:p w14:paraId="4FA3565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58" o:spid="_x0000_s1031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<v:textbox inset="0,0,0,0">
                  <w:txbxContent>
                    <w:p w14:paraId="07380B3C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54" o:spid="_x0000_s1032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98FE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E3E21B" wp14:editId="5765DCA8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34" name="Group 2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35" name="Picture 2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37" name="Rectangle 2137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58EEF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8" name="Rectangle 2138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3B8677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9" name="Rectangle 2139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190CE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0" name="Rectangle 2140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DC5B4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6" name="Shape 2136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E3E21B" id="Group 2134" o:spid="_x0000_s1033" style="position:absolute;left:0;text-align:left;margin-left:70.9pt;margin-top:37.1pt;width:470.15pt;height:81.4pt;z-index:251659264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35" o:spid="_x0000_s1034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">
                <v:imagedata r:id="rId2" o:title=""/>
              </v:shape>
              <v:rect id="Rectangle 2137" o:spid="_x0000_s1035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<v:textbox inset="0,0,0,0">
                  <w:txbxContent>
                    <w:p w14:paraId="6BC58EEF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38" o:spid="_x0000_s1036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<v:textbox inset="0,0,0,0">
                  <w:txbxContent>
                    <w:p w14:paraId="223B8677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39" o:spid="_x0000_s1037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<v:textbox inset="0,0,0,0">
                  <w:txbxContent>
                    <w:p w14:paraId="4D190CE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40" o:spid="_x0000_s1038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<v:textbox inset="0,0,0,0">
                  <w:txbxContent>
                    <w:p w14:paraId="77DC5B4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36" o:spid="_x0000_s1039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B0D4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15C5028" wp14:editId="2D7BF7BB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16" name="Group 2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17" name="Picture 21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19" name="Rectangle 2119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34EBE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0" name="Rectangle 2120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86B381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1" name="Rectangle 2121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85499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2" name="Rectangle 2122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F73ABB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18" name="Shape 2118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5C5028" id="Group 2116" o:spid="_x0000_s1040" style="position:absolute;left:0;text-align:left;margin-left:70.9pt;margin-top:37.1pt;width:470.15pt;height:81.4pt;z-index:251660288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17" o:spid="_x0000_s1041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">
                <v:imagedata r:id="rId2" o:title=""/>
              </v:shape>
              <v:rect id="Rectangle 2119" o:spid="_x0000_s1042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<v:textbox inset="0,0,0,0">
                  <w:txbxContent>
                    <w:p w14:paraId="1A634EBE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20" o:spid="_x0000_s1043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<v:textbox inset="0,0,0,0">
                  <w:txbxContent>
                    <w:p w14:paraId="5386B381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21" o:spid="_x0000_s1044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<v:textbox inset="0,0,0,0">
                  <w:txbxContent>
                    <w:p w14:paraId="4FD85499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22" o:spid="_x0000_s1045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<v:textbox inset="0,0,0,0">
                  <w:txbxContent>
                    <w:p w14:paraId="59F73ABB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18" o:spid="_x0000_s1046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17BBF"/>
    <w:multiLevelType w:val="hybridMultilevel"/>
    <w:tmpl w:val="7422DF70"/>
    <w:lvl w:ilvl="0" w:tplc="4850BC5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0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39A"/>
    <w:rsid w:val="00023679"/>
    <w:rsid w:val="000B353A"/>
    <w:rsid w:val="001270A0"/>
    <w:rsid w:val="00173165"/>
    <w:rsid w:val="001B6CD4"/>
    <w:rsid w:val="001F6629"/>
    <w:rsid w:val="0020248F"/>
    <w:rsid w:val="002265AE"/>
    <w:rsid w:val="002F681D"/>
    <w:rsid w:val="0032639A"/>
    <w:rsid w:val="003E0777"/>
    <w:rsid w:val="00472314"/>
    <w:rsid w:val="004A5C22"/>
    <w:rsid w:val="004E6509"/>
    <w:rsid w:val="005B0E7C"/>
    <w:rsid w:val="005B2F6C"/>
    <w:rsid w:val="00630947"/>
    <w:rsid w:val="00657236"/>
    <w:rsid w:val="006A1EEA"/>
    <w:rsid w:val="006C5C36"/>
    <w:rsid w:val="00703116"/>
    <w:rsid w:val="00760FD8"/>
    <w:rsid w:val="007651CA"/>
    <w:rsid w:val="00800231"/>
    <w:rsid w:val="00814E3A"/>
    <w:rsid w:val="00862764"/>
    <w:rsid w:val="008C43B7"/>
    <w:rsid w:val="008C5DDD"/>
    <w:rsid w:val="00922F15"/>
    <w:rsid w:val="00934BCD"/>
    <w:rsid w:val="0097477B"/>
    <w:rsid w:val="00975A1F"/>
    <w:rsid w:val="009B4D1B"/>
    <w:rsid w:val="00A02044"/>
    <w:rsid w:val="00A06B49"/>
    <w:rsid w:val="00A73B5E"/>
    <w:rsid w:val="00AB621A"/>
    <w:rsid w:val="00AF5A27"/>
    <w:rsid w:val="00B54511"/>
    <w:rsid w:val="00B613D5"/>
    <w:rsid w:val="00BF16E2"/>
    <w:rsid w:val="00C31E2A"/>
    <w:rsid w:val="00C37F16"/>
    <w:rsid w:val="00C41D6C"/>
    <w:rsid w:val="00C91808"/>
    <w:rsid w:val="00CA573C"/>
    <w:rsid w:val="00D73F54"/>
    <w:rsid w:val="00DC13AF"/>
    <w:rsid w:val="00DF7DD8"/>
    <w:rsid w:val="00E20608"/>
    <w:rsid w:val="00E53C30"/>
    <w:rsid w:val="00E5466D"/>
    <w:rsid w:val="00E57D19"/>
    <w:rsid w:val="00EE2F5B"/>
    <w:rsid w:val="00F94777"/>
    <w:rsid w:val="00FC6DA6"/>
    <w:rsid w:val="00FD3A0B"/>
    <w:rsid w:val="00FF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3FB18C52"/>
  <w15:docId w15:val="{FA0D143D-F4F5-43DD-B4FE-6EBCC64B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44"/>
    <w:pPr>
      <w:spacing w:after="274" w:line="226" w:lineRule="auto"/>
      <w:ind w:left="10" w:right="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5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20248F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0248F"/>
    <w:rPr>
      <w:rFonts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800231"/>
    <w:pPr>
      <w:autoSpaceDE w:val="0"/>
      <w:autoSpaceDN w:val="0"/>
      <w:adjustRightInd w:val="0"/>
      <w:spacing w:after="0" w:line="240" w:lineRule="auto"/>
    </w:pPr>
    <w:rPr>
      <w:rFonts w:ascii="Goudy Old Style" w:eastAsia="MS Mincho" w:hAnsi="Goudy Old Style" w:cs="Goudy Old Style"/>
      <w:color w:val="000000"/>
      <w:kern w:val="0"/>
      <w:lang w:eastAsia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800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Universidad Nacional</dc:creator>
  <cp:keywords/>
  <cp:lastModifiedBy>Rodrigo Ureña Castillo</cp:lastModifiedBy>
  <cp:revision>5</cp:revision>
  <dcterms:created xsi:type="dcterms:W3CDTF">2026-03-16T20:38:00Z</dcterms:created>
  <dcterms:modified xsi:type="dcterms:W3CDTF">2026-05-04T06:13:00Z</dcterms:modified>
</cp:coreProperties>
</file>