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45F37" w14:textId="77777777" w:rsidR="00186B8D" w:rsidRDefault="00186B8D">
      <w:pPr>
        <w:rPr>
          <w:lang w:val="es-ES"/>
        </w:rPr>
      </w:pPr>
    </w:p>
    <w:p w14:paraId="4EA17801" w14:textId="77777777" w:rsidR="000C1067" w:rsidRPr="000C1067" w:rsidRDefault="000C1067" w:rsidP="000C1067">
      <w:pPr>
        <w:jc w:val="both"/>
      </w:pPr>
      <w:r w:rsidRPr="000C1067">
        <w:t xml:space="preserve">Prueba de ingreso al puesto </w:t>
      </w:r>
      <w:proofErr w:type="spellStart"/>
      <w:r w:rsidRPr="000C1067">
        <w:t>Backend</w:t>
      </w:r>
      <w:proofErr w:type="spellEnd"/>
      <w:r w:rsidRPr="000C1067">
        <w:t xml:space="preserve"> </w:t>
      </w:r>
      <w:proofErr w:type="spellStart"/>
      <w:r w:rsidRPr="000C1067">
        <w:t>Developer</w:t>
      </w:r>
      <w:proofErr w:type="spellEnd"/>
      <w:r w:rsidRPr="000C1067">
        <w:t xml:space="preserve"> (</w:t>
      </w:r>
      <w:proofErr w:type="spellStart"/>
      <w:r w:rsidRPr="000C1067">
        <w:t>Ikatech</w:t>
      </w:r>
      <w:proofErr w:type="spellEnd"/>
      <w:r w:rsidRPr="000C1067">
        <w:t xml:space="preserve"> </w:t>
      </w:r>
      <w:proofErr w:type="spellStart"/>
      <w:r w:rsidRPr="000C1067">
        <w:t>Solutions</w:t>
      </w:r>
      <w:proofErr w:type="spellEnd"/>
      <w:r w:rsidRPr="000C1067">
        <w:t>)</w:t>
      </w:r>
    </w:p>
    <w:p w14:paraId="23858F10" w14:textId="77777777" w:rsidR="000C1067" w:rsidRPr="000C1067" w:rsidRDefault="000C1067" w:rsidP="000C1067">
      <w:pPr>
        <w:jc w:val="both"/>
      </w:pPr>
      <w:r w:rsidRPr="000C1067">
        <w:t>Suponga que se desea construir un sistema de transporte similar a Uber donde existen dos</w:t>
      </w:r>
    </w:p>
    <w:p w14:paraId="3117C928" w14:textId="1B60B5C5" w:rsidR="000C1067" w:rsidRPr="000C1067" w:rsidRDefault="000C1067" w:rsidP="000C1067">
      <w:pPr>
        <w:jc w:val="both"/>
      </w:pPr>
      <w:r w:rsidRPr="000C1067">
        <w:t>perfiles de usuarios, uno ser</w:t>
      </w:r>
      <w:r w:rsidRPr="000C1067">
        <w:rPr>
          <w:rFonts w:hint="eastAsia"/>
        </w:rPr>
        <w:t>á</w:t>
      </w:r>
      <w:r w:rsidRPr="000C1067">
        <w:t>n los usuarios que solicitan servicios y otros los conductores que</w:t>
      </w:r>
      <w:r>
        <w:t xml:space="preserve"> </w:t>
      </w:r>
      <w:r w:rsidRPr="000C1067">
        <w:t>recibir</w:t>
      </w:r>
      <w:r w:rsidRPr="000C1067">
        <w:rPr>
          <w:rFonts w:hint="eastAsia"/>
        </w:rPr>
        <w:t>á</w:t>
      </w:r>
      <w:r w:rsidRPr="000C1067">
        <w:t xml:space="preserve">n y </w:t>
      </w:r>
      <w:r w:rsidRPr="000C1067">
        <w:t>atenderán</w:t>
      </w:r>
      <w:r w:rsidRPr="000C1067">
        <w:t xml:space="preserve"> estos servicios, en este sistema se desea manejar dos aplicaciones</w:t>
      </w:r>
      <w:r>
        <w:t xml:space="preserve"> </w:t>
      </w:r>
      <w:r w:rsidRPr="000C1067">
        <w:t>distintas para soportar los dos perfiles que se plantearon anteriormente. El siguiente debe</w:t>
      </w:r>
      <w:r>
        <w:t xml:space="preserve"> </w:t>
      </w:r>
      <w:r w:rsidRPr="000C1067">
        <w:t>estar</w:t>
      </w:r>
      <w:r>
        <w:t xml:space="preserve"> </w:t>
      </w:r>
      <w:r w:rsidRPr="000C1067">
        <w:t xml:space="preserve">conformado bajo las </w:t>
      </w:r>
      <w:r w:rsidRPr="000C1067">
        <w:t>siguientes directrices</w:t>
      </w:r>
    </w:p>
    <w:p w14:paraId="788CE203" w14:textId="77777777" w:rsidR="000C1067" w:rsidRPr="000C1067" w:rsidRDefault="000C1067" w:rsidP="000C1067">
      <w:pPr>
        <w:jc w:val="both"/>
      </w:pPr>
      <w:r w:rsidRPr="000C1067">
        <w:t>1. Los usuarios podr</w:t>
      </w:r>
      <w:r w:rsidRPr="000C1067">
        <w:rPr>
          <w:rFonts w:hint="eastAsia"/>
        </w:rPr>
        <w:t>á</w:t>
      </w:r>
      <w:r w:rsidRPr="000C1067">
        <w:t xml:space="preserve">n registrarse, </w:t>
      </w:r>
      <w:proofErr w:type="spellStart"/>
      <w:r w:rsidRPr="000C1067">
        <w:t>loguearse</w:t>
      </w:r>
      <w:proofErr w:type="spellEnd"/>
      <w:r w:rsidRPr="000C1067">
        <w:t xml:space="preserve"> y cerrar sesi</w:t>
      </w:r>
      <w:r w:rsidRPr="000C1067">
        <w:rPr>
          <w:rFonts w:hint="eastAsia"/>
        </w:rPr>
        <w:t>ó</w:t>
      </w:r>
      <w:r w:rsidRPr="000C1067">
        <w:t>n</w:t>
      </w:r>
    </w:p>
    <w:p w14:paraId="4FC78F2A" w14:textId="77777777" w:rsidR="000C1067" w:rsidRPr="000C1067" w:rsidRDefault="000C1067" w:rsidP="000C1067">
      <w:pPr>
        <w:jc w:val="both"/>
      </w:pPr>
      <w:r w:rsidRPr="000C1067">
        <w:t>2. Los usuarios podr</w:t>
      </w:r>
      <w:r w:rsidRPr="000C1067">
        <w:rPr>
          <w:rFonts w:hint="eastAsia"/>
        </w:rPr>
        <w:t>á</w:t>
      </w:r>
      <w:r w:rsidRPr="000C1067">
        <w:t>n solicitar servicios de transporte</w:t>
      </w:r>
    </w:p>
    <w:p w14:paraId="73A83306" w14:textId="6F704AE2" w:rsidR="000C1067" w:rsidRPr="000C1067" w:rsidRDefault="000C1067" w:rsidP="000C1067">
      <w:pPr>
        <w:jc w:val="both"/>
      </w:pPr>
      <w:r w:rsidRPr="000C1067">
        <w:t>3. Los usuarios conductores estar</w:t>
      </w:r>
      <w:r w:rsidRPr="000C1067">
        <w:rPr>
          <w:rFonts w:hint="eastAsia"/>
        </w:rPr>
        <w:t>á</w:t>
      </w:r>
      <w:r w:rsidRPr="000C1067">
        <w:t xml:space="preserve">n emitiendo constantemente las coordenadas de </w:t>
      </w:r>
      <w:r w:rsidRPr="000C1067">
        <w:t>su posición actual</w:t>
      </w:r>
    </w:p>
    <w:p w14:paraId="08ACDE3B" w14:textId="592AD1B9" w:rsidR="000C1067" w:rsidRPr="000C1067" w:rsidRDefault="000C1067" w:rsidP="000C1067">
      <w:pPr>
        <w:jc w:val="both"/>
      </w:pPr>
      <w:r w:rsidRPr="000C1067">
        <w:t xml:space="preserve">4. Los servicios solicitados por usuarios solo </w:t>
      </w:r>
      <w:proofErr w:type="gramStart"/>
      <w:r w:rsidRPr="000C1067">
        <w:t>le</w:t>
      </w:r>
      <w:proofErr w:type="gramEnd"/>
      <w:r w:rsidRPr="000C1067">
        <w:t xml:space="preserve"> llegaran a los usuarios conductores que est</w:t>
      </w:r>
      <w:r w:rsidRPr="000C1067">
        <w:rPr>
          <w:rFonts w:hint="eastAsia"/>
        </w:rPr>
        <w:t>é</w:t>
      </w:r>
      <w:r w:rsidRPr="000C1067">
        <w:t>n</w:t>
      </w:r>
      <w:r>
        <w:t xml:space="preserve"> </w:t>
      </w:r>
      <w:r w:rsidRPr="000C1067">
        <w:t xml:space="preserve">dentro de un rango en </w:t>
      </w:r>
      <w:proofErr w:type="spellStart"/>
      <w:r w:rsidRPr="000C1067">
        <w:t>kms</w:t>
      </w:r>
      <w:proofErr w:type="spellEnd"/>
      <w:r w:rsidRPr="000C1067">
        <w:t>.</w:t>
      </w:r>
    </w:p>
    <w:p w14:paraId="3860F253" w14:textId="09F0D855" w:rsidR="000C1067" w:rsidRPr="000C1067" w:rsidRDefault="000C1067" w:rsidP="000C1067">
      <w:pPr>
        <w:jc w:val="both"/>
      </w:pPr>
      <w:r w:rsidRPr="000C1067">
        <w:t>5. Cuando un usuario conductor acepte un servicio, en la aplicaci</w:t>
      </w:r>
      <w:r w:rsidRPr="000C1067">
        <w:rPr>
          <w:rFonts w:hint="eastAsia"/>
        </w:rPr>
        <w:t>ó</w:t>
      </w:r>
      <w:r w:rsidRPr="000C1067">
        <w:t>n de usuario debe mostrar un</w:t>
      </w:r>
      <w:r>
        <w:t xml:space="preserve"> </w:t>
      </w:r>
      <w:r w:rsidRPr="000C1067">
        <w:t>seguimiento en tiempo real del usuario conductor, para saber por d</w:t>
      </w:r>
      <w:r w:rsidRPr="000C1067">
        <w:rPr>
          <w:rFonts w:hint="eastAsia"/>
        </w:rPr>
        <w:t>ó</w:t>
      </w:r>
      <w:r w:rsidRPr="000C1067">
        <w:t>nde se dirige.</w:t>
      </w:r>
    </w:p>
    <w:p w14:paraId="7A3D1CE9" w14:textId="77777777" w:rsidR="000C1067" w:rsidRPr="000C1067" w:rsidRDefault="000C1067" w:rsidP="000C1067">
      <w:pPr>
        <w:jc w:val="both"/>
      </w:pPr>
      <w:r w:rsidRPr="000C1067">
        <w:t>6. Cuando un usuario conductor acepte un servicio este no podr</w:t>
      </w:r>
      <w:r w:rsidRPr="000C1067">
        <w:rPr>
          <w:rFonts w:hint="eastAsia"/>
        </w:rPr>
        <w:t>á</w:t>
      </w:r>
      <w:r w:rsidRPr="000C1067">
        <w:t xml:space="preserve"> recibir m</w:t>
      </w:r>
      <w:r w:rsidRPr="000C1067">
        <w:rPr>
          <w:rFonts w:hint="eastAsia"/>
        </w:rPr>
        <w:t>á</w:t>
      </w:r>
      <w:r w:rsidRPr="000C1067">
        <w:t>s servicios.</w:t>
      </w:r>
    </w:p>
    <w:p w14:paraId="158B10C8" w14:textId="77777777" w:rsidR="000C1067" w:rsidRPr="000C1067" w:rsidRDefault="000C1067" w:rsidP="000C1067">
      <w:pPr>
        <w:jc w:val="both"/>
      </w:pPr>
      <w:r w:rsidRPr="000C1067">
        <w:t>7. Cuando el usuario cancele el servicio este debe notificarle al usuario conductor la</w:t>
      </w:r>
    </w:p>
    <w:p w14:paraId="130F7F22" w14:textId="77777777" w:rsidR="000C1067" w:rsidRPr="000C1067" w:rsidRDefault="000C1067" w:rsidP="000C1067">
      <w:pPr>
        <w:jc w:val="both"/>
      </w:pPr>
      <w:r w:rsidRPr="000C1067">
        <w:t>cancelaci</w:t>
      </w:r>
      <w:r w:rsidRPr="000C1067">
        <w:rPr>
          <w:rFonts w:hint="eastAsia"/>
        </w:rPr>
        <w:t>ó</w:t>
      </w:r>
      <w:r w:rsidRPr="000C1067">
        <w:t>n del servicio y dejarlo disponible para recibir nuevos servicios</w:t>
      </w:r>
    </w:p>
    <w:p w14:paraId="4443A333" w14:textId="4C0B089F" w:rsidR="000C1067" w:rsidRDefault="000C1067" w:rsidP="000C1067">
      <w:pPr>
        <w:jc w:val="both"/>
      </w:pPr>
      <w:r w:rsidRPr="000C1067">
        <w:t>8. Cuando el usuario conductor finalice un servicio se le debe notificar el t</w:t>
      </w:r>
      <w:r w:rsidRPr="000C1067">
        <w:rPr>
          <w:rFonts w:hint="eastAsia"/>
        </w:rPr>
        <w:t>é</w:t>
      </w:r>
      <w:r w:rsidRPr="000C1067">
        <w:t>rmino del servicio</w:t>
      </w:r>
      <w:r>
        <w:t xml:space="preserve"> </w:t>
      </w:r>
      <w:r w:rsidRPr="000C1067">
        <w:t>a</w:t>
      </w:r>
      <w:r>
        <w:t xml:space="preserve"> </w:t>
      </w:r>
      <w:r w:rsidRPr="000C1067">
        <w:t>la app de usuario</w:t>
      </w:r>
    </w:p>
    <w:p w14:paraId="61FB5F83" w14:textId="60D0C5DD" w:rsidR="00090C5B" w:rsidRDefault="00090C5B" w:rsidP="00090C5B">
      <w:pPr>
        <w:jc w:val="both"/>
      </w:pPr>
      <w:r w:rsidRPr="00090C5B">
        <w:t>Dadas estas directrices por favor plantear un esquema l</w:t>
      </w:r>
      <w:r w:rsidRPr="00090C5B">
        <w:rPr>
          <w:rFonts w:hint="eastAsia"/>
        </w:rPr>
        <w:t>ó</w:t>
      </w:r>
      <w:r w:rsidRPr="00090C5B">
        <w:t>gico y una arquitectura de</w:t>
      </w:r>
      <w:r>
        <w:t xml:space="preserve"> </w:t>
      </w:r>
      <w:r w:rsidRPr="00090C5B">
        <w:t xml:space="preserve">software para solucionar a nivel de </w:t>
      </w:r>
      <w:proofErr w:type="spellStart"/>
      <w:r w:rsidRPr="00090C5B">
        <w:t>backend</w:t>
      </w:r>
      <w:proofErr w:type="spellEnd"/>
      <w:r w:rsidRPr="00090C5B">
        <w:t xml:space="preserve"> este proyecto, se debe especificar cada</w:t>
      </w:r>
      <w:r>
        <w:t xml:space="preserve"> </w:t>
      </w:r>
      <w:r w:rsidRPr="00090C5B">
        <w:t>una de las herramientas tecnol</w:t>
      </w:r>
      <w:r w:rsidRPr="00090C5B">
        <w:rPr>
          <w:rFonts w:hint="eastAsia"/>
        </w:rPr>
        <w:t>ó</w:t>
      </w:r>
      <w:r w:rsidRPr="00090C5B">
        <w:t>gicas utilizadas para llegar a la soluci</w:t>
      </w:r>
      <w:r w:rsidRPr="00090C5B">
        <w:rPr>
          <w:rFonts w:hint="eastAsia"/>
        </w:rPr>
        <w:t>ó</w:t>
      </w:r>
      <w:r w:rsidRPr="00090C5B">
        <w:t>n y la explicaci</w:t>
      </w:r>
      <w:r w:rsidRPr="00090C5B">
        <w:rPr>
          <w:rFonts w:hint="eastAsia"/>
        </w:rPr>
        <w:t>ó</w:t>
      </w:r>
      <w:r w:rsidRPr="00090C5B">
        <w:t>n</w:t>
      </w:r>
      <w:r>
        <w:t xml:space="preserve"> </w:t>
      </w:r>
      <w:r w:rsidRPr="00090C5B">
        <w:t>del porqu</w:t>
      </w:r>
      <w:r w:rsidRPr="00090C5B">
        <w:rPr>
          <w:rFonts w:hint="eastAsia"/>
        </w:rPr>
        <w:t>é</w:t>
      </w:r>
      <w:r w:rsidRPr="00090C5B">
        <w:t xml:space="preserve"> el uso de estas herramientas.</w:t>
      </w:r>
    </w:p>
    <w:p w14:paraId="3C905147" w14:textId="77777777" w:rsidR="000C1067" w:rsidRDefault="000C1067" w:rsidP="00090C5B">
      <w:pPr>
        <w:jc w:val="both"/>
      </w:pPr>
    </w:p>
    <w:p w14:paraId="78DC2910" w14:textId="77777777" w:rsidR="000C1067" w:rsidRDefault="000C1067" w:rsidP="00090C5B">
      <w:pPr>
        <w:jc w:val="both"/>
      </w:pPr>
    </w:p>
    <w:p w14:paraId="3BF6AC23" w14:textId="77777777" w:rsidR="000C1067" w:rsidRDefault="000C1067" w:rsidP="00090C5B">
      <w:pPr>
        <w:jc w:val="both"/>
      </w:pPr>
    </w:p>
    <w:p w14:paraId="274F6D5A" w14:textId="77777777" w:rsidR="000C1067" w:rsidRDefault="000C1067" w:rsidP="00090C5B">
      <w:pPr>
        <w:jc w:val="both"/>
      </w:pPr>
    </w:p>
    <w:p w14:paraId="2F01A6D1" w14:textId="77777777" w:rsidR="000C1067" w:rsidRDefault="000C1067" w:rsidP="00090C5B">
      <w:pPr>
        <w:jc w:val="both"/>
      </w:pPr>
    </w:p>
    <w:p w14:paraId="00DA682E" w14:textId="77777777" w:rsidR="000C1067" w:rsidRPr="00090C5B" w:rsidRDefault="000C1067" w:rsidP="00090C5B">
      <w:pPr>
        <w:jc w:val="both"/>
      </w:pPr>
    </w:p>
    <w:p w14:paraId="69105F61" w14:textId="31D1A672" w:rsidR="00186B8D" w:rsidRDefault="007E6797" w:rsidP="00186B8D">
      <w:pPr>
        <w:rPr>
          <w:b/>
          <w:bCs/>
        </w:rPr>
      </w:pPr>
      <w:r>
        <w:rPr>
          <w:b/>
          <w:bCs/>
        </w:rPr>
        <w:t xml:space="preserve">Solución </w:t>
      </w:r>
      <w:r w:rsidR="00186B8D" w:rsidRPr="00474471">
        <w:rPr>
          <w:b/>
          <w:bCs/>
        </w:rPr>
        <w:t xml:space="preserve">Esquema lógico del </w:t>
      </w:r>
      <w:proofErr w:type="spellStart"/>
      <w:r w:rsidR="00186B8D" w:rsidRPr="00474471">
        <w:rPr>
          <w:b/>
          <w:bCs/>
        </w:rPr>
        <w:t>backend</w:t>
      </w:r>
      <w:proofErr w:type="spellEnd"/>
    </w:p>
    <w:p w14:paraId="3427EF12" w14:textId="232843CB" w:rsidR="00186B8D" w:rsidRDefault="00E86644" w:rsidP="00186B8D">
      <w:pPr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ABD8030" wp14:editId="6B38B37D">
                <wp:simplePos x="0" y="0"/>
                <wp:positionH relativeFrom="column">
                  <wp:posOffset>-127635</wp:posOffset>
                </wp:positionH>
                <wp:positionV relativeFrom="paragraph">
                  <wp:posOffset>90170</wp:posOffset>
                </wp:positionV>
                <wp:extent cx="5801360" cy="3895725"/>
                <wp:effectExtent l="0" t="0" r="27940" b="28575"/>
                <wp:wrapNone/>
                <wp:docPr id="665760075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1360" cy="3895725"/>
                          <a:chOff x="0" y="0"/>
                          <a:chExt cx="5801360" cy="3895725"/>
                        </a:xfrm>
                      </wpg:grpSpPr>
                      <wps:wsp>
                        <wps:cNvPr id="1645159469" name="Rectángulo 1"/>
                        <wps:cNvSpPr/>
                        <wps:spPr>
                          <a:xfrm>
                            <a:off x="266700" y="0"/>
                            <a:ext cx="1541721" cy="4040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EBE70D" w14:textId="77777777" w:rsidR="00186B8D" w:rsidRPr="00876CB7" w:rsidRDefault="00186B8D" w:rsidP="00186B8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App Usuario (Cliente)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2410" name="Rectángulo 1"/>
                        <wps:cNvSpPr/>
                        <wps:spPr>
                          <a:xfrm>
                            <a:off x="3781425" y="0"/>
                            <a:ext cx="1648046" cy="4040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D89DA0" w14:textId="77777777" w:rsidR="00186B8D" w:rsidRPr="00876CB7" w:rsidRDefault="00186B8D" w:rsidP="00186B8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 xml:space="preserve">App </w:t>
                              </w:r>
                              <w:r w:rsidRPr="00474471">
                                <w:rPr>
                                  <w:lang w:val="en-US"/>
                                </w:rPr>
                                <w:t xml:space="preserve">Conductor </w:t>
                              </w:r>
                              <w:r>
                                <w:rPr>
                                  <w:lang w:val="es-ES"/>
                                </w:rPr>
                                <w:t>(</w:t>
                              </w:r>
                              <w:r w:rsidRPr="00474471">
                                <w:rPr>
                                  <w:lang w:val="en-US"/>
                                </w:rPr>
                                <w:t>Driver</w:t>
                              </w:r>
                              <w:r>
                                <w:rPr>
                                  <w:lang w:val="es-E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2462739" name="Rectángulo 1"/>
                        <wps:cNvSpPr/>
                        <wps:spPr>
                          <a:xfrm>
                            <a:off x="1962150" y="1028700"/>
                            <a:ext cx="1648046" cy="4040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4076AF" w14:textId="77777777" w:rsidR="00186B8D" w:rsidRPr="00876CB7" w:rsidRDefault="00186B8D" w:rsidP="00186B8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 w:rsidRPr="00474471">
                                <w:rPr>
                                  <w:lang w:val="en-US"/>
                                </w:rPr>
                                <w:t>API Gateway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6073755" name="Heptágono 2"/>
                        <wps:cNvSpPr/>
                        <wps:spPr>
                          <a:xfrm>
                            <a:off x="2581275" y="514350"/>
                            <a:ext cx="372139" cy="308345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4570E2" w14:textId="77777777" w:rsidR="00186B8D" w:rsidRPr="00876CB7" w:rsidRDefault="00186B8D" w:rsidP="00186B8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999680" name="Conector: angular 4"/>
                        <wps:cNvCnPr/>
                        <wps:spPr>
                          <a:xfrm>
                            <a:off x="1047750" y="400050"/>
                            <a:ext cx="1543380" cy="327704"/>
                          </a:xfrm>
                          <a:prstGeom prst="bentConnector3">
                            <a:avLst>
                              <a:gd name="adj1" fmla="val 281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4250108" name="Conector: angular 4"/>
                        <wps:cNvCnPr/>
                        <wps:spPr>
                          <a:xfrm flipV="1">
                            <a:off x="2943225" y="400050"/>
                            <a:ext cx="1605093" cy="318725"/>
                          </a:xfrm>
                          <a:prstGeom prst="bentConnector3">
                            <a:avLst>
                              <a:gd name="adj1" fmla="val 99381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8898131" name="Rectángulo 5"/>
                        <wps:cNvSpPr/>
                        <wps:spPr>
                          <a:xfrm>
                            <a:off x="2228850" y="276225"/>
                            <a:ext cx="1104265" cy="2377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233C4C" w14:textId="77777777" w:rsidR="00186B8D" w:rsidRPr="00876CB7" w:rsidRDefault="00186B8D" w:rsidP="00186B8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7447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REST A/ WebSocket</w:t>
                              </w:r>
                            </w:p>
                            <w:p w14:paraId="04CCEC9B" w14:textId="77777777" w:rsidR="00186B8D" w:rsidRDefault="00186B8D" w:rsidP="00186B8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0101347" name="Conector recto 6"/>
                        <wps:cNvCnPr/>
                        <wps:spPr>
                          <a:xfrm>
                            <a:off x="2781300" y="828675"/>
                            <a:ext cx="0" cy="2068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0787163" name="Rectángulo 1"/>
                        <wps:cNvSpPr/>
                        <wps:spPr>
                          <a:xfrm>
                            <a:off x="66675" y="1819275"/>
                            <a:ext cx="1020445" cy="403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B29F42" w14:textId="77777777" w:rsidR="00186B8D" w:rsidRPr="00876CB7" w:rsidRDefault="00186B8D" w:rsidP="00186B8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 w:rsidRPr="00876CB7">
                                <w:rPr>
                                  <w:lang w:val="es-ES"/>
                                </w:rPr>
                                <w:t>Auth Svc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799611" name="Rectángulo 1"/>
                        <wps:cNvSpPr/>
                        <wps:spPr>
                          <a:xfrm>
                            <a:off x="1171575" y="1819275"/>
                            <a:ext cx="1020445" cy="403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826599" w14:textId="77777777" w:rsidR="00186B8D" w:rsidRPr="00876CB7" w:rsidRDefault="00186B8D" w:rsidP="00186B8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 w:rsidRPr="00876CB7">
                                <w:rPr>
                                  <w:lang w:val="es-ES"/>
                                </w:rPr>
                                <w:t>User Svc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268452" name="Rectángulo 1"/>
                        <wps:cNvSpPr/>
                        <wps:spPr>
                          <a:xfrm>
                            <a:off x="2286000" y="1819275"/>
                            <a:ext cx="1020445" cy="403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56D2E7" w14:textId="77777777" w:rsidR="00186B8D" w:rsidRPr="00876CB7" w:rsidRDefault="00186B8D" w:rsidP="00186B8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 w:rsidRPr="00876CB7">
                                <w:rPr>
                                  <w:lang w:val="es-ES"/>
                                </w:rPr>
                                <w:t>Driver Svc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02274" name="Rectángulo 1"/>
                        <wps:cNvSpPr/>
                        <wps:spPr>
                          <a:xfrm>
                            <a:off x="3467100" y="1819275"/>
                            <a:ext cx="1020445" cy="403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DCFCF5" w14:textId="77777777" w:rsidR="00186B8D" w:rsidRPr="00876CB7" w:rsidRDefault="00186B8D" w:rsidP="00186B8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 w:rsidRPr="00876CB7">
                                <w:rPr>
                                  <w:lang w:val="es-ES"/>
                                </w:rPr>
                                <w:t>Trip Svc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885954" name="Rectángulo 1"/>
                        <wps:cNvSpPr/>
                        <wps:spPr>
                          <a:xfrm>
                            <a:off x="4629150" y="1819275"/>
                            <a:ext cx="1172210" cy="403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D838CB" w14:textId="77777777" w:rsidR="00186B8D" w:rsidRPr="00876CB7" w:rsidRDefault="00186B8D" w:rsidP="00186B8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 w:rsidRPr="00876CB7">
                                <w:rPr>
                                  <w:lang w:val="es-ES"/>
                                </w:rPr>
                                <w:t>Notification Svc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204304" name="Conector recto 7"/>
                        <wps:cNvCnPr/>
                        <wps:spPr>
                          <a:xfrm>
                            <a:off x="600075" y="1638300"/>
                            <a:ext cx="4615732" cy="198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3753241" name="Conector recto de flecha 9"/>
                        <wps:cNvCnPr/>
                        <wps:spPr>
                          <a:xfrm>
                            <a:off x="609600" y="1638300"/>
                            <a:ext cx="0" cy="18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9677096" name="Conector recto de flecha 9"/>
                        <wps:cNvCnPr/>
                        <wps:spPr>
                          <a:xfrm>
                            <a:off x="1676400" y="1638300"/>
                            <a:ext cx="0" cy="185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3278227" name="Conector recto de flecha 9"/>
                        <wps:cNvCnPr/>
                        <wps:spPr>
                          <a:xfrm>
                            <a:off x="2790825" y="1638300"/>
                            <a:ext cx="0" cy="18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6204135" name="Conector recto de flecha 9"/>
                        <wps:cNvCnPr/>
                        <wps:spPr>
                          <a:xfrm>
                            <a:off x="3981450" y="1638300"/>
                            <a:ext cx="0" cy="185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9553547" name="Conector recto de flecha 9"/>
                        <wps:cNvCnPr/>
                        <wps:spPr>
                          <a:xfrm>
                            <a:off x="5200650" y="1647825"/>
                            <a:ext cx="0" cy="185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2338463" name="Conector recto 6"/>
                        <wps:cNvCnPr/>
                        <wps:spPr>
                          <a:xfrm>
                            <a:off x="2809875" y="1447800"/>
                            <a:ext cx="0" cy="2068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7289771" name="Rectángulo 1"/>
                        <wps:cNvSpPr/>
                        <wps:spPr>
                          <a:xfrm>
                            <a:off x="3371850" y="2438400"/>
                            <a:ext cx="1247775" cy="403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549CB9" w14:textId="77777777" w:rsidR="00186B8D" w:rsidRPr="00876CB7" w:rsidRDefault="00186B8D" w:rsidP="00186B8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 w:rsidRPr="00FD150D">
                                <w:rPr>
                                  <w:lang w:val="en-US"/>
                                </w:rPr>
                                <w:t>Location Svc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7463522" name="Conector recto 6"/>
                        <wps:cNvCnPr/>
                        <wps:spPr>
                          <a:xfrm>
                            <a:off x="3981450" y="2219325"/>
                            <a:ext cx="1905" cy="200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844118" name="Conector recto 6"/>
                        <wps:cNvCnPr/>
                        <wps:spPr>
                          <a:xfrm>
                            <a:off x="3981450" y="2828925"/>
                            <a:ext cx="1905" cy="1431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4030070" name="Rectángulo 1"/>
                        <wps:cNvSpPr/>
                        <wps:spPr>
                          <a:xfrm>
                            <a:off x="695325" y="3257550"/>
                            <a:ext cx="1647825" cy="466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99460F" w14:textId="4C84E4F7" w:rsidR="00186B8D" w:rsidRPr="00876CB7" w:rsidRDefault="00186B8D" w:rsidP="00186B8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 w:rsidRPr="00657C63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WebSocket /</w:t>
                              </w:r>
                              <w:r w:rsidR="00657C63" w:rsidRPr="00657C63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57C63" w:rsidRPr="00474471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RabbitMQ</w:t>
                              </w:r>
                              <w:r w:rsidR="00657C63" w:rsidRPr="00FD150D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657C63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(mensajería)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61689" name="Conector recto 7"/>
                        <wps:cNvCnPr/>
                        <wps:spPr>
                          <a:xfrm flipV="1">
                            <a:off x="2905125" y="2981325"/>
                            <a:ext cx="2170706" cy="79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0332872" name="Conector recto 6"/>
                        <wps:cNvCnPr/>
                        <wps:spPr>
                          <a:xfrm>
                            <a:off x="2905125" y="2990850"/>
                            <a:ext cx="0" cy="1691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0298777" name="Conector recto 6"/>
                        <wps:cNvCnPr/>
                        <wps:spPr>
                          <a:xfrm>
                            <a:off x="5067300" y="2981325"/>
                            <a:ext cx="0" cy="1955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8946070" name="Cilindro 9"/>
                        <wps:cNvSpPr/>
                        <wps:spPr>
                          <a:xfrm>
                            <a:off x="4391025" y="3181350"/>
                            <a:ext cx="1362075" cy="71437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74E4C9" w14:textId="4C23FB7D" w:rsidR="00657C63" w:rsidRDefault="00657C63" w:rsidP="00657C63">
                              <w:pPr>
                                <w:jc w:val="center"/>
                              </w:pPr>
                              <w:r w:rsidRPr="00FD150D">
                                <w:rPr>
                                  <w:lang w:val="en-US"/>
                                </w:rPr>
                                <w:t>PostgreSQL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279212" name="Rectángulo 5"/>
                        <wps:cNvSpPr/>
                        <wps:spPr>
                          <a:xfrm>
                            <a:off x="0" y="2324100"/>
                            <a:ext cx="1104265" cy="4705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DB26F1" w14:textId="4242FEC4" w:rsidR="00657C63" w:rsidRPr="00657C63" w:rsidRDefault="00657C63" w:rsidP="00657C6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74471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JWT + OAuth2 + Firebase Auth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381007" name="Rectángulo 5"/>
                        <wps:cNvSpPr/>
                        <wps:spPr>
                          <a:xfrm>
                            <a:off x="1685925" y="2343150"/>
                            <a:ext cx="1104265" cy="257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F3D120" w14:textId="03477B0A" w:rsidR="00657C63" w:rsidRPr="00657C63" w:rsidRDefault="00657C63" w:rsidP="00657C6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74471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Node.js o 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852526" name="Rectángulo 5"/>
                        <wps:cNvSpPr/>
                        <wps:spPr>
                          <a:xfrm>
                            <a:off x="4400550" y="2419350"/>
                            <a:ext cx="14001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EC42BA" w14:textId="50B4A6B5" w:rsidR="00657C63" w:rsidRPr="00657C63" w:rsidRDefault="00657C63" w:rsidP="00657C6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74471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PostgreSQL con extensión PostGIS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084508" name="Cilindro 9"/>
                        <wps:cNvSpPr/>
                        <wps:spPr>
                          <a:xfrm>
                            <a:off x="2219325" y="3152775"/>
                            <a:ext cx="1362075" cy="71437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9A3612" w14:textId="11262421" w:rsidR="00657C63" w:rsidRDefault="00657C63" w:rsidP="00657C63">
                              <w:pPr>
                                <w:jc w:val="center"/>
                              </w:pPr>
                              <w:r w:rsidRPr="00FD150D">
                                <w:rPr>
                                  <w:lang w:val="en-US"/>
                                </w:rPr>
                                <w:t>Redis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BD8030" id="Grupo 12" o:spid="_x0000_s1026" style="position:absolute;margin-left:-10.05pt;margin-top:7.1pt;width:456.8pt;height:306.75pt;z-index:251689984" coordsize="58013,38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">
                <v:rect id="Rectángulo 1" o:spid="_x0000_s1027" style="position:absolute;left:2667;width:15417;height:4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" fillcolor="white [3201]" strokecolor="#5b9bd5 [3208]" strokeweight="1pt">
                  <v:textbox>
                    <w:txbxContent>
                      <w:p w14:paraId="61EBE70D" w14:textId="77777777" w:rsidR="00186B8D" w:rsidRPr="00876CB7" w:rsidRDefault="00186B8D" w:rsidP="00186B8D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App Usuario (Cliente)</w:t>
                        </w:r>
                      </w:p>
                    </w:txbxContent>
                  </v:textbox>
                </v:rect>
                <v:rect id="Rectángulo 1" o:spid="_x0000_s1028" style="position:absolute;left:37814;width:16480;height:4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" fillcolor="white [3201]" strokecolor="#5b9bd5 [3208]" strokeweight="1pt">
                  <v:textbox>
                    <w:txbxContent>
                      <w:p w14:paraId="06D89DA0" w14:textId="77777777" w:rsidR="00186B8D" w:rsidRPr="00876CB7" w:rsidRDefault="00186B8D" w:rsidP="00186B8D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 xml:space="preserve">App </w:t>
                        </w:r>
                        <w:r w:rsidRPr="00474471">
                          <w:rPr>
                            <w:lang w:val="en-US"/>
                          </w:rPr>
                          <w:t xml:space="preserve">Conductor </w:t>
                        </w:r>
                        <w:r>
                          <w:rPr>
                            <w:lang w:val="es-ES"/>
                          </w:rPr>
                          <w:t>(</w:t>
                        </w:r>
                        <w:r w:rsidRPr="00474471">
                          <w:rPr>
                            <w:lang w:val="en-US"/>
                          </w:rPr>
                          <w:t>Driver</w:t>
                        </w:r>
                        <w:r>
                          <w:rPr>
                            <w:lang w:val="es-ES"/>
                          </w:rPr>
                          <w:t>)</w:t>
                        </w:r>
                      </w:p>
                    </w:txbxContent>
                  </v:textbox>
                </v:rect>
                <v:rect id="Rectángulo 1" o:spid="_x0000_s1029" style="position:absolute;left:19621;top:10287;width:16480;height:4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" fillcolor="white [3201]" strokecolor="#5b9bd5 [3208]" strokeweight="1pt">
                  <v:textbox>
                    <w:txbxContent>
                      <w:p w14:paraId="594076AF" w14:textId="77777777" w:rsidR="00186B8D" w:rsidRPr="00876CB7" w:rsidRDefault="00186B8D" w:rsidP="00186B8D">
                        <w:pPr>
                          <w:jc w:val="center"/>
                          <w:rPr>
                            <w:lang w:val="es-ES"/>
                          </w:rPr>
                        </w:pPr>
                        <w:r w:rsidRPr="00474471">
                          <w:rPr>
                            <w:lang w:val="en-US"/>
                          </w:rPr>
                          <w:t>API Gateway</w:t>
                        </w:r>
                      </w:p>
                    </w:txbxContent>
                  </v:textbox>
                </v:rect>
                <v:shape id="Heptágono 2" o:spid="_x0000_s1030" style="position:absolute;left:25812;top:5143;width:3722;height:3083;visibility:visible;mso-wrap-style:square;v-text-anchor:middle" coordsize="372139,3083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" adj="-11796480,,5400" path="m-1,198299l36853,61072,186070,,335286,61072r36854,137227l268878,308347r-165617,l-1,198299xe" fillcolor="white [3201]" strokecolor="#5b9bd5 [3208]" strokeweight="1pt">
                  <v:stroke joinstyle="miter"/>
                  <v:formulas/>
                  <v:path arrowok="t" o:connecttype="custom" o:connectlocs="-1,198299;36853,61072;186070,0;335286,61072;372140,198299;268878,308347;103261,308347;-1,198299" o:connectangles="0,0,0,0,0,0,0,0" textboxrect="0,0,372139,308345"/>
                  <v:textbox>
                    <w:txbxContent>
                      <w:p w14:paraId="7B4570E2" w14:textId="77777777" w:rsidR="00186B8D" w:rsidRPr="00876CB7" w:rsidRDefault="00186B8D" w:rsidP="00186B8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4" o:spid="_x0000_s1031" type="#_x0000_t34" style="position:absolute;left:10477;top:4000;width:15434;height:32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" adj="61" strokecolor="black [3200]" strokeweight=".5pt"/>
                <v:shape id="Conector: angular 4" o:spid="_x0000_s1032" type="#_x0000_t34" style="position:absolute;left:29432;top:4000;width:16051;height:318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" adj="21466" strokecolor="black [3200]" strokeweight=".5pt"/>
                <v:rect id="Rectángulo 5" o:spid="_x0000_s1033" style="position:absolute;left:22288;top:2762;width:11043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" fillcolor="white [3201]" strokecolor="white [3212]" strokeweight="1pt">
                  <v:textbox>
                    <w:txbxContent>
                      <w:p w14:paraId="0A233C4C" w14:textId="77777777" w:rsidR="00186B8D" w:rsidRPr="00876CB7" w:rsidRDefault="00186B8D" w:rsidP="00186B8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74471">
                          <w:rPr>
                            <w:sz w:val="16"/>
                            <w:szCs w:val="16"/>
                            <w:lang w:val="en-US"/>
                          </w:rPr>
                          <w:t>REST A/ WebSocket</w:t>
                        </w:r>
                      </w:p>
                      <w:p w14:paraId="04CCEC9B" w14:textId="77777777" w:rsidR="00186B8D" w:rsidRDefault="00186B8D" w:rsidP="00186B8D">
                        <w:pPr>
                          <w:jc w:val="center"/>
                        </w:pPr>
                      </w:p>
                    </w:txbxContent>
                  </v:textbox>
                </v:rect>
                <v:line id="Conector recto 6" o:spid="_x0000_s1034" style="position:absolute;visibility:visible;mso-wrap-style:square" from="27813,8286" to="27813,10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" strokecolor="black [3200]" strokeweight=".5pt">
                  <v:stroke joinstyle="miter"/>
                </v:line>
                <v:rect id="Rectángulo 1" o:spid="_x0000_s1035" style="position:absolute;left:666;top:18192;width:10205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" fillcolor="white [3201]" strokecolor="#5b9bd5 [3208]" strokeweight="1pt">
                  <v:textbox>
                    <w:txbxContent>
                      <w:p w14:paraId="6EB29F42" w14:textId="77777777" w:rsidR="00186B8D" w:rsidRPr="00876CB7" w:rsidRDefault="00186B8D" w:rsidP="00186B8D">
                        <w:pPr>
                          <w:jc w:val="center"/>
                          <w:rPr>
                            <w:lang w:val="es-ES"/>
                          </w:rPr>
                        </w:pPr>
                        <w:r w:rsidRPr="00876CB7">
                          <w:rPr>
                            <w:lang w:val="es-ES"/>
                          </w:rPr>
                          <w:t>Auth Svc</w:t>
                        </w:r>
                      </w:p>
                    </w:txbxContent>
                  </v:textbox>
                </v:rect>
                <v:rect id="Rectángulo 1" o:spid="_x0000_s1036" style="position:absolute;left:11715;top:18192;width:10205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" fillcolor="white [3201]" strokecolor="#5b9bd5 [3208]" strokeweight="1pt">
                  <v:textbox>
                    <w:txbxContent>
                      <w:p w14:paraId="42826599" w14:textId="77777777" w:rsidR="00186B8D" w:rsidRPr="00876CB7" w:rsidRDefault="00186B8D" w:rsidP="00186B8D">
                        <w:pPr>
                          <w:jc w:val="center"/>
                          <w:rPr>
                            <w:lang w:val="es-ES"/>
                          </w:rPr>
                        </w:pPr>
                        <w:r w:rsidRPr="00876CB7">
                          <w:rPr>
                            <w:lang w:val="es-ES"/>
                          </w:rPr>
                          <w:t>User Svc</w:t>
                        </w:r>
                      </w:p>
                    </w:txbxContent>
                  </v:textbox>
                </v:rect>
                <v:rect id="Rectángulo 1" o:spid="_x0000_s1037" style="position:absolute;left:22860;top:18192;width:10204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" fillcolor="white [3201]" strokecolor="#5b9bd5 [3208]" strokeweight="1pt">
                  <v:textbox>
                    <w:txbxContent>
                      <w:p w14:paraId="1C56D2E7" w14:textId="77777777" w:rsidR="00186B8D" w:rsidRPr="00876CB7" w:rsidRDefault="00186B8D" w:rsidP="00186B8D">
                        <w:pPr>
                          <w:jc w:val="center"/>
                          <w:rPr>
                            <w:lang w:val="es-ES"/>
                          </w:rPr>
                        </w:pPr>
                        <w:r w:rsidRPr="00876CB7">
                          <w:rPr>
                            <w:lang w:val="es-ES"/>
                          </w:rPr>
                          <w:t>Driver Svc</w:t>
                        </w:r>
                      </w:p>
                    </w:txbxContent>
                  </v:textbox>
                </v:rect>
                <v:rect id="Rectángulo 1" o:spid="_x0000_s1038" style="position:absolute;left:34671;top:18192;width:10204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" fillcolor="white [3201]" strokecolor="#5b9bd5 [3208]" strokeweight="1pt">
                  <v:textbox>
                    <w:txbxContent>
                      <w:p w14:paraId="0BDCFCF5" w14:textId="77777777" w:rsidR="00186B8D" w:rsidRPr="00876CB7" w:rsidRDefault="00186B8D" w:rsidP="00186B8D">
                        <w:pPr>
                          <w:jc w:val="center"/>
                          <w:rPr>
                            <w:lang w:val="es-ES"/>
                          </w:rPr>
                        </w:pPr>
                        <w:r w:rsidRPr="00876CB7">
                          <w:rPr>
                            <w:lang w:val="es-ES"/>
                          </w:rPr>
                          <w:t>Trip Svc</w:t>
                        </w:r>
                      </w:p>
                    </w:txbxContent>
                  </v:textbox>
                </v:rect>
                <v:rect id="Rectángulo 1" o:spid="_x0000_s1039" style="position:absolute;left:46291;top:18192;width:11722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" fillcolor="white [3201]" strokecolor="#5b9bd5 [3208]" strokeweight="1pt">
                  <v:textbox>
                    <w:txbxContent>
                      <w:p w14:paraId="4CD838CB" w14:textId="77777777" w:rsidR="00186B8D" w:rsidRPr="00876CB7" w:rsidRDefault="00186B8D" w:rsidP="00186B8D">
                        <w:pPr>
                          <w:jc w:val="center"/>
                          <w:rPr>
                            <w:lang w:val="es-ES"/>
                          </w:rPr>
                        </w:pPr>
                        <w:r w:rsidRPr="00876CB7">
                          <w:rPr>
                            <w:lang w:val="es-ES"/>
                          </w:rPr>
                          <w:t>Notification Svc</w:t>
                        </w:r>
                      </w:p>
                    </w:txbxContent>
                  </v:textbox>
                </v:rect>
                <v:line id="Conector recto 7" o:spid="_x0000_s1040" style="position:absolute;visibility:visible;mso-wrap-style:square" from="6000,16383" to="52158,16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9" o:spid="_x0000_s1041" type="#_x0000_t32" style="position:absolute;left:6096;top:16383;width:0;height:1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" strokecolor="black [3200]" strokeweight=".5pt">
                  <v:stroke endarrow="block" joinstyle="miter"/>
                </v:shape>
                <v:shape id="Conector recto de flecha 9" o:spid="_x0000_s1042" type="#_x0000_t32" style="position:absolute;left:16764;top:16383;width:0;height:18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" strokecolor="black [3200]" strokeweight=".5pt">
                  <v:stroke endarrow="block" joinstyle="miter"/>
                </v:shape>
                <v:shape id="Conector recto de flecha 9" o:spid="_x0000_s1043" type="#_x0000_t32" style="position:absolute;left:27908;top:16383;width:0;height:1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" strokecolor="black [3200]" strokeweight=".5pt">
                  <v:stroke endarrow="block" joinstyle="miter"/>
                </v:shape>
                <v:shape id="Conector recto de flecha 9" o:spid="_x0000_s1044" type="#_x0000_t32" style="position:absolute;left:39814;top:16383;width:0;height:18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" strokecolor="black [3200]" strokeweight=".5pt">
                  <v:stroke endarrow="block" joinstyle="miter"/>
                </v:shape>
                <v:shape id="Conector recto de flecha 9" o:spid="_x0000_s1045" type="#_x0000_t32" style="position:absolute;left:52006;top:16478;width:0;height:18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" strokecolor="black [3200]" strokeweight=".5pt">
                  <v:stroke endarrow="block" joinstyle="miter"/>
                </v:shape>
                <v:line id="Conector recto 6" o:spid="_x0000_s1046" style="position:absolute;visibility:visible;mso-wrap-style:square" from="28098,14478" to="28098,16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" strokecolor="black [3200]" strokeweight=".5pt">
                  <v:stroke joinstyle="miter"/>
                </v:line>
                <v:rect id="Rectángulo 1" o:spid="_x0000_s1047" style="position:absolute;left:33718;top:24384;width:12478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" fillcolor="white [3201]" strokecolor="#5b9bd5 [3208]" strokeweight="1pt">
                  <v:textbox>
                    <w:txbxContent>
                      <w:p w14:paraId="27549CB9" w14:textId="77777777" w:rsidR="00186B8D" w:rsidRPr="00876CB7" w:rsidRDefault="00186B8D" w:rsidP="00186B8D">
                        <w:pPr>
                          <w:jc w:val="center"/>
                          <w:rPr>
                            <w:lang w:val="es-ES"/>
                          </w:rPr>
                        </w:pPr>
                        <w:r w:rsidRPr="00FD150D">
                          <w:rPr>
                            <w:lang w:val="en-US"/>
                          </w:rPr>
                          <w:t>Location Svc</w:t>
                        </w:r>
                      </w:p>
                    </w:txbxContent>
                  </v:textbox>
                </v:rect>
                <v:line id="Conector recto 6" o:spid="_x0000_s1048" style="position:absolute;visibility:visible;mso-wrap-style:square" from="39814,22193" to="39833,24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" strokecolor="black [3200]" strokeweight=".5pt">
                  <v:stroke joinstyle="miter"/>
                </v:line>
                <v:line id="Conector recto 6" o:spid="_x0000_s1049" style="position:absolute;visibility:visible;mso-wrap-style:square" from="39814,28289" to="39833,29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" strokecolor="black [3200]" strokeweight=".5pt">
                  <v:stroke joinstyle="miter"/>
                </v:line>
                <v:rect id="Rectángulo 1" o:spid="_x0000_s1050" style="position:absolute;left:6953;top:32575;width:1647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" fillcolor="white [3201]" stroked="f" strokeweight="1pt">
                  <v:textbox>
                    <w:txbxContent>
                      <w:p w14:paraId="6799460F" w14:textId="4C84E4F7" w:rsidR="00186B8D" w:rsidRPr="00876CB7" w:rsidRDefault="00186B8D" w:rsidP="00186B8D">
                        <w:pPr>
                          <w:jc w:val="center"/>
                          <w:rPr>
                            <w:lang w:val="es-ES"/>
                          </w:rPr>
                        </w:pPr>
                        <w:r w:rsidRPr="00657C63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WebSocket /</w:t>
                        </w:r>
                        <w:r w:rsidR="00657C63" w:rsidRPr="00657C63"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657C63" w:rsidRPr="00474471">
                          <w:rPr>
                            <w:b/>
                            <w:bCs/>
                            <w:sz w:val="18"/>
                            <w:szCs w:val="18"/>
                          </w:rPr>
                          <w:t>RabbitMQ</w:t>
                        </w:r>
                        <w:r w:rsidR="00657C63" w:rsidRPr="00FD150D">
                          <w:rPr>
                            <w:lang w:val="en-US"/>
                          </w:rPr>
                          <w:t xml:space="preserve"> </w:t>
                        </w:r>
                        <w:r w:rsidRPr="00657C63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(mensajería)</w:t>
                        </w:r>
                      </w:p>
                    </w:txbxContent>
                  </v:textbox>
                </v:rect>
                <v:line id="Conector recto 7" o:spid="_x0000_s1051" style="position:absolute;flip:y;visibility:visible;mso-wrap-style:square" from="29051,29813" to="50758,29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" strokecolor="black [3200]" strokeweight=".5pt">
                  <v:stroke joinstyle="miter"/>
                </v:line>
                <v:line id="Conector recto 6" o:spid="_x0000_s1052" style="position:absolute;visibility:visible;mso-wrap-style:square" from="29051,29908" to="29051,3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" strokecolor="black [3200]" strokeweight=".5pt">
                  <v:stroke joinstyle="miter"/>
                </v:line>
                <v:line id="Conector recto 6" o:spid="_x0000_s1053" style="position:absolute;visibility:visible;mso-wrap-style:square" from="50673,29813" to="50673,31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" strokecolor="black [3200]" strokeweight=".5pt">
                  <v:stroke joinstyle="miter"/>
                </v:lin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ilindro 9" o:spid="_x0000_s1054" type="#_x0000_t22" style="position:absolute;left:43910;top:31813;width:13621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" fillcolor="white [3201]" strokecolor="#4472c4 [3204]" strokeweight="1pt">
                  <v:stroke joinstyle="miter"/>
                  <v:textbox>
                    <w:txbxContent>
                      <w:p w14:paraId="6F74E4C9" w14:textId="4C23FB7D" w:rsidR="00657C63" w:rsidRDefault="00657C63" w:rsidP="00657C63">
                        <w:pPr>
                          <w:jc w:val="center"/>
                        </w:pPr>
                        <w:r w:rsidRPr="00FD150D">
                          <w:rPr>
                            <w:lang w:val="en-US"/>
                          </w:rPr>
                          <w:t>PostgreSQL</w:t>
                        </w:r>
                      </w:p>
                    </w:txbxContent>
                  </v:textbox>
                </v:shape>
                <v:rect id="Rectángulo 5" o:spid="_x0000_s1055" style="position:absolute;top:23241;width:11042;height:4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" fillcolor="white [3201]" strokecolor="white [3212]" strokeweight="1pt">
                  <v:textbox>
                    <w:txbxContent>
                      <w:p w14:paraId="56DB26F1" w14:textId="4242FEC4" w:rsidR="00657C63" w:rsidRPr="00657C63" w:rsidRDefault="00657C63" w:rsidP="00657C6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74471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JWT + OAuth2 + Firebase Auth</w:t>
                        </w:r>
                      </w:p>
                    </w:txbxContent>
                  </v:textbox>
                </v:rect>
                <v:rect id="Rectángulo 5" o:spid="_x0000_s1056" style="position:absolute;left:16859;top:23431;width:11042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" fillcolor="white [3201]" strokecolor="white [3212]" strokeweight="1pt">
                  <v:textbox>
                    <w:txbxContent>
                      <w:p w14:paraId="6BF3D120" w14:textId="03477B0A" w:rsidR="00657C63" w:rsidRPr="00657C63" w:rsidRDefault="00657C63" w:rsidP="00657C6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74471">
                          <w:rPr>
                            <w:b/>
                            <w:bCs/>
                            <w:sz w:val="18"/>
                            <w:szCs w:val="18"/>
                          </w:rPr>
                          <w:t>Node.js o Python</w:t>
                        </w:r>
                      </w:p>
                    </w:txbxContent>
                  </v:textbox>
                </v:rect>
                <v:rect id="Rectángulo 5" o:spid="_x0000_s1057" style="position:absolute;left:44005;top:24193;width:14002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" filled="f" stroked="f" strokeweight="1pt">
                  <v:textbox>
                    <w:txbxContent>
                      <w:p w14:paraId="52EC42BA" w14:textId="50B4A6B5" w:rsidR="00657C63" w:rsidRPr="00657C63" w:rsidRDefault="00657C63" w:rsidP="00657C6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74471">
                          <w:rPr>
                            <w:b/>
                            <w:bCs/>
                            <w:sz w:val="18"/>
                            <w:szCs w:val="18"/>
                          </w:rPr>
                          <w:t>PostgreSQL con extensión PostGIS</w:t>
                        </w:r>
                      </w:p>
                    </w:txbxContent>
                  </v:textbox>
                </v:rect>
                <v:shape id="Cilindro 9" o:spid="_x0000_s1058" type="#_x0000_t22" style="position:absolute;left:22193;top:31527;width:13621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" fillcolor="white [3201]" strokecolor="#4472c4 [3204]" strokeweight="1pt">
                  <v:stroke joinstyle="miter"/>
                  <v:textbox>
                    <w:txbxContent>
                      <w:p w14:paraId="049A3612" w14:textId="11262421" w:rsidR="00657C63" w:rsidRDefault="00657C63" w:rsidP="00657C63">
                        <w:pPr>
                          <w:jc w:val="center"/>
                        </w:pPr>
                        <w:r w:rsidRPr="00FD150D">
                          <w:rPr>
                            <w:lang w:val="en-US"/>
                          </w:rPr>
                          <w:t>Redis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B0B4F6A" w14:textId="3A4539B4" w:rsidR="00186B8D" w:rsidRPr="00474471" w:rsidRDefault="00186B8D" w:rsidP="00186B8D">
      <w:pPr>
        <w:rPr>
          <w:b/>
          <w:bCs/>
        </w:rPr>
      </w:pPr>
    </w:p>
    <w:p w14:paraId="7BF29974" w14:textId="05D7566A" w:rsidR="00186B8D" w:rsidRDefault="00186B8D" w:rsidP="00186B8D"/>
    <w:p w14:paraId="24F5F266" w14:textId="3C6FD6EC" w:rsidR="00186B8D" w:rsidRDefault="00186B8D" w:rsidP="00186B8D"/>
    <w:p w14:paraId="0A610541" w14:textId="1857BF24" w:rsidR="00186B8D" w:rsidRDefault="00186B8D" w:rsidP="00186B8D"/>
    <w:p w14:paraId="20201FDE" w14:textId="69A154B7" w:rsidR="00186B8D" w:rsidRDefault="00186B8D">
      <w:pPr>
        <w:rPr>
          <w:lang w:val="es-ES"/>
        </w:rPr>
      </w:pPr>
    </w:p>
    <w:p w14:paraId="6B2523F5" w14:textId="5B6A8632" w:rsidR="00916343" w:rsidRPr="00916343" w:rsidRDefault="00916343" w:rsidP="00916343">
      <w:pPr>
        <w:rPr>
          <w:lang w:val="es-ES"/>
        </w:rPr>
      </w:pPr>
    </w:p>
    <w:p w14:paraId="01376814" w14:textId="58C1CB26" w:rsidR="00916343" w:rsidRPr="00916343" w:rsidRDefault="00916343" w:rsidP="00916343">
      <w:pPr>
        <w:rPr>
          <w:lang w:val="es-ES"/>
        </w:rPr>
      </w:pPr>
    </w:p>
    <w:p w14:paraId="3A212AB9" w14:textId="1CF3C2BE" w:rsidR="00916343" w:rsidRPr="00916343" w:rsidRDefault="00916343" w:rsidP="00916343">
      <w:pPr>
        <w:rPr>
          <w:lang w:val="es-ES"/>
        </w:rPr>
      </w:pPr>
    </w:p>
    <w:p w14:paraId="70F569B5" w14:textId="54C04673" w:rsidR="00916343" w:rsidRPr="00916343" w:rsidRDefault="00916343" w:rsidP="00916343">
      <w:pPr>
        <w:rPr>
          <w:lang w:val="es-ES"/>
        </w:rPr>
      </w:pPr>
    </w:p>
    <w:p w14:paraId="20576200" w14:textId="470DCB9A" w:rsidR="00916343" w:rsidRPr="00916343" w:rsidRDefault="00916343" w:rsidP="00916343">
      <w:pPr>
        <w:rPr>
          <w:lang w:val="es-ES"/>
        </w:rPr>
      </w:pPr>
    </w:p>
    <w:p w14:paraId="57E22BE1" w14:textId="5924B73D" w:rsidR="00916343" w:rsidRPr="00916343" w:rsidRDefault="00916343" w:rsidP="00916343">
      <w:pPr>
        <w:rPr>
          <w:lang w:val="es-ES"/>
        </w:rPr>
      </w:pPr>
    </w:p>
    <w:p w14:paraId="745C4A22" w14:textId="21E40A44" w:rsidR="00916343" w:rsidRPr="00916343" w:rsidRDefault="00916343" w:rsidP="00916343">
      <w:pPr>
        <w:rPr>
          <w:lang w:val="es-ES"/>
        </w:rPr>
      </w:pPr>
    </w:p>
    <w:p w14:paraId="64ED28F7" w14:textId="77958928" w:rsidR="00916343" w:rsidRPr="00916343" w:rsidRDefault="00916343" w:rsidP="00916343">
      <w:pPr>
        <w:rPr>
          <w:lang w:val="es-ES"/>
        </w:rPr>
      </w:pPr>
    </w:p>
    <w:p w14:paraId="5971334D" w14:textId="6AF182DA" w:rsidR="000C1067" w:rsidRPr="00925A75" w:rsidRDefault="000C1067" w:rsidP="00916343"/>
    <w:p w14:paraId="118C2177" w14:textId="77777777" w:rsidR="000C1067" w:rsidRDefault="000C1067" w:rsidP="00916343">
      <w:pPr>
        <w:rPr>
          <w:lang w:val="es-ES"/>
        </w:rPr>
      </w:pPr>
    </w:p>
    <w:p w14:paraId="592B32E8" w14:textId="77777777" w:rsidR="000C1067" w:rsidRDefault="000C1067" w:rsidP="00916343">
      <w:pPr>
        <w:rPr>
          <w:lang w:val="es-ES"/>
        </w:rPr>
      </w:pPr>
    </w:p>
    <w:p w14:paraId="4235D878" w14:textId="77777777" w:rsidR="000C1067" w:rsidRDefault="000C1067" w:rsidP="00916343">
      <w:pPr>
        <w:rPr>
          <w:lang w:val="es-ES"/>
        </w:rPr>
      </w:pPr>
    </w:p>
    <w:p w14:paraId="6B7A0657" w14:textId="77777777" w:rsidR="000C1067" w:rsidRDefault="000C1067" w:rsidP="00916343">
      <w:pPr>
        <w:rPr>
          <w:lang w:val="es-ES"/>
        </w:rPr>
      </w:pPr>
    </w:p>
    <w:p w14:paraId="04A88C10" w14:textId="77777777" w:rsidR="000C1067" w:rsidRDefault="000C1067" w:rsidP="00916343">
      <w:pPr>
        <w:rPr>
          <w:lang w:val="es-ES"/>
        </w:rPr>
      </w:pPr>
    </w:p>
    <w:p w14:paraId="3B323014" w14:textId="77777777" w:rsidR="000C1067" w:rsidRDefault="000C1067" w:rsidP="00916343">
      <w:pPr>
        <w:rPr>
          <w:lang w:val="es-ES"/>
        </w:rPr>
      </w:pPr>
    </w:p>
    <w:p w14:paraId="20E08DFE" w14:textId="77777777" w:rsidR="000C1067" w:rsidRDefault="000C1067" w:rsidP="00916343">
      <w:pPr>
        <w:rPr>
          <w:lang w:val="es-ES"/>
        </w:rPr>
      </w:pPr>
    </w:p>
    <w:p w14:paraId="541BDF15" w14:textId="77777777" w:rsidR="000C1067" w:rsidRDefault="000C1067" w:rsidP="00916343">
      <w:pPr>
        <w:rPr>
          <w:lang w:val="es-ES"/>
        </w:rPr>
      </w:pPr>
    </w:p>
    <w:p w14:paraId="7525F423" w14:textId="77777777" w:rsidR="00925A75" w:rsidRDefault="00925A75" w:rsidP="00916343">
      <w:pPr>
        <w:rPr>
          <w:lang w:val="es-ES"/>
        </w:rPr>
      </w:pPr>
    </w:p>
    <w:p w14:paraId="2E578CC3" w14:textId="77777777" w:rsidR="00925A75" w:rsidRDefault="00925A75" w:rsidP="00916343">
      <w:pPr>
        <w:rPr>
          <w:lang w:val="es-ES"/>
        </w:rPr>
      </w:pPr>
    </w:p>
    <w:p w14:paraId="759C0C9C" w14:textId="5AE6D1E6" w:rsidR="00916343" w:rsidRDefault="00916343" w:rsidP="00916343">
      <w:pPr>
        <w:jc w:val="both"/>
      </w:pPr>
      <w:r w:rsidRPr="00916343">
        <w:t>El proyecto debido a su utilidad presentar</w:t>
      </w:r>
      <w:r w:rsidRPr="00916343">
        <w:rPr>
          <w:rFonts w:hint="eastAsia"/>
        </w:rPr>
        <w:t>á</w:t>
      </w:r>
      <w:r w:rsidRPr="00916343">
        <w:t xml:space="preserve"> una alta concurrencia de peticiones, se</w:t>
      </w:r>
      <w:r>
        <w:t xml:space="preserve"> </w:t>
      </w:r>
      <w:r w:rsidRPr="00916343">
        <w:t>puede presentar el caso en el que un usuario solicite un servicio y dos conductores</w:t>
      </w:r>
      <w:r>
        <w:t xml:space="preserve"> </w:t>
      </w:r>
      <w:r w:rsidRPr="00916343">
        <w:t>acepten el servicio al mismo tiempo, lo cual desemboca en una doble asignaci</w:t>
      </w:r>
      <w:r w:rsidRPr="00916343">
        <w:rPr>
          <w:rFonts w:hint="eastAsia"/>
        </w:rPr>
        <w:t>ó</w:t>
      </w:r>
      <w:r w:rsidRPr="00916343">
        <w:t>n hacia</w:t>
      </w:r>
      <w:r>
        <w:t xml:space="preserve"> </w:t>
      </w:r>
      <w:r w:rsidRPr="00916343">
        <w:t xml:space="preserve">un solo servicio, </w:t>
      </w:r>
      <w:r w:rsidRPr="00916343">
        <w:rPr>
          <w:rFonts w:hint="eastAsia"/>
        </w:rPr>
        <w:t>¿</w:t>
      </w:r>
      <w:r w:rsidRPr="00916343">
        <w:t>Como se puede evitar este tipo de problemas, para garantizar que un</w:t>
      </w:r>
      <w:r>
        <w:t xml:space="preserve"> </w:t>
      </w:r>
      <w:r w:rsidRPr="00916343">
        <w:t>servicio s</w:t>
      </w:r>
      <w:r w:rsidRPr="00916343">
        <w:rPr>
          <w:rFonts w:hint="eastAsia"/>
        </w:rPr>
        <w:t>ó</w:t>
      </w:r>
      <w:r w:rsidRPr="00916343">
        <w:t>lo podr</w:t>
      </w:r>
      <w:r w:rsidRPr="00916343">
        <w:rPr>
          <w:rFonts w:hint="eastAsia"/>
        </w:rPr>
        <w:t>á</w:t>
      </w:r>
      <w:r w:rsidRPr="00916343">
        <w:t xml:space="preserve"> ser atendido por un solo conductor? (Ayuda: revisar el tema de</w:t>
      </w:r>
      <w:r>
        <w:t xml:space="preserve"> </w:t>
      </w:r>
      <w:r w:rsidRPr="00916343">
        <w:t>condici</w:t>
      </w:r>
      <w:r w:rsidRPr="00916343">
        <w:rPr>
          <w:rFonts w:hint="eastAsia"/>
        </w:rPr>
        <w:t>ó</w:t>
      </w:r>
      <w:r w:rsidRPr="00916343">
        <w:t>n de carrera)</w:t>
      </w:r>
      <w:r>
        <w:t>.</w:t>
      </w:r>
    </w:p>
    <w:p w14:paraId="56EFE968" w14:textId="1BF78C46" w:rsidR="00C66C52" w:rsidRDefault="00C66C52" w:rsidP="00916343">
      <w:pPr>
        <w:jc w:val="both"/>
      </w:pPr>
    </w:p>
    <w:p w14:paraId="2340F351" w14:textId="7D0E2F11" w:rsidR="007E6797" w:rsidRPr="007E6797" w:rsidRDefault="007E6797" w:rsidP="00916343">
      <w:pPr>
        <w:jc w:val="both"/>
        <w:rPr>
          <w:b/>
          <w:bCs/>
        </w:rPr>
      </w:pPr>
      <w:r w:rsidRPr="007E6797">
        <w:rPr>
          <w:b/>
          <w:bCs/>
        </w:rPr>
        <w:t>Solución</w:t>
      </w:r>
    </w:p>
    <w:p w14:paraId="2A1B14FB" w14:textId="798E07C7" w:rsidR="00916343" w:rsidRDefault="00702027" w:rsidP="00916343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8CD6895" wp14:editId="085DEE6F">
                <wp:simplePos x="0" y="0"/>
                <wp:positionH relativeFrom="column">
                  <wp:posOffset>196215</wp:posOffset>
                </wp:positionH>
                <wp:positionV relativeFrom="paragraph">
                  <wp:posOffset>6350</wp:posOffset>
                </wp:positionV>
                <wp:extent cx="5153025" cy="3350872"/>
                <wp:effectExtent l="0" t="0" r="28575" b="21590"/>
                <wp:wrapNone/>
                <wp:docPr id="991570779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3025" cy="3350872"/>
                          <a:chOff x="0" y="0"/>
                          <a:chExt cx="5153025" cy="3350872"/>
                        </a:xfrm>
                      </wpg:grpSpPr>
                      <wps:wsp>
                        <wps:cNvPr id="1919135466" name="Rectángulo 1"/>
                        <wps:cNvSpPr/>
                        <wps:spPr>
                          <a:xfrm>
                            <a:off x="0" y="0"/>
                            <a:ext cx="1209675" cy="4038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4DFA811" w14:textId="1372E683" w:rsidR="0041535D" w:rsidRPr="00876CB7" w:rsidRDefault="0041535D" w:rsidP="0041535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 w:rsidRPr="00474471">
                                <w:rPr>
                                  <w:lang w:val="en-US"/>
                                </w:rPr>
                                <w:t xml:space="preserve">Conductor </w:t>
                              </w:r>
                              <w:r>
                                <w:rPr>
                                  <w:lang w:val="es-E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8971913" name="Rectángulo 1"/>
                        <wps:cNvSpPr/>
                        <wps:spPr>
                          <a:xfrm>
                            <a:off x="1866900" y="9525"/>
                            <a:ext cx="1173480" cy="4038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1BA54A8" w14:textId="67C00A78" w:rsidR="0041535D" w:rsidRPr="00876CB7" w:rsidRDefault="0041535D" w:rsidP="0041535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 w:rsidRPr="00474471">
                                <w:rPr>
                                  <w:lang w:val="en-US"/>
                                </w:rPr>
                                <w:t xml:space="preserve">Conductor </w:t>
                              </w:r>
                              <w:r>
                                <w:rPr>
                                  <w:lang w:val="es-E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5188514" name="Rectángulo 1"/>
                        <wps:cNvSpPr/>
                        <wps:spPr>
                          <a:xfrm>
                            <a:off x="1704975" y="1028700"/>
                            <a:ext cx="1648046" cy="40403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FA6330F" w14:textId="1F9AC4CF" w:rsidR="0041535D" w:rsidRPr="00876CB7" w:rsidRDefault="0041535D" w:rsidP="0041535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 w:rsidRPr="0041535D">
                                <w:rPr>
                                  <w:lang w:val="en-US"/>
                                </w:rPr>
                                <w:t>RabbitMQ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2170775" name="Conector: angular 4"/>
                        <wps:cNvCnPr/>
                        <wps:spPr>
                          <a:xfrm>
                            <a:off x="790575" y="400050"/>
                            <a:ext cx="1884898" cy="318135"/>
                          </a:xfrm>
                          <a:prstGeom prst="bentConnector3">
                            <a:avLst>
                              <a:gd name="adj1" fmla="val -14879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102492778" name="Conector: angular 4"/>
                        <wps:cNvCnPr/>
                        <wps:spPr>
                          <a:xfrm flipV="1">
                            <a:off x="2676525" y="409575"/>
                            <a:ext cx="1823190" cy="313581"/>
                          </a:xfrm>
                          <a:prstGeom prst="bentConnector3">
                            <a:avLst>
                              <a:gd name="adj1" fmla="val 71686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570601150" name="Rectángulo 5"/>
                        <wps:cNvSpPr/>
                        <wps:spPr>
                          <a:xfrm>
                            <a:off x="1047750" y="438150"/>
                            <a:ext cx="1104265" cy="23772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0D87080" w14:textId="77777777" w:rsidR="0041535D" w:rsidRPr="00876CB7" w:rsidRDefault="0041535D" w:rsidP="0041535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7447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REST A/ WebSocket</w:t>
                              </w:r>
                            </w:p>
                            <w:p w14:paraId="0A60894A" w14:textId="77777777" w:rsidR="0041535D" w:rsidRDefault="0041535D" w:rsidP="0041535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844901" name="Conector recto 6"/>
                        <wps:cNvCnPr/>
                        <wps:spPr>
                          <a:xfrm>
                            <a:off x="2524125" y="723900"/>
                            <a:ext cx="0" cy="307352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61291941" name="Rectángulo 1"/>
                        <wps:cNvSpPr/>
                        <wps:spPr>
                          <a:xfrm>
                            <a:off x="1704975" y="1809750"/>
                            <a:ext cx="1643676" cy="52171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C87AD8" w14:textId="6AE7F2F1" w:rsidR="0041535D" w:rsidRPr="00876CB7" w:rsidRDefault="002E4B6E" w:rsidP="0041535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 w:rsidRPr="002E4B6E">
                                <w:rPr>
                                  <w:lang w:val="es-ES"/>
                                </w:rPr>
                                <w:t>Worker: Procesar Aceptación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7545402" name="Rectángulo 5"/>
                        <wps:cNvSpPr/>
                        <wps:spPr>
                          <a:xfrm>
                            <a:off x="3390900" y="1095375"/>
                            <a:ext cx="1441723" cy="2374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EFC1C0" w14:textId="2285709A" w:rsidR="0041535D" w:rsidRDefault="0041535D" w:rsidP="0041535D">
                              <w:pPr>
                                <w:jc w:val="center"/>
                              </w:pPr>
                              <w:r w:rsidRPr="0041535D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Cola: aceptaciones_servicio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361536" name="Rectángulo 5"/>
                        <wps:cNvSpPr/>
                        <wps:spPr>
                          <a:xfrm>
                            <a:off x="457200" y="762000"/>
                            <a:ext cx="1918176" cy="23772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BC698E7" w14:textId="1F6B5197" w:rsidR="0041535D" w:rsidRPr="002E4B6E" w:rsidRDefault="0041535D" w:rsidP="0041535D">
                              <w:pPr>
                                <w:jc w:val="center"/>
                              </w:pPr>
                              <w:r w:rsidRPr="002E4B6E">
                                <w:rPr>
                                  <w:sz w:val="16"/>
                                  <w:szCs w:val="16"/>
                                </w:rPr>
                                <w:t>Ambos publican mensaje de aceptación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259030" name="Rectángulo 5"/>
                        <wps:cNvSpPr/>
                        <wps:spPr>
                          <a:xfrm>
                            <a:off x="3409950" y="1924050"/>
                            <a:ext cx="1093914" cy="23772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7133FAC" w14:textId="33949091" w:rsidR="002E4B6E" w:rsidRPr="002E4B6E" w:rsidRDefault="002E4B6E" w:rsidP="002E4B6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9874210" name="Conector recto de flecha 2"/>
                        <wps:cNvCnPr/>
                        <wps:spPr>
                          <a:xfrm>
                            <a:off x="2524125" y="1438275"/>
                            <a:ext cx="5610" cy="3646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1558201" name="Cilindro 3"/>
                        <wps:cNvSpPr/>
                        <wps:spPr>
                          <a:xfrm>
                            <a:off x="2047875" y="2638425"/>
                            <a:ext cx="897571" cy="712447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B411FE" w14:textId="09F78EA3" w:rsidR="002E4B6E" w:rsidRDefault="002E4B6E" w:rsidP="002E4B6E">
                              <w:pPr>
                                <w:jc w:val="center"/>
                              </w:pPr>
                              <w:r w:rsidRPr="00FD150D">
                                <w:rPr>
                                  <w:lang w:val="en-US"/>
                                </w:rPr>
                                <w:t>PostgreSQL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6772517" name="Conector recto 4"/>
                        <wps:cNvCnPr/>
                        <wps:spPr>
                          <a:xfrm>
                            <a:off x="2495550" y="2333625"/>
                            <a:ext cx="5610" cy="308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9635891" name="Rectángulo 5"/>
                        <wps:cNvSpPr/>
                        <wps:spPr>
                          <a:xfrm>
                            <a:off x="3019425" y="2647950"/>
                            <a:ext cx="2133600" cy="6731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0B924E3" w14:textId="77777777" w:rsidR="002E4B6E" w:rsidRDefault="002E4B6E" w:rsidP="002E4B6E">
                              <w:pPr>
                                <w:spacing w:after="0"/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E4B6E">
                                <w:rPr>
                                  <w:sz w:val="16"/>
                                  <w:szCs w:val="16"/>
                                </w:rPr>
                                <w:t>viajes, estado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769E663D" w14:textId="09C8FDEC" w:rsidR="002E4B6E" w:rsidRPr="002E4B6E" w:rsidRDefault="002E4B6E" w:rsidP="002E4B6E">
                              <w:pPr>
                                <w:spacing w:after="0"/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E4B6E">
                                <w:rPr>
                                  <w:sz w:val="16"/>
                                  <w:szCs w:val="16"/>
                                </w:rPr>
                                <w:t>- Conductor (estado: asignado)</w:t>
                              </w:r>
                            </w:p>
                            <w:p w14:paraId="2405975A" w14:textId="7EC1F81C" w:rsidR="002E4B6E" w:rsidRPr="002E4B6E" w:rsidRDefault="002E4B6E" w:rsidP="002E4B6E">
                              <w:pPr>
                                <w:spacing w:after="0"/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E4B6E">
                                <w:rPr>
                                  <w:sz w:val="16"/>
                                  <w:szCs w:val="16"/>
                                </w:rPr>
                                <w:t>- Usuario (nombre y ubicación del conductor)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1926624" name="Rectángulo 1"/>
                        <wps:cNvSpPr/>
                        <wps:spPr>
                          <a:xfrm>
                            <a:off x="3419475" y="19050"/>
                            <a:ext cx="1076325" cy="4038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87A06D6" w14:textId="69E75138" w:rsidR="005D192F" w:rsidRPr="00876CB7" w:rsidRDefault="005D192F" w:rsidP="005D192F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 w:rsidRPr="00474471">
                                <w:rPr>
                                  <w:lang w:val="en-US"/>
                                </w:rPr>
                                <w:t xml:space="preserve">Conductor </w:t>
                              </w:r>
                              <w:r>
                                <w:rPr>
                                  <w:lang w:val="es-E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329520" name="Conector recto 13"/>
                        <wps:cNvCnPr/>
                        <wps:spPr>
                          <a:xfrm>
                            <a:off x="2524125" y="419100"/>
                            <a:ext cx="0" cy="3105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CD6895" id="Grupo 14" o:spid="_x0000_s1059" style="position:absolute;left:0;text-align:left;margin-left:15.45pt;margin-top:.5pt;width:405.75pt;height:263.85pt;z-index:251694080" coordsize="51530,33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">
                <v:rect id="Rectángulo 1" o:spid="_x0000_s1060" style="position:absolute;width:12096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" fillcolor="window" strokecolor="#5b9bd5" strokeweight="1pt">
                  <v:textbox>
                    <w:txbxContent>
                      <w:p w14:paraId="24DFA811" w14:textId="1372E683" w:rsidR="0041535D" w:rsidRPr="00876CB7" w:rsidRDefault="0041535D" w:rsidP="0041535D">
                        <w:pPr>
                          <w:jc w:val="center"/>
                          <w:rPr>
                            <w:lang w:val="es-ES"/>
                          </w:rPr>
                        </w:pPr>
                        <w:r w:rsidRPr="00474471">
                          <w:rPr>
                            <w:lang w:val="en-US"/>
                          </w:rPr>
                          <w:t xml:space="preserve">Conductor </w:t>
                        </w:r>
                        <w:r>
                          <w:rPr>
                            <w:lang w:val="es-ES"/>
                          </w:rPr>
                          <w:t>A</w:t>
                        </w:r>
                      </w:p>
                    </w:txbxContent>
                  </v:textbox>
                </v:rect>
                <v:rect id="Rectángulo 1" o:spid="_x0000_s1061" style="position:absolute;left:18669;top:95;width:11734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" fillcolor="window" strokecolor="#5b9bd5" strokeweight="1pt">
                  <v:textbox>
                    <w:txbxContent>
                      <w:p w14:paraId="21BA54A8" w14:textId="67C00A78" w:rsidR="0041535D" w:rsidRPr="00876CB7" w:rsidRDefault="0041535D" w:rsidP="0041535D">
                        <w:pPr>
                          <w:jc w:val="center"/>
                          <w:rPr>
                            <w:lang w:val="es-ES"/>
                          </w:rPr>
                        </w:pPr>
                        <w:r w:rsidRPr="00474471">
                          <w:rPr>
                            <w:lang w:val="en-US"/>
                          </w:rPr>
                          <w:t xml:space="preserve">Conductor </w:t>
                        </w:r>
                        <w:r>
                          <w:rPr>
                            <w:lang w:val="es-ES"/>
                          </w:rPr>
                          <w:t>B</w:t>
                        </w:r>
                      </w:p>
                    </w:txbxContent>
                  </v:textbox>
                </v:rect>
                <v:rect id="Rectángulo 1" o:spid="_x0000_s1062" style="position:absolute;left:17049;top:10287;width:16481;height:4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" fillcolor="window" strokecolor="#5b9bd5" strokeweight="1pt">
                  <v:textbox>
                    <w:txbxContent>
                      <w:p w14:paraId="4FA6330F" w14:textId="1F9AC4CF" w:rsidR="0041535D" w:rsidRPr="00876CB7" w:rsidRDefault="0041535D" w:rsidP="0041535D">
                        <w:pPr>
                          <w:jc w:val="center"/>
                          <w:rPr>
                            <w:lang w:val="es-ES"/>
                          </w:rPr>
                        </w:pPr>
                        <w:r w:rsidRPr="0041535D">
                          <w:rPr>
                            <w:lang w:val="en-US"/>
                          </w:rPr>
                          <w:t>RabbitMQ Queue</w:t>
                        </w:r>
                      </w:p>
                    </w:txbxContent>
                  </v:textbox>
                </v:rect>
                <v:shape id="Conector: angular 4" o:spid="_x0000_s1063" type="#_x0000_t34" style="position:absolute;left:7905;top:4000;width:18849;height:31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" adj="-3214" strokecolor="windowText" strokeweight=".5pt"/>
                <v:shape id="Conector: angular 4" o:spid="_x0000_s1064" type="#_x0000_t34" style="position:absolute;left:26765;top:4095;width:18232;height:313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" adj="15484" strokecolor="windowText" strokeweight=".5pt"/>
                <v:rect id="Rectángulo 5" o:spid="_x0000_s1065" style="position:absolute;left:10477;top:4381;width:11043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" fillcolor="window" strokecolor="window" strokeweight="1pt">
                  <v:textbox>
                    <w:txbxContent>
                      <w:p w14:paraId="00D87080" w14:textId="77777777" w:rsidR="0041535D" w:rsidRPr="00876CB7" w:rsidRDefault="0041535D" w:rsidP="0041535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74471">
                          <w:rPr>
                            <w:sz w:val="16"/>
                            <w:szCs w:val="16"/>
                            <w:lang w:val="en-US"/>
                          </w:rPr>
                          <w:t>REST A/ WebSocket</w:t>
                        </w:r>
                      </w:p>
                      <w:p w14:paraId="0A60894A" w14:textId="77777777" w:rsidR="0041535D" w:rsidRDefault="0041535D" w:rsidP="0041535D">
                        <w:pPr>
                          <w:jc w:val="center"/>
                        </w:pPr>
                      </w:p>
                    </w:txbxContent>
                  </v:textbox>
                </v:rect>
                <v:line id="Conector recto 6" o:spid="_x0000_s1066" style="position:absolute;visibility:visible;mso-wrap-style:square" from="25241,7239" to="25241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" strokecolor="windowText" strokeweight=".5pt">
                  <v:stroke joinstyle="miter"/>
                </v:line>
                <v:rect id="Rectángulo 1" o:spid="_x0000_s1067" style="position:absolute;left:17049;top:18097;width:16437;height:5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" fillcolor="window" strokecolor="#5b9bd5" strokeweight="1pt">
                  <v:textbox>
                    <w:txbxContent>
                      <w:p w14:paraId="68C87AD8" w14:textId="6AE7F2F1" w:rsidR="0041535D" w:rsidRPr="00876CB7" w:rsidRDefault="002E4B6E" w:rsidP="0041535D">
                        <w:pPr>
                          <w:jc w:val="center"/>
                          <w:rPr>
                            <w:lang w:val="es-ES"/>
                          </w:rPr>
                        </w:pPr>
                        <w:r w:rsidRPr="002E4B6E">
                          <w:rPr>
                            <w:lang w:val="es-ES"/>
                          </w:rPr>
                          <w:t>Worker: Procesar Aceptación</w:t>
                        </w:r>
                      </w:p>
                    </w:txbxContent>
                  </v:textbox>
                </v:rect>
                <v:rect id="Rectángulo 5" o:spid="_x0000_s1068" style="position:absolute;left:33909;top:10953;width:14417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" fillcolor="window" strokecolor="window" strokeweight="1pt">
                  <v:textbox>
                    <w:txbxContent>
                      <w:p w14:paraId="0BEFC1C0" w14:textId="2285709A" w:rsidR="0041535D" w:rsidRDefault="0041535D" w:rsidP="0041535D">
                        <w:pPr>
                          <w:jc w:val="center"/>
                        </w:pPr>
                        <w:r w:rsidRPr="0041535D">
                          <w:rPr>
                            <w:sz w:val="16"/>
                            <w:szCs w:val="16"/>
                            <w:lang w:val="en-US"/>
                          </w:rPr>
                          <w:t>Cola: aceptaciones_servicio</w:t>
                        </w:r>
                      </w:p>
                    </w:txbxContent>
                  </v:textbox>
                </v:rect>
                <v:rect id="Rectángulo 5" o:spid="_x0000_s1069" style="position:absolute;left:4572;top:7620;width:19181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" fillcolor="window" strokecolor="window" strokeweight="1pt">
                  <v:textbox>
                    <w:txbxContent>
                      <w:p w14:paraId="1BC698E7" w14:textId="1F6B5197" w:rsidR="0041535D" w:rsidRPr="002E4B6E" w:rsidRDefault="0041535D" w:rsidP="0041535D">
                        <w:pPr>
                          <w:jc w:val="center"/>
                        </w:pPr>
                        <w:r w:rsidRPr="002E4B6E">
                          <w:rPr>
                            <w:sz w:val="16"/>
                            <w:szCs w:val="16"/>
                          </w:rPr>
                          <w:t>Ambos publican mensaje de aceptación</w:t>
                        </w:r>
                      </w:p>
                    </w:txbxContent>
                  </v:textbox>
                </v:rect>
                <v:rect id="Rectángulo 5" o:spid="_x0000_s1070" style="position:absolute;left:34099;top:19240;width:10939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" fillcolor="window" strokecolor="window" strokeweight="1pt">
                  <v:textbox>
                    <w:txbxContent>
                      <w:p w14:paraId="27133FAC" w14:textId="33949091" w:rsidR="002E4B6E" w:rsidRPr="002E4B6E" w:rsidRDefault="002E4B6E" w:rsidP="002E4B6E">
                        <w:pPr>
                          <w:jc w:val="center"/>
                        </w:pPr>
                      </w:p>
                    </w:txbxContent>
                  </v:textbox>
                </v:rect>
                <v:shape id="Conector recto de flecha 2" o:spid="_x0000_s1071" type="#_x0000_t32" style="position:absolute;left:25241;top:14382;width:56;height:36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" strokecolor="black [3200]" strokeweight=".5pt">
                  <v:stroke endarrow="block" joinstyle="miter"/>
                </v:shape>
                <v:shape id="Cilindro 3" o:spid="_x0000_s1072" type="#_x0000_t22" style="position:absolute;left:20478;top:26384;width:8976;height:7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" fillcolor="#4472c4 [3204]" strokecolor="#09101d [484]" strokeweight="1pt">
                  <v:stroke joinstyle="miter"/>
                  <v:textbox>
                    <w:txbxContent>
                      <w:p w14:paraId="65B411FE" w14:textId="09F78EA3" w:rsidR="002E4B6E" w:rsidRDefault="002E4B6E" w:rsidP="002E4B6E">
                        <w:pPr>
                          <w:jc w:val="center"/>
                        </w:pPr>
                        <w:r w:rsidRPr="00FD150D">
                          <w:rPr>
                            <w:lang w:val="en-US"/>
                          </w:rPr>
                          <w:t>PostgreSQL</w:t>
                        </w:r>
                      </w:p>
                    </w:txbxContent>
                  </v:textbox>
                </v:shape>
                <v:line id="Conector recto 4" o:spid="_x0000_s1073" style="position:absolute;visibility:visible;mso-wrap-style:square" from="24955,23336" to="25011,26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" strokecolor="black [3200]" strokeweight=".5pt">
                  <v:stroke joinstyle="miter"/>
                </v:line>
                <v:rect id="Rectángulo 5" o:spid="_x0000_s1074" style="position:absolute;left:30194;top:26479;width:21336;height:6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" fillcolor="window" strokecolor="window" strokeweight="1pt">
                  <v:textbox>
                    <w:txbxContent>
                      <w:p w14:paraId="70B924E3" w14:textId="77777777" w:rsidR="002E4B6E" w:rsidRDefault="002E4B6E" w:rsidP="002E4B6E">
                        <w:pPr>
                          <w:spacing w:after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2E4B6E">
                          <w:rPr>
                            <w:sz w:val="16"/>
                            <w:szCs w:val="16"/>
                          </w:rPr>
                          <w:t>viajes, estado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769E663D" w14:textId="09C8FDEC" w:rsidR="002E4B6E" w:rsidRPr="002E4B6E" w:rsidRDefault="002E4B6E" w:rsidP="002E4B6E">
                        <w:pPr>
                          <w:spacing w:after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2E4B6E">
                          <w:rPr>
                            <w:sz w:val="16"/>
                            <w:szCs w:val="16"/>
                          </w:rPr>
                          <w:t>- Conductor (estado: asignado)</w:t>
                        </w:r>
                      </w:p>
                      <w:p w14:paraId="2405975A" w14:textId="7EC1F81C" w:rsidR="002E4B6E" w:rsidRPr="002E4B6E" w:rsidRDefault="002E4B6E" w:rsidP="002E4B6E">
                        <w:pPr>
                          <w:spacing w:after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2E4B6E">
                          <w:rPr>
                            <w:sz w:val="16"/>
                            <w:szCs w:val="16"/>
                          </w:rPr>
                          <w:t>- Usuario (nombre y ubicación del conductor)</w:t>
                        </w:r>
                      </w:p>
                    </w:txbxContent>
                  </v:textbox>
                </v:rect>
                <v:rect id="Rectángulo 1" o:spid="_x0000_s1075" style="position:absolute;left:34194;top:190;width:10764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" fillcolor="window" strokecolor="#5b9bd5" strokeweight="1pt">
                  <v:textbox>
                    <w:txbxContent>
                      <w:p w14:paraId="287A06D6" w14:textId="69E75138" w:rsidR="005D192F" w:rsidRPr="00876CB7" w:rsidRDefault="005D192F" w:rsidP="005D192F">
                        <w:pPr>
                          <w:jc w:val="center"/>
                          <w:rPr>
                            <w:lang w:val="es-ES"/>
                          </w:rPr>
                        </w:pPr>
                        <w:r w:rsidRPr="00474471">
                          <w:rPr>
                            <w:lang w:val="en-US"/>
                          </w:rPr>
                          <w:t xml:space="preserve">Conductor </w:t>
                        </w:r>
                        <w:r>
                          <w:rPr>
                            <w:lang w:val="es-ES"/>
                          </w:rPr>
                          <w:t>N</w:t>
                        </w:r>
                      </w:p>
                    </w:txbxContent>
                  </v:textbox>
                </v:rect>
                <v:line id="Conector recto 13" o:spid="_x0000_s1076" style="position:absolute;visibility:visible;mso-wrap-style:square" from="25241,4191" to="25241,7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7C527AAA" w14:textId="1FF38F74" w:rsidR="00C66C52" w:rsidRPr="00C66C52" w:rsidRDefault="00C66C52" w:rsidP="00C66C52"/>
    <w:p w14:paraId="191CB0B7" w14:textId="28E0991D" w:rsidR="00C66C52" w:rsidRPr="00C66C52" w:rsidRDefault="00C66C52" w:rsidP="00C66C52"/>
    <w:p w14:paraId="21EC2627" w14:textId="4682BEEA" w:rsidR="00C66C52" w:rsidRPr="00C66C52" w:rsidRDefault="00C66C52" w:rsidP="00C66C52"/>
    <w:p w14:paraId="09F572D6" w14:textId="3C47AEE1" w:rsidR="00C66C52" w:rsidRPr="00C66C52" w:rsidRDefault="00C66C52" w:rsidP="00C66C52"/>
    <w:p w14:paraId="343DCB9A" w14:textId="7115C06D" w:rsidR="00C66C52" w:rsidRPr="00C66C52" w:rsidRDefault="00C66C52" w:rsidP="00C66C52"/>
    <w:p w14:paraId="6592A3A3" w14:textId="3F869A84" w:rsidR="00C66C52" w:rsidRPr="00C66C52" w:rsidRDefault="00C66C52" w:rsidP="00C66C52"/>
    <w:p w14:paraId="224E91B9" w14:textId="3E215E49" w:rsidR="00C66C52" w:rsidRPr="00C66C52" w:rsidRDefault="00C66C52" w:rsidP="00C66C52"/>
    <w:p w14:paraId="19CBD28A" w14:textId="71B237B5" w:rsidR="00C66C52" w:rsidRPr="00C66C52" w:rsidRDefault="00C66C52" w:rsidP="00C66C52"/>
    <w:p w14:paraId="5731A983" w14:textId="77777777" w:rsidR="00C66C52" w:rsidRPr="00C66C52" w:rsidRDefault="00C66C52" w:rsidP="00C66C52"/>
    <w:p w14:paraId="7E5EF418" w14:textId="77777777" w:rsidR="00C66C52" w:rsidRPr="00C66C52" w:rsidRDefault="00C66C52" w:rsidP="00C66C52"/>
    <w:p w14:paraId="4789E3AF" w14:textId="77777777" w:rsidR="00C66C52" w:rsidRPr="00C66C52" w:rsidRDefault="00C66C52" w:rsidP="00C66C52"/>
    <w:p w14:paraId="1C4DDB69" w14:textId="77777777" w:rsidR="00C66C52" w:rsidRDefault="00C66C52" w:rsidP="00C66C52"/>
    <w:p w14:paraId="6EB90396" w14:textId="77777777" w:rsidR="00C66C52" w:rsidRDefault="00C66C52" w:rsidP="00C66C52"/>
    <w:p w14:paraId="7DA436CA" w14:textId="77777777" w:rsidR="00C66C52" w:rsidRDefault="00C66C52" w:rsidP="00C66C52"/>
    <w:p w14:paraId="0FBAFC47" w14:textId="77777777" w:rsidR="00C66C52" w:rsidRDefault="00C66C52" w:rsidP="00C66C52"/>
    <w:p w14:paraId="53D33A2D" w14:textId="77777777" w:rsidR="00C66C52" w:rsidRDefault="00C66C52" w:rsidP="00C66C52"/>
    <w:p w14:paraId="648C0CAA" w14:textId="77777777" w:rsidR="00C66C52" w:rsidRDefault="00C66C52" w:rsidP="00C66C52"/>
    <w:p w14:paraId="772444DC" w14:textId="77777777" w:rsidR="00C66C52" w:rsidRDefault="00C66C52" w:rsidP="00C66C52"/>
    <w:p w14:paraId="572608B4" w14:textId="77777777" w:rsidR="00C66C52" w:rsidRDefault="00C66C52" w:rsidP="00C66C52"/>
    <w:p w14:paraId="2FBFE607" w14:textId="376E2098" w:rsidR="00C66C52" w:rsidRDefault="00C66C52" w:rsidP="00C66C52">
      <w:pPr>
        <w:jc w:val="both"/>
      </w:pPr>
      <w:r w:rsidRPr="00C66C52">
        <w:t>Suponga que se requiere crear un tercer m</w:t>
      </w:r>
      <w:r w:rsidRPr="00C66C52">
        <w:rPr>
          <w:rFonts w:hint="eastAsia"/>
        </w:rPr>
        <w:t>ó</w:t>
      </w:r>
      <w:r w:rsidRPr="00C66C52">
        <w:t>dulo web donde solo se quiere conocer las</w:t>
      </w:r>
      <w:r>
        <w:t xml:space="preserve"> </w:t>
      </w:r>
      <w:r w:rsidRPr="00C66C52">
        <w:t>ubicaciones en tiempo real de los usuarios conductores sobre un mapa; en este mapa</w:t>
      </w:r>
      <w:r>
        <w:t xml:space="preserve"> </w:t>
      </w:r>
      <w:r w:rsidRPr="00C66C52">
        <w:t xml:space="preserve">se desea manejar dos iconos con dos estados para los usuarios </w:t>
      </w:r>
      <w:r w:rsidRPr="00C66C52">
        <w:t>conductores:</w:t>
      </w:r>
    </w:p>
    <w:p w14:paraId="1CA30980" w14:textId="77777777" w:rsidR="00C66C52" w:rsidRDefault="00C66C52" w:rsidP="00C66C52">
      <w:pPr>
        <w:pStyle w:val="Prrafodelista"/>
        <w:numPr>
          <w:ilvl w:val="0"/>
          <w:numId w:val="2"/>
        </w:numPr>
        <w:jc w:val="both"/>
      </w:pPr>
      <w:r w:rsidRPr="00C66C52">
        <w:t>Activo: Donde el conductor est</w:t>
      </w:r>
      <w:r w:rsidRPr="00C66C52">
        <w:rPr>
          <w:rFonts w:hint="eastAsia"/>
        </w:rPr>
        <w:t>á</w:t>
      </w:r>
      <w:r w:rsidRPr="00C66C52">
        <w:t xml:space="preserve"> emitiendo coordenadas constantemente</w:t>
      </w:r>
    </w:p>
    <w:p w14:paraId="5353C13E" w14:textId="753CBFC3" w:rsidR="00C66C52" w:rsidRPr="00C66C52" w:rsidRDefault="00C66C52" w:rsidP="00C66C52">
      <w:pPr>
        <w:pStyle w:val="Prrafodelista"/>
        <w:numPr>
          <w:ilvl w:val="0"/>
          <w:numId w:val="2"/>
        </w:numPr>
        <w:jc w:val="both"/>
      </w:pPr>
      <w:r w:rsidRPr="00C66C52">
        <w:t>Inactivo:</w:t>
      </w:r>
      <w:r w:rsidRPr="00C66C52">
        <w:t xml:space="preserve"> Donde el conductor ha dejado de emitir coordenadas despu</w:t>
      </w:r>
      <w:r w:rsidRPr="00C66C52">
        <w:rPr>
          <w:rFonts w:hint="eastAsia"/>
        </w:rPr>
        <w:t>é</w:t>
      </w:r>
      <w:r w:rsidRPr="00C66C52">
        <w:t>s</w:t>
      </w:r>
      <w:r>
        <w:t xml:space="preserve"> </w:t>
      </w:r>
      <w:r w:rsidRPr="00C66C52">
        <w:t>de 1 minuto</w:t>
      </w:r>
    </w:p>
    <w:p w14:paraId="4A1599A5" w14:textId="7FC8D6E6" w:rsidR="00C66C52" w:rsidRDefault="00C66C52" w:rsidP="00C66C52">
      <w:pPr>
        <w:jc w:val="both"/>
      </w:pPr>
      <w:r w:rsidRPr="00C66C52">
        <w:t>C</w:t>
      </w:r>
      <w:r w:rsidRPr="00C66C52">
        <w:rPr>
          <w:rFonts w:hint="eastAsia"/>
        </w:rPr>
        <w:t>ó</w:t>
      </w:r>
      <w:r w:rsidRPr="00C66C52">
        <w:t>mo puede usted plantear una soluci</w:t>
      </w:r>
      <w:r w:rsidRPr="00C66C52">
        <w:rPr>
          <w:rFonts w:hint="eastAsia"/>
        </w:rPr>
        <w:t>ó</w:t>
      </w:r>
      <w:r w:rsidRPr="00C66C52">
        <w:t>n para poder mostrar el estado inactivo en este</w:t>
      </w:r>
      <w:r>
        <w:t xml:space="preserve"> </w:t>
      </w:r>
      <w:r w:rsidRPr="00C66C52">
        <w:t>m</w:t>
      </w:r>
      <w:r w:rsidRPr="00C66C52">
        <w:rPr>
          <w:rFonts w:hint="eastAsia"/>
        </w:rPr>
        <w:t>ó</w:t>
      </w:r>
      <w:r w:rsidRPr="00C66C52">
        <w:t>dulo</w:t>
      </w:r>
      <w:r>
        <w:t>.</w:t>
      </w:r>
    </w:p>
    <w:p w14:paraId="4BDCE3EE" w14:textId="5F24C744" w:rsidR="00C66C52" w:rsidRDefault="007E6797" w:rsidP="00C66C52">
      <w:pPr>
        <w:jc w:val="both"/>
      </w:pPr>
      <w:r w:rsidRPr="007E6797">
        <w:rPr>
          <w:b/>
          <w:bCs/>
        </w:rPr>
        <w:t>Solución</w:t>
      </w:r>
      <w:r>
        <w:t xml:space="preserve">: </w:t>
      </w:r>
    </w:p>
    <w:p w14:paraId="30E2644F" w14:textId="63136903" w:rsidR="00C66C52" w:rsidRDefault="00C66C52" w:rsidP="00C66C52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09088" behindDoc="0" locked="0" layoutInCell="1" allowOverlap="1" wp14:anchorId="7AB07453" wp14:editId="164938EF">
                <wp:simplePos x="0" y="0"/>
                <wp:positionH relativeFrom="column">
                  <wp:posOffset>3558</wp:posOffset>
                </wp:positionH>
                <wp:positionV relativeFrom="paragraph">
                  <wp:posOffset>7716</wp:posOffset>
                </wp:positionV>
                <wp:extent cx="5457215" cy="2931787"/>
                <wp:effectExtent l="57150" t="0" r="10160" b="21590"/>
                <wp:wrapNone/>
                <wp:docPr id="345993367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7215" cy="2931787"/>
                          <a:chOff x="0" y="0"/>
                          <a:chExt cx="5457215" cy="2931787"/>
                        </a:xfrm>
                      </wpg:grpSpPr>
                      <wps:wsp>
                        <wps:cNvPr id="2085556572" name="Rectángulo 12"/>
                        <wps:cNvSpPr/>
                        <wps:spPr>
                          <a:xfrm>
                            <a:off x="0" y="49975"/>
                            <a:ext cx="1361999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9CA592" w14:textId="77777777" w:rsidR="00C66C52" w:rsidRDefault="00C66C52" w:rsidP="00C66C52">
                              <w:pPr>
                                <w:jc w:val="center"/>
                              </w:pPr>
                              <w:r w:rsidRPr="0034571B">
                                <w:t>Conductor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54245" name="Rectángulo 12"/>
                        <wps:cNvSpPr/>
                        <wps:spPr>
                          <a:xfrm>
                            <a:off x="3206338" y="73726"/>
                            <a:ext cx="136144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887E19" w14:textId="77777777" w:rsidR="00C66C52" w:rsidRDefault="00C66C52" w:rsidP="00C66C52">
                              <w:pPr>
                                <w:jc w:val="center"/>
                              </w:pPr>
                              <w:proofErr w:type="spellStart"/>
                              <w:r w:rsidRPr="0034571B">
                                <w:t>Location</w:t>
                              </w:r>
                              <w:proofErr w:type="spellEnd"/>
                              <w:r w:rsidRPr="0034571B">
                                <w:t xml:space="preserve"> </w:t>
                              </w:r>
                              <w:proofErr w:type="spellStart"/>
                              <w:r w:rsidRPr="0034571B">
                                <w:t>Service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895890" name="Rectángulo 5"/>
                        <wps:cNvSpPr/>
                        <wps:spPr>
                          <a:xfrm>
                            <a:off x="1664773" y="0"/>
                            <a:ext cx="1310005" cy="2686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5A576D" w14:textId="77777777" w:rsidR="00C66C52" w:rsidRPr="00181B2A" w:rsidRDefault="00C66C52" w:rsidP="00C66C5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34571B">
                                <w:rPr>
                                  <w:sz w:val="18"/>
                                  <w:szCs w:val="18"/>
                                </w:rPr>
                                <w:t>WebSocket</w:t>
                              </w:r>
                              <w:proofErr w:type="spellEnd"/>
                              <w:r w:rsidRPr="0034571B">
                                <w:rPr>
                                  <w:sz w:val="18"/>
                                  <w:szCs w:val="18"/>
                                </w:rPr>
                                <w:t xml:space="preserve"> / HTTP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9136853" name="Conector recto de flecha 13"/>
                        <wps:cNvCnPr/>
                        <wps:spPr>
                          <a:xfrm>
                            <a:off x="1367889" y="235280"/>
                            <a:ext cx="1815152" cy="68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3377770" name="Cilindro 14"/>
                        <wps:cNvSpPr/>
                        <wps:spPr>
                          <a:xfrm>
                            <a:off x="2804804" y="855023"/>
                            <a:ext cx="702860" cy="504968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D8E257" w14:textId="77777777" w:rsidR="00C66C52" w:rsidRPr="00A21842" w:rsidRDefault="00C66C52" w:rsidP="00C66C52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Redis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113440" name="Cilindro 14"/>
                        <wps:cNvSpPr/>
                        <wps:spPr>
                          <a:xfrm>
                            <a:off x="4396097" y="855023"/>
                            <a:ext cx="702860" cy="504968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6FF342" w14:textId="77777777" w:rsidR="00C66C52" w:rsidRPr="00A21842" w:rsidRDefault="00C66C52" w:rsidP="00C66C5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21842">
                                <w:rPr>
                                  <w:sz w:val="16"/>
                                  <w:szCs w:val="16"/>
                                </w:rPr>
                                <w:t>PostgreSQL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354521" name="Conector: angular 15"/>
                        <wps:cNvCnPr/>
                        <wps:spPr>
                          <a:xfrm flipH="1">
                            <a:off x="3118510" y="546265"/>
                            <a:ext cx="729018" cy="313690"/>
                          </a:xfrm>
                          <a:prstGeom prst="bentConnector3">
                            <a:avLst>
                              <a:gd name="adj1" fmla="val 9997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0466570" name="Conector: angular 15"/>
                        <wps:cNvCnPr/>
                        <wps:spPr>
                          <a:xfrm>
                            <a:off x="3826082" y="546265"/>
                            <a:ext cx="907576" cy="313690"/>
                          </a:xfrm>
                          <a:prstGeom prst="bentConnector3">
                            <a:avLst>
                              <a:gd name="adj1" fmla="val 9997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3801992" name="Conector recto 16"/>
                        <wps:cNvCnPr/>
                        <wps:spPr>
                          <a:xfrm flipH="1">
                            <a:off x="3885458" y="403761"/>
                            <a:ext cx="427" cy="1569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3469257" name="Rectángulo 5"/>
                        <wps:cNvSpPr/>
                        <wps:spPr>
                          <a:xfrm>
                            <a:off x="1237261" y="973776"/>
                            <a:ext cx="1500505" cy="2686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D3E1AD" w14:textId="77777777" w:rsidR="00C66C52" w:rsidRPr="00181B2A" w:rsidRDefault="00C66C52" w:rsidP="00C66C5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21842">
                                <w:rPr>
                                  <w:sz w:val="18"/>
                                  <w:szCs w:val="18"/>
                                </w:rPr>
                                <w:t xml:space="preserve">Guardar </w:t>
                              </w:r>
                              <w:proofErr w:type="spellStart"/>
                              <w:r w:rsidRPr="00A21842">
                                <w:rPr>
                                  <w:sz w:val="18"/>
                                  <w:szCs w:val="18"/>
                                </w:rPr>
                                <w:t>lat</w:t>
                              </w:r>
                              <w:proofErr w:type="spellEnd"/>
                              <w:r w:rsidRPr="00A21842">
                                <w:rPr>
                                  <w:sz w:val="18"/>
                                  <w:szCs w:val="18"/>
                                </w:rPr>
                                <w:t>/</w:t>
                              </w:r>
                              <w:proofErr w:type="spellStart"/>
                              <w:r w:rsidRPr="00A21842">
                                <w:rPr>
                                  <w:sz w:val="18"/>
                                  <w:szCs w:val="18"/>
                                </w:rPr>
                                <w:t>lng</w:t>
                              </w:r>
                              <w:proofErr w:type="spellEnd"/>
                              <w:r w:rsidRPr="00A21842">
                                <w:rPr>
                                  <w:sz w:val="18"/>
                                  <w:szCs w:val="18"/>
                                </w:rPr>
                                <w:t>/</w:t>
                              </w:r>
                              <w:proofErr w:type="spellStart"/>
                              <w:r w:rsidRPr="00A21842">
                                <w:rPr>
                                  <w:sz w:val="18"/>
                                  <w:szCs w:val="18"/>
                                </w:rPr>
                                <w:t>timestamp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361862" name="Rectángulo 5"/>
                        <wps:cNvSpPr/>
                        <wps:spPr>
                          <a:xfrm>
                            <a:off x="4122965" y="1425039"/>
                            <a:ext cx="1310005" cy="2686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C9A341" w14:textId="77777777" w:rsidR="00C66C52" w:rsidRPr="00181B2A" w:rsidRDefault="00C66C52" w:rsidP="00C66C5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21842">
                                <w:rPr>
                                  <w:sz w:val="18"/>
                                  <w:szCs w:val="18"/>
                                </w:rPr>
                                <w:t>Guardar histórico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4200508" name="Rectángulo 12"/>
                        <wps:cNvSpPr/>
                        <wps:spPr>
                          <a:xfrm>
                            <a:off x="2612572" y="1558141"/>
                            <a:ext cx="1137029" cy="2826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51C444" w14:textId="77777777" w:rsidR="00C66C52" w:rsidRPr="00A21842" w:rsidRDefault="00C66C52" w:rsidP="00C66C5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21842">
                                <w:rPr>
                                  <w:sz w:val="16"/>
                                  <w:szCs w:val="16"/>
                                </w:rPr>
                                <w:t>Verificación de estado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78700407" name="Grupo 19"/>
                        <wpg:cNvGrpSpPr/>
                        <wpg:grpSpPr>
                          <a:xfrm>
                            <a:off x="3814206" y="1579418"/>
                            <a:ext cx="334010" cy="279400"/>
                            <a:chOff x="0" y="0"/>
                            <a:chExt cx="3048578" cy="3402444"/>
                          </a:xfrm>
                        </wpg:grpSpPr>
                        <pic:pic xmlns:pic="http://schemas.openxmlformats.org/drawingml/2006/picture">
                          <pic:nvPicPr>
                            <pic:cNvPr id="1869102942" name="Imagen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8" y="0"/>
                              <a:ext cx="3048000" cy="30480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263768628" name="Cuadro de texto 18"/>
                          <wps:cNvSpPr txBox="1"/>
                          <wps:spPr>
                            <a:xfrm>
                              <a:off x="0" y="3047479"/>
                              <a:ext cx="3047365" cy="35496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024838" w14:textId="77777777" w:rsidR="00C66C52" w:rsidRPr="00A21842" w:rsidRDefault="00C66C52" w:rsidP="00C66C5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hyperlink r:id="rId7" w:history="1">
                                  <w:r w:rsidRPr="00A21842">
                                    <w:rPr>
                                      <w:rStyle w:val="Hipervnculo"/>
                                      <w:sz w:val="18"/>
                                      <w:szCs w:val="18"/>
                                    </w:rPr>
                                    <w:t>Esta foto</w:t>
                                  </w:r>
                                </w:hyperlink>
                                <w:r w:rsidRPr="00A21842">
                                  <w:rPr>
                                    <w:sz w:val="18"/>
                                    <w:szCs w:val="18"/>
                                  </w:rPr>
                                  <w:t xml:space="preserve"> de Autor desconocido está bajo licencia </w:t>
                                </w:r>
                                <w:hyperlink r:id="rId8" w:history="1">
                                  <w:r w:rsidRPr="00A21842">
                                    <w:rPr>
                                      <w:rStyle w:val="Hipervnculo"/>
                                      <w:sz w:val="18"/>
                                      <w:szCs w:val="18"/>
                                    </w:rPr>
                                    <w:t>CC BY-NC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92066005" name="Conector recto de flecha 20"/>
                        <wps:cNvCnPr/>
                        <wps:spPr>
                          <a:xfrm>
                            <a:off x="3142261" y="1377537"/>
                            <a:ext cx="0" cy="2047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006172" name="Rectángulo 12"/>
                        <wps:cNvSpPr/>
                        <wps:spPr>
                          <a:xfrm>
                            <a:off x="2434442" y="2092531"/>
                            <a:ext cx="1457325" cy="282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EA3BAE" w14:textId="77777777" w:rsidR="00C66C52" w:rsidRPr="00A21842" w:rsidRDefault="00C66C52" w:rsidP="00C66C5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21842">
                                <w:rPr>
                                  <w:sz w:val="16"/>
                                  <w:szCs w:val="16"/>
                                </w:rPr>
                                <w:t>Actualizar estado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2306212" name="Conector recto de flecha 21"/>
                        <wps:cNvCnPr/>
                        <wps:spPr>
                          <a:xfrm>
                            <a:off x="3154136" y="1840675"/>
                            <a:ext cx="0" cy="2388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612278" name="Rectángulo 12"/>
                        <wps:cNvSpPr/>
                        <wps:spPr>
                          <a:xfrm>
                            <a:off x="2434442" y="2603170"/>
                            <a:ext cx="1457325" cy="282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D8B2ED" w14:textId="77777777" w:rsidR="00C66C52" w:rsidRPr="007619E6" w:rsidRDefault="00C66C52" w:rsidP="00C66C5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19E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API REST </w:t>
                              </w:r>
                              <w:proofErr w:type="gramStart"/>
                              <w:r w:rsidRPr="007619E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para Web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106922" name="Rectángulo 5"/>
                        <wps:cNvSpPr/>
                        <wps:spPr>
                          <a:xfrm>
                            <a:off x="3956710" y="2576945"/>
                            <a:ext cx="1500505" cy="35484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3B6996" w14:textId="77777777" w:rsidR="00C66C52" w:rsidRPr="007619E6" w:rsidRDefault="00C66C52" w:rsidP="00C66C5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619E6">
                                <w:rPr>
                                  <w:sz w:val="16"/>
                                  <w:szCs w:val="16"/>
                                </w:rPr>
                                <w:t>Devuelve ubicaciones y estado de conductor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6325771" name="Conector recto de flecha 22"/>
                        <wps:cNvCnPr/>
                        <wps:spPr>
                          <a:xfrm>
                            <a:off x="3142261" y="2386940"/>
                            <a:ext cx="0" cy="245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0302979" name="Rectángulo 5"/>
                        <wps:cNvSpPr/>
                        <wps:spPr>
                          <a:xfrm>
                            <a:off x="3956710" y="2090057"/>
                            <a:ext cx="1500505" cy="35484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C54139" w14:textId="77777777" w:rsidR="00C66C52" w:rsidRPr="007619E6" w:rsidRDefault="00C66C52" w:rsidP="00C66C5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Actualiza el estado a “inactivo” si no se tiene respuesta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629678" name="Rectángulo 5"/>
                        <wps:cNvSpPr/>
                        <wps:spPr>
                          <a:xfrm>
                            <a:off x="1062354" y="1544330"/>
                            <a:ext cx="1500505" cy="37073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ECA5EA" w14:textId="33E453B9" w:rsidR="00C66C52" w:rsidRPr="007619E6" w:rsidRDefault="00C66C52" w:rsidP="00C66C5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76078F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Cron Job</w:t>
                              </w:r>
                              <w:r w:rsidR="0076078F" w:rsidRPr="0076078F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 xml:space="preserve"> </w:t>
                              </w:r>
                              <w:r w:rsidR="0076078F" w:rsidRPr="0034571B">
                                <w:rPr>
                                  <w:sz w:val="18"/>
                                  <w:szCs w:val="18"/>
                                </w:rPr>
                                <w:t>o microservicio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B07453" id="Grupo 24" o:spid="_x0000_s1077" style="position:absolute;left:0;text-align:left;margin-left:.3pt;margin-top:.6pt;width:429.7pt;height:230.85pt;z-index:251609088" coordsize="54572,293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">
                <v:rect id="Rectángulo 12" o:spid="_x0000_s1078" style="position:absolute;top:499;width:13619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29CA592" w14:textId="77777777" w:rsidR="00C66C52" w:rsidRDefault="00C66C52" w:rsidP="00C66C52">
                        <w:pPr>
                          <w:jc w:val="center"/>
                        </w:pPr>
                        <w:r w:rsidRPr="0034571B">
                          <w:t>Conductor App</w:t>
                        </w:r>
                      </w:p>
                    </w:txbxContent>
                  </v:textbox>
                </v:rect>
                <v:rect id="Rectángulo 12" o:spid="_x0000_s1079" style="position:absolute;left:32063;top:737;width:13614;height:3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E887E19" w14:textId="77777777" w:rsidR="00C66C52" w:rsidRDefault="00C66C52" w:rsidP="00C66C52">
                        <w:pPr>
                          <w:jc w:val="center"/>
                        </w:pPr>
                        <w:proofErr w:type="spellStart"/>
                        <w:r w:rsidRPr="0034571B">
                          <w:t>Location</w:t>
                        </w:r>
                        <w:proofErr w:type="spellEnd"/>
                        <w:r w:rsidRPr="0034571B">
                          <w:t xml:space="preserve"> </w:t>
                        </w:r>
                        <w:proofErr w:type="spellStart"/>
                        <w:r w:rsidRPr="0034571B">
                          <w:t>Service</w:t>
                        </w:r>
                        <w:proofErr w:type="spellEnd"/>
                      </w:p>
                    </w:txbxContent>
                  </v:textbox>
                </v:rect>
                <v:rect id="Rectángulo 5" o:spid="_x0000_s1080" style="position:absolute;left:16647;width:13100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" fillcolor="white [3201]" strokecolor="white [3212]" strokeweight="1pt">
                  <v:textbox>
                    <w:txbxContent>
                      <w:p w14:paraId="755A576D" w14:textId="77777777" w:rsidR="00C66C52" w:rsidRPr="00181B2A" w:rsidRDefault="00C66C52" w:rsidP="00C66C5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34571B">
                          <w:rPr>
                            <w:sz w:val="18"/>
                            <w:szCs w:val="18"/>
                          </w:rPr>
                          <w:t>WebSocket</w:t>
                        </w:r>
                        <w:proofErr w:type="spellEnd"/>
                        <w:r w:rsidRPr="0034571B">
                          <w:rPr>
                            <w:sz w:val="18"/>
                            <w:szCs w:val="18"/>
                          </w:rPr>
                          <w:t xml:space="preserve"> / HTTP</w:t>
                        </w:r>
                      </w:p>
                    </w:txbxContent>
                  </v:textbox>
                </v:rect>
                <v:shape id="Conector recto de flecha 13" o:spid="_x0000_s1081" type="#_x0000_t32" style="position:absolute;left:13678;top:2352;width:18152;height: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" strokecolor="#4472c4 [3204]" strokeweight=".5pt">
                  <v:stroke endarrow="block" joinstyle="miter"/>
                </v:shape>
                <v:shape id="Cilindro 14" o:spid="_x0000_s1082" type="#_x0000_t22" style="position:absolute;left:28048;top:8550;width:7028;height: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" fillcolor="white [3201]" strokecolor="#4472c4 [3204]" strokeweight="1pt">
                  <v:stroke joinstyle="miter"/>
                  <v:textbox>
                    <w:txbxContent>
                      <w:p w14:paraId="25D8E257" w14:textId="77777777" w:rsidR="00C66C52" w:rsidRPr="00A21842" w:rsidRDefault="00C66C52" w:rsidP="00C66C52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Redis</w:t>
                        </w:r>
                      </w:p>
                    </w:txbxContent>
                  </v:textbox>
                </v:shape>
                <v:shape id="Cilindro 14" o:spid="_x0000_s1083" type="#_x0000_t22" style="position:absolute;left:43960;top:8550;width:7029;height: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" fillcolor="white [3201]" strokecolor="#4472c4 [3204]" strokeweight="1pt">
                  <v:stroke joinstyle="miter"/>
                  <v:textbox>
                    <w:txbxContent>
                      <w:p w14:paraId="0C6FF342" w14:textId="77777777" w:rsidR="00C66C52" w:rsidRPr="00A21842" w:rsidRDefault="00C66C52" w:rsidP="00C66C5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21842">
                          <w:rPr>
                            <w:sz w:val="16"/>
                            <w:szCs w:val="16"/>
                          </w:rPr>
                          <w:t>PostgreSQL</w:t>
                        </w:r>
                      </w:p>
                    </w:txbxContent>
                  </v:textbox>
                </v:shape>
                <v:shape id="Conector: angular 15" o:spid="_x0000_s1084" type="#_x0000_t34" style="position:absolute;left:31185;top:5462;width:7290;height:313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" adj="21594" strokecolor="#4472c4 [3204]" strokeweight=".5pt">
                  <v:stroke endarrow="block"/>
                </v:shape>
                <v:shape id="Conector: angular 15" o:spid="_x0000_s1085" type="#_x0000_t34" style="position:absolute;left:38260;top:5462;width:9076;height:313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" adj="21594" strokecolor="#4472c4 [3204]" strokeweight=".5pt">
                  <v:stroke endarrow="block"/>
                </v:shape>
                <v:line id="Conector recto 16" o:spid="_x0000_s1086" style="position:absolute;flip:x;visibility:visible;mso-wrap-style:square" from="38854,4037" to="38858,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" strokecolor="#4472c4 [3204]" strokeweight=".5pt">
                  <v:stroke joinstyle="miter"/>
                </v:line>
                <v:rect id="Rectángulo 5" o:spid="_x0000_s1087" style="position:absolute;left:12372;top:9737;width:15005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" fillcolor="white [3201]" strokecolor="white [3212]" strokeweight="1pt">
                  <v:textbox>
                    <w:txbxContent>
                      <w:p w14:paraId="3DD3E1AD" w14:textId="77777777" w:rsidR="00C66C52" w:rsidRPr="00181B2A" w:rsidRDefault="00C66C52" w:rsidP="00C66C5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21842">
                          <w:rPr>
                            <w:sz w:val="18"/>
                            <w:szCs w:val="18"/>
                          </w:rPr>
                          <w:t xml:space="preserve">Guardar </w:t>
                        </w:r>
                        <w:proofErr w:type="spellStart"/>
                        <w:r w:rsidRPr="00A21842">
                          <w:rPr>
                            <w:sz w:val="18"/>
                            <w:szCs w:val="18"/>
                          </w:rPr>
                          <w:t>lat</w:t>
                        </w:r>
                        <w:proofErr w:type="spellEnd"/>
                        <w:r w:rsidRPr="00A21842">
                          <w:rPr>
                            <w:sz w:val="18"/>
                            <w:szCs w:val="18"/>
                          </w:rPr>
                          <w:t>/</w:t>
                        </w:r>
                        <w:proofErr w:type="spellStart"/>
                        <w:r w:rsidRPr="00A21842">
                          <w:rPr>
                            <w:sz w:val="18"/>
                            <w:szCs w:val="18"/>
                          </w:rPr>
                          <w:t>lng</w:t>
                        </w:r>
                        <w:proofErr w:type="spellEnd"/>
                        <w:r w:rsidRPr="00A21842">
                          <w:rPr>
                            <w:sz w:val="18"/>
                            <w:szCs w:val="18"/>
                          </w:rPr>
                          <w:t>/</w:t>
                        </w:r>
                        <w:proofErr w:type="spellStart"/>
                        <w:r w:rsidRPr="00A21842">
                          <w:rPr>
                            <w:sz w:val="18"/>
                            <w:szCs w:val="18"/>
                          </w:rPr>
                          <w:t>timestamp</w:t>
                        </w:r>
                        <w:proofErr w:type="spellEnd"/>
                      </w:p>
                    </w:txbxContent>
                  </v:textbox>
                </v:rect>
                <v:rect id="Rectángulo 5" o:spid="_x0000_s1088" style="position:absolute;left:41229;top:14250;width:13100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" fillcolor="white [3201]" strokecolor="white [3212]" strokeweight="1pt">
                  <v:textbox>
                    <w:txbxContent>
                      <w:p w14:paraId="0EC9A341" w14:textId="77777777" w:rsidR="00C66C52" w:rsidRPr="00181B2A" w:rsidRDefault="00C66C52" w:rsidP="00C66C5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21842">
                          <w:rPr>
                            <w:sz w:val="18"/>
                            <w:szCs w:val="18"/>
                          </w:rPr>
                          <w:t>Guardar histórico</w:t>
                        </w:r>
                      </w:p>
                    </w:txbxContent>
                  </v:textbox>
                </v:rect>
                <v:rect id="Rectángulo 12" o:spid="_x0000_s1089" style="position:absolute;left:26125;top:15581;width:11371;height:2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E51C444" w14:textId="77777777" w:rsidR="00C66C52" w:rsidRPr="00A21842" w:rsidRDefault="00C66C52" w:rsidP="00C66C5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21842">
                          <w:rPr>
                            <w:sz w:val="16"/>
                            <w:szCs w:val="16"/>
                          </w:rPr>
                          <w:t>Verificación de estado</w:t>
                        </w:r>
                      </w:p>
                    </w:txbxContent>
                  </v:textbox>
                </v:rect>
                <v:group id="Grupo 19" o:spid="_x0000_s1090" style="position:absolute;left:38142;top:15794;width:3340;height:2794" coordsize="30485,3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7" o:spid="_x0000_s1091" type="#_x0000_t75" style="position:absolute;left:5;width:30480;height:30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">
                    <v:imagedata r:id="rId9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8" o:spid="_x0000_s1092" type="#_x0000_t202" style="position:absolute;top:30474;width:30473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" stroked="f">
                    <v:textbox>
                      <w:txbxContent>
                        <w:p w14:paraId="09024838" w14:textId="77777777" w:rsidR="00C66C52" w:rsidRPr="00A21842" w:rsidRDefault="00C66C52" w:rsidP="00C66C52">
                          <w:pPr>
                            <w:rPr>
                              <w:sz w:val="18"/>
                              <w:szCs w:val="18"/>
                            </w:rPr>
                          </w:pPr>
                          <w:hyperlink r:id="rId10" w:history="1">
                            <w:r w:rsidRPr="00A21842">
                              <w:rPr>
                                <w:rStyle w:val="Hipervnculo"/>
                                <w:sz w:val="18"/>
                                <w:szCs w:val="18"/>
                              </w:rPr>
                              <w:t>Esta foto</w:t>
                            </w:r>
                          </w:hyperlink>
                          <w:r w:rsidRPr="00A21842">
                            <w:rPr>
                              <w:sz w:val="18"/>
                              <w:szCs w:val="18"/>
                            </w:rPr>
                            <w:t xml:space="preserve"> de Autor desconocido está bajo licencia </w:t>
                          </w:r>
                          <w:hyperlink r:id="rId11" w:history="1">
                            <w:r w:rsidRPr="00A21842">
                              <w:rPr>
                                <w:rStyle w:val="Hipervnculo"/>
                                <w:sz w:val="18"/>
                                <w:szCs w:val="18"/>
                              </w:rPr>
                              <w:t>CC BY-NC</w:t>
                            </w:r>
                          </w:hyperlink>
                        </w:p>
                      </w:txbxContent>
                    </v:textbox>
                  </v:shape>
                </v:group>
                <v:shape id="Conector recto de flecha 20" o:spid="_x0000_s1093" type="#_x0000_t32" style="position:absolute;left:31422;top:13775;width:0;height:2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" strokecolor="#4472c4 [3204]" strokeweight=".5pt">
                  <v:stroke endarrow="block" joinstyle="miter"/>
                </v:shape>
                <v:rect id="Rectángulo 12" o:spid="_x0000_s1094" style="position:absolute;left:24344;top:20925;width:14573;height:2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DEA3BAE" w14:textId="77777777" w:rsidR="00C66C52" w:rsidRPr="00A21842" w:rsidRDefault="00C66C52" w:rsidP="00C66C5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21842">
                          <w:rPr>
                            <w:sz w:val="16"/>
                            <w:szCs w:val="16"/>
                          </w:rPr>
                          <w:t>Actualizar estado</w:t>
                        </w:r>
                      </w:p>
                    </w:txbxContent>
                  </v:textbox>
                </v:rect>
                <v:shape id="Conector recto de flecha 21" o:spid="_x0000_s1095" type="#_x0000_t32" style="position:absolute;left:31541;top:18406;width:0;height:23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" strokecolor="#4472c4 [3204]" strokeweight=".5pt">
                  <v:stroke endarrow="block" joinstyle="miter"/>
                </v:shape>
                <v:rect id="Rectángulo 12" o:spid="_x0000_s1096" style="position:absolute;left:24344;top:26031;width:14573;height:2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BD8B2ED" w14:textId="77777777" w:rsidR="00C66C52" w:rsidRPr="007619E6" w:rsidRDefault="00C66C52" w:rsidP="00C66C5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619E6">
                          <w:rPr>
                            <w:sz w:val="20"/>
                            <w:szCs w:val="20"/>
                            <w:lang w:val="en-US"/>
                          </w:rPr>
                          <w:t xml:space="preserve">API REST </w:t>
                        </w:r>
                        <w:proofErr w:type="gramStart"/>
                        <w:r w:rsidRPr="007619E6">
                          <w:rPr>
                            <w:sz w:val="20"/>
                            <w:szCs w:val="20"/>
                            <w:lang w:val="en-US"/>
                          </w:rPr>
                          <w:t>para Web</w:t>
                        </w:r>
                        <w:proofErr w:type="gramEnd"/>
                      </w:p>
                    </w:txbxContent>
                  </v:textbox>
                </v:rect>
                <v:rect id="Rectángulo 5" o:spid="_x0000_s1097" style="position:absolute;left:39567;top:25769;width:15005;height:3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" fillcolor="white [3201]" strokecolor="white [3212]" strokeweight="1pt">
                  <v:textbox>
                    <w:txbxContent>
                      <w:p w14:paraId="4E3B6996" w14:textId="77777777" w:rsidR="00C66C52" w:rsidRPr="007619E6" w:rsidRDefault="00C66C52" w:rsidP="00C66C5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7619E6">
                          <w:rPr>
                            <w:sz w:val="16"/>
                            <w:szCs w:val="16"/>
                          </w:rPr>
                          <w:t>Devuelve ubicaciones y estado de conductor</w:t>
                        </w:r>
                      </w:p>
                    </w:txbxContent>
                  </v:textbox>
                </v:rect>
                <v:shape id="Conector recto de flecha 22" o:spid="_x0000_s1098" type="#_x0000_t32" style="position:absolute;left:31422;top:23869;width:0;height:2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" strokecolor="#4472c4 [3204]" strokeweight=".5pt">
                  <v:stroke endarrow="block" joinstyle="miter"/>
                </v:shape>
                <v:rect id="Rectángulo 5" o:spid="_x0000_s1099" style="position:absolute;left:39567;top:20900;width:15005;height:3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" fillcolor="white [3201]" strokecolor="white [3212]" strokeweight="1pt">
                  <v:textbox>
                    <w:txbxContent>
                      <w:p w14:paraId="55C54139" w14:textId="77777777" w:rsidR="00C66C52" w:rsidRPr="007619E6" w:rsidRDefault="00C66C52" w:rsidP="00C66C52">
                        <w:pPr>
                          <w:jc w:val="center"/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Actualiza el estado a “inactivo” si no se tiene respuesta</w:t>
                        </w:r>
                      </w:p>
                    </w:txbxContent>
                  </v:textbox>
                </v:rect>
                <v:rect id="Rectángulo 5" o:spid="_x0000_s1100" style="position:absolute;left:10623;top:15443;width:15005;height:3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" fillcolor="white [3201]" strokecolor="white [3212]" strokeweight="1pt">
                  <v:textbox>
                    <w:txbxContent>
                      <w:p w14:paraId="16ECA5EA" w14:textId="33E453B9" w:rsidR="00C66C52" w:rsidRPr="007619E6" w:rsidRDefault="00C66C52" w:rsidP="00C66C52">
                        <w:pPr>
                          <w:jc w:val="center"/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 w:rsidRPr="0076078F">
                          <w:rPr>
                            <w:sz w:val="18"/>
                            <w:szCs w:val="18"/>
                            <w:lang w:val="es-ES"/>
                          </w:rPr>
                          <w:t>Cron Job</w:t>
                        </w:r>
                        <w:r w:rsidR="0076078F" w:rsidRPr="0076078F">
                          <w:rPr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="0076078F" w:rsidRPr="0034571B">
                          <w:rPr>
                            <w:sz w:val="18"/>
                            <w:szCs w:val="18"/>
                          </w:rPr>
                          <w:t>o microservicio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F089494" w14:textId="77777777" w:rsidR="007E6797" w:rsidRPr="007E6797" w:rsidRDefault="007E6797" w:rsidP="007E6797"/>
    <w:p w14:paraId="08FBEA14" w14:textId="77777777" w:rsidR="007E6797" w:rsidRPr="007E6797" w:rsidRDefault="007E6797" w:rsidP="007E6797"/>
    <w:p w14:paraId="65317F0B" w14:textId="77777777" w:rsidR="007E6797" w:rsidRPr="007E6797" w:rsidRDefault="007E6797" w:rsidP="007E6797"/>
    <w:p w14:paraId="5B9C1BD8" w14:textId="77777777" w:rsidR="007E6797" w:rsidRPr="007E6797" w:rsidRDefault="007E6797" w:rsidP="007E6797"/>
    <w:p w14:paraId="065B7096" w14:textId="77777777" w:rsidR="007E6797" w:rsidRPr="007E6797" w:rsidRDefault="007E6797" w:rsidP="007E6797"/>
    <w:p w14:paraId="3FA95EB0" w14:textId="77777777" w:rsidR="007E6797" w:rsidRPr="007E6797" w:rsidRDefault="007E6797" w:rsidP="007E6797"/>
    <w:p w14:paraId="72EAEAD8" w14:textId="77777777" w:rsidR="007E6797" w:rsidRPr="007E6797" w:rsidRDefault="007E6797" w:rsidP="007E6797"/>
    <w:p w14:paraId="71402C7A" w14:textId="77777777" w:rsidR="007E6797" w:rsidRPr="007E6797" w:rsidRDefault="007E6797" w:rsidP="007E6797"/>
    <w:p w14:paraId="37915715" w14:textId="77777777" w:rsidR="007E6797" w:rsidRPr="007E6797" w:rsidRDefault="007E6797" w:rsidP="007E6797"/>
    <w:p w14:paraId="27A7D930" w14:textId="77777777" w:rsidR="007E6797" w:rsidRPr="007E6797" w:rsidRDefault="007E6797" w:rsidP="007E6797"/>
    <w:p w14:paraId="5FA6B979" w14:textId="77777777" w:rsidR="007E6797" w:rsidRDefault="007E6797" w:rsidP="007E6797"/>
    <w:p w14:paraId="48023E92" w14:textId="77777777" w:rsidR="007E6797" w:rsidRDefault="007E6797" w:rsidP="007E6797"/>
    <w:p w14:paraId="1412F0D7" w14:textId="77777777" w:rsidR="007E6797" w:rsidRDefault="007E6797" w:rsidP="007E6797"/>
    <w:p w14:paraId="76B7CE84" w14:textId="77777777" w:rsidR="007E6797" w:rsidRDefault="007E6797" w:rsidP="007E6797"/>
    <w:p w14:paraId="702BE99A" w14:textId="77777777" w:rsidR="007E6797" w:rsidRDefault="007E6797" w:rsidP="007E6797"/>
    <w:p w14:paraId="2496B025" w14:textId="77777777" w:rsidR="007E6797" w:rsidRDefault="007E6797" w:rsidP="007E6797"/>
    <w:p w14:paraId="73FC343C" w14:textId="77777777" w:rsidR="007E6797" w:rsidRDefault="007E6797" w:rsidP="007E6797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1925"/>
        <w:gridCol w:w="5058"/>
      </w:tblGrid>
      <w:tr w:rsidR="007E6797" w:rsidRPr="00474471" w14:paraId="30E3213B" w14:textId="77777777" w:rsidTr="007E4A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21A0B1" w14:textId="77777777" w:rsidR="007E6797" w:rsidRPr="00474471" w:rsidRDefault="007E6797" w:rsidP="007E4A05">
            <w:pPr>
              <w:jc w:val="center"/>
              <w:rPr>
                <w:b/>
                <w:bCs/>
              </w:rPr>
            </w:pPr>
            <w:bookmarkStart w:id="0" w:name="_Hlk201745046"/>
            <w:r w:rsidRPr="00474471">
              <w:rPr>
                <w:b/>
                <w:bCs/>
              </w:rPr>
              <w:lastRenderedPageBreak/>
              <w:t>Componente</w:t>
            </w:r>
          </w:p>
        </w:tc>
        <w:tc>
          <w:tcPr>
            <w:tcW w:w="0" w:type="auto"/>
            <w:vAlign w:val="center"/>
            <w:hideMark/>
          </w:tcPr>
          <w:p w14:paraId="501E7A98" w14:textId="77777777" w:rsidR="007E6797" w:rsidRPr="00474471" w:rsidRDefault="007E6797" w:rsidP="007E4A05">
            <w:pPr>
              <w:jc w:val="center"/>
              <w:rPr>
                <w:b/>
                <w:bCs/>
              </w:rPr>
            </w:pPr>
            <w:r w:rsidRPr="00474471">
              <w:rPr>
                <w:b/>
                <w:bCs/>
              </w:rPr>
              <w:t>Tecnología</w:t>
            </w:r>
          </w:p>
        </w:tc>
        <w:tc>
          <w:tcPr>
            <w:tcW w:w="0" w:type="auto"/>
            <w:vAlign w:val="center"/>
            <w:hideMark/>
          </w:tcPr>
          <w:p w14:paraId="3C520052" w14:textId="77777777" w:rsidR="007E6797" w:rsidRPr="00474471" w:rsidRDefault="007E6797" w:rsidP="007E4A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7E6797" w:rsidRPr="00474471" w14:paraId="759F4054" w14:textId="77777777" w:rsidTr="007E4A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EAD4D" w14:textId="77777777" w:rsidR="007E6797" w:rsidRPr="00474471" w:rsidRDefault="007E6797" w:rsidP="007E4A05">
            <w:r w:rsidRPr="00474471">
              <w:rPr>
                <w:b/>
                <w:bCs/>
              </w:rPr>
              <w:t xml:space="preserve">API Gateway / </w:t>
            </w:r>
            <w:proofErr w:type="spellStart"/>
            <w:r w:rsidRPr="00474471">
              <w:rPr>
                <w:b/>
                <w:bCs/>
              </w:rP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CB26C8" w14:textId="77777777" w:rsidR="007E6797" w:rsidRPr="00474471" w:rsidRDefault="007E6797" w:rsidP="007E4A05">
            <w:r w:rsidRPr="00474471">
              <w:rPr>
                <w:b/>
                <w:bCs/>
              </w:rPr>
              <w:t>Node.js</w:t>
            </w:r>
          </w:p>
        </w:tc>
        <w:tc>
          <w:tcPr>
            <w:tcW w:w="0" w:type="auto"/>
            <w:vAlign w:val="center"/>
            <w:hideMark/>
          </w:tcPr>
          <w:p w14:paraId="3E9BAF42" w14:textId="77777777" w:rsidR="007E6797" w:rsidRPr="00474471" w:rsidRDefault="007E6797" w:rsidP="007E4A05">
            <w:r w:rsidRPr="00474471">
              <w:t xml:space="preserve">Framework rápido, modular y popular para construir </w:t>
            </w:r>
            <w:proofErr w:type="spellStart"/>
            <w:r w:rsidRPr="00474471">
              <w:t>APIs</w:t>
            </w:r>
            <w:proofErr w:type="spellEnd"/>
            <w:r w:rsidRPr="00474471">
              <w:t xml:space="preserve"> REST; ideal para microservicios.</w:t>
            </w:r>
          </w:p>
        </w:tc>
      </w:tr>
      <w:tr w:rsidR="007E6797" w:rsidRPr="00474471" w14:paraId="05DFFEE1" w14:textId="77777777" w:rsidTr="007E4A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3D00C" w14:textId="77777777" w:rsidR="007E6797" w:rsidRPr="00474471" w:rsidRDefault="007E6797" w:rsidP="007E4A05">
            <w:r w:rsidRPr="00474471">
              <w:rPr>
                <w:b/>
                <w:bCs/>
              </w:rPr>
              <w:t>Autenticación</w:t>
            </w:r>
          </w:p>
        </w:tc>
        <w:tc>
          <w:tcPr>
            <w:tcW w:w="0" w:type="auto"/>
            <w:vAlign w:val="center"/>
            <w:hideMark/>
          </w:tcPr>
          <w:p w14:paraId="6B014E2C" w14:textId="77777777" w:rsidR="007E6797" w:rsidRPr="00474471" w:rsidRDefault="007E6797" w:rsidP="007E4A05">
            <w:pPr>
              <w:rPr>
                <w:lang w:val="en-US"/>
              </w:rPr>
            </w:pPr>
            <w:bookmarkStart w:id="1" w:name="_Hlk201743562"/>
            <w:r w:rsidRPr="00474471">
              <w:rPr>
                <w:b/>
                <w:bCs/>
                <w:lang w:val="en-US"/>
              </w:rPr>
              <w:t>JWT + OAuth2 + Firebase Auth</w:t>
            </w:r>
            <w:bookmarkEnd w:id="1"/>
          </w:p>
        </w:tc>
        <w:tc>
          <w:tcPr>
            <w:tcW w:w="0" w:type="auto"/>
            <w:vAlign w:val="center"/>
            <w:hideMark/>
          </w:tcPr>
          <w:p w14:paraId="2C20EAE4" w14:textId="77777777" w:rsidR="007E6797" w:rsidRPr="00474471" w:rsidRDefault="007E6797" w:rsidP="007E4A05">
            <w:r w:rsidRPr="00474471">
              <w:t xml:space="preserve">Manejo seguro de </w:t>
            </w:r>
            <w:proofErr w:type="spellStart"/>
            <w:r w:rsidRPr="00474471">
              <w:t>login</w:t>
            </w:r>
            <w:proofErr w:type="spellEnd"/>
            <w:r w:rsidRPr="00474471">
              <w:t>/registro/cierre de sesión para usuarios y conductores.</w:t>
            </w:r>
          </w:p>
        </w:tc>
      </w:tr>
      <w:tr w:rsidR="007E6797" w:rsidRPr="00474471" w14:paraId="1073EECD" w14:textId="77777777" w:rsidTr="007E4A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1AD3D" w14:textId="77777777" w:rsidR="007E6797" w:rsidRPr="00474471" w:rsidRDefault="007E6797" w:rsidP="007E4A05">
            <w:proofErr w:type="spellStart"/>
            <w:r w:rsidRPr="00474471">
              <w:rPr>
                <w:b/>
                <w:bCs/>
              </w:rPr>
              <w:t>User</w:t>
            </w:r>
            <w:proofErr w:type="spellEnd"/>
            <w:r w:rsidRPr="00474471">
              <w:rPr>
                <w:b/>
                <w:bCs/>
              </w:rPr>
              <w:t xml:space="preserve"> &amp; Driver </w:t>
            </w:r>
            <w:proofErr w:type="spellStart"/>
            <w:r w:rsidRPr="00474471">
              <w:rPr>
                <w:b/>
                <w:bCs/>
              </w:rPr>
              <w:t>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A00381" w14:textId="77777777" w:rsidR="007E6797" w:rsidRPr="00474471" w:rsidRDefault="007E6797" w:rsidP="007E4A05">
            <w:bookmarkStart w:id="2" w:name="_Hlk201743613"/>
            <w:r w:rsidRPr="00474471">
              <w:rPr>
                <w:b/>
                <w:bCs/>
              </w:rPr>
              <w:t>Node.js o Python</w:t>
            </w:r>
            <w:bookmarkEnd w:id="2"/>
          </w:p>
        </w:tc>
        <w:tc>
          <w:tcPr>
            <w:tcW w:w="0" w:type="auto"/>
            <w:vAlign w:val="center"/>
            <w:hideMark/>
          </w:tcPr>
          <w:p w14:paraId="24B35FEE" w14:textId="77777777" w:rsidR="007E6797" w:rsidRPr="00474471" w:rsidRDefault="007E6797" w:rsidP="007E4A05">
            <w:r w:rsidRPr="00474471">
              <w:t>Separar responsabilidades por roles mejora escalabilidad y mantenimiento.</w:t>
            </w:r>
          </w:p>
        </w:tc>
      </w:tr>
      <w:tr w:rsidR="007E6797" w:rsidRPr="00474471" w14:paraId="0EAB25E8" w14:textId="77777777" w:rsidTr="007E4A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CF0EF" w14:textId="77777777" w:rsidR="007E6797" w:rsidRPr="00474471" w:rsidRDefault="007E6797" w:rsidP="007E4A05">
            <w:proofErr w:type="spellStart"/>
            <w:r w:rsidRPr="00474471">
              <w:rPr>
                <w:b/>
                <w:bCs/>
              </w:rPr>
              <w:t>Trip</w:t>
            </w:r>
            <w:proofErr w:type="spellEnd"/>
            <w:r w:rsidRPr="00474471">
              <w:rPr>
                <w:b/>
                <w:bCs/>
              </w:rPr>
              <w:t xml:space="preserve"> Management </w:t>
            </w:r>
            <w:proofErr w:type="spellStart"/>
            <w:r w:rsidRPr="00474471">
              <w:rPr>
                <w:b/>
                <w:bCs/>
              </w:rPr>
              <w:t>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D3DF17" w14:textId="77777777" w:rsidR="007E6797" w:rsidRPr="00474471" w:rsidRDefault="007E6797" w:rsidP="007E4A05">
            <w:r w:rsidRPr="00474471">
              <w:rPr>
                <w:b/>
                <w:bCs/>
              </w:rPr>
              <w:t xml:space="preserve">Node.js con </w:t>
            </w:r>
            <w:proofErr w:type="spellStart"/>
            <w:r w:rsidRPr="00474471">
              <w:rPr>
                <w:b/>
                <w:bCs/>
              </w:rPr>
              <w:t>WebSocket</w:t>
            </w:r>
            <w:proofErr w:type="spellEnd"/>
            <w:r w:rsidRPr="00474471">
              <w:rPr>
                <w:b/>
                <w:bCs/>
              </w:rPr>
              <w:t xml:space="preserve"> o Socket.IO</w:t>
            </w:r>
          </w:p>
        </w:tc>
        <w:tc>
          <w:tcPr>
            <w:tcW w:w="0" w:type="auto"/>
            <w:vAlign w:val="center"/>
            <w:hideMark/>
          </w:tcPr>
          <w:p w14:paraId="382215CD" w14:textId="77777777" w:rsidR="007E6797" w:rsidRPr="00474471" w:rsidRDefault="007E6797" w:rsidP="007E4A05">
            <w:r w:rsidRPr="00474471">
              <w:t>Para asignación de servicios, seguimiento de estado y control de flujo del viaje.</w:t>
            </w:r>
          </w:p>
        </w:tc>
      </w:tr>
      <w:tr w:rsidR="007E6797" w:rsidRPr="00474471" w14:paraId="5FCBFA36" w14:textId="77777777" w:rsidTr="007E4A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9E3E3" w14:textId="77777777" w:rsidR="007E6797" w:rsidRPr="00474471" w:rsidRDefault="007E6797" w:rsidP="007E4A05">
            <w:proofErr w:type="spellStart"/>
            <w:r w:rsidRPr="00474471">
              <w:rPr>
                <w:b/>
                <w:bCs/>
              </w:rPr>
              <w:t>Location</w:t>
            </w:r>
            <w:proofErr w:type="spellEnd"/>
            <w:r w:rsidRPr="00474471">
              <w:rPr>
                <w:b/>
                <w:bCs/>
              </w:rPr>
              <w:t xml:space="preserve"> </w:t>
            </w:r>
            <w:proofErr w:type="spellStart"/>
            <w:r w:rsidRPr="00474471">
              <w:rPr>
                <w:b/>
                <w:bCs/>
              </w:rPr>
              <w:t>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08548F" w14:textId="77777777" w:rsidR="007E6797" w:rsidRPr="00474471" w:rsidRDefault="007E6797" w:rsidP="007E4A05">
            <w:bookmarkStart w:id="3" w:name="_Hlk201743675"/>
            <w:r w:rsidRPr="00474471">
              <w:rPr>
                <w:b/>
                <w:bCs/>
              </w:rPr>
              <w:t>PostgreSQL con extensión PostGIS</w:t>
            </w:r>
            <w:bookmarkEnd w:id="3"/>
          </w:p>
        </w:tc>
        <w:tc>
          <w:tcPr>
            <w:tcW w:w="0" w:type="auto"/>
            <w:vAlign w:val="center"/>
            <w:hideMark/>
          </w:tcPr>
          <w:p w14:paraId="5AA0A44D" w14:textId="77777777" w:rsidR="007E6797" w:rsidRPr="00474471" w:rsidRDefault="007E6797" w:rsidP="007E4A05">
            <w:r w:rsidRPr="00474471">
              <w:t xml:space="preserve">Base de datos relacional con soporte para consultas geoespaciales (distancias, cercanías, </w:t>
            </w:r>
            <w:proofErr w:type="spellStart"/>
            <w:r w:rsidRPr="00474471">
              <w:t>etc</w:t>
            </w:r>
            <w:proofErr w:type="spellEnd"/>
            <w:r w:rsidRPr="00474471">
              <w:t>).</w:t>
            </w:r>
          </w:p>
        </w:tc>
      </w:tr>
      <w:tr w:rsidR="007E6797" w:rsidRPr="00474471" w14:paraId="74EA4038" w14:textId="77777777" w:rsidTr="007E4A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AC1BC" w14:textId="77777777" w:rsidR="007E6797" w:rsidRPr="00474471" w:rsidRDefault="007E6797" w:rsidP="007E4A05">
            <w:r w:rsidRPr="00474471">
              <w:rPr>
                <w:b/>
                <w:bCs/>
              </w:rPr>
              <w:t>Mensajería interna</w:t>
            </w:r>
          </w:p>
        </w:tc>
        <w:tc>
          <w:tcPr>
            <w:tcW w:w="0" w:type="auto"/>
            <w:vAlign w:val="center"/>
            <w:hideMark/>
          </w:tcPr>
          <w:p w14:paraId="61F71426" w14:textId="77777777" w:rsidR="007E6797" w:rsidRPr="00474471" w:rsidRDefault="007E6797" w:rsidP="007E4A05">
            <w:bookmarkStart w:id="4" w:name="_Hlk201743772"/>
            <w:r w:rsidRPr="00474471">
              <w:rPr>
                <w:b/>
                <w:bCs/>
              </w:rPr>
              <w:t>RabbitMQ</w:t>
            </w:r>
            <w:bookmarkEnd w:id="4"/>
          </w:p>
        </w:tc>
        <w:tc>
          <w:tcPr>
            <w:tcW w:w="0" w:type="auto"/>
            <w:vAlign w:val="center"/>
            <w:hideMark/>
          </w:tcPr>
          <w:p w14:paraId="5ECCE140" w14:textId="77777777" w:rsidR="007E6797" w:rsidRPr="00474471" w:rsidRDefault="007E6797" w:rsidP="007E4A05">
            <w:r w:rsidRPr="00474471">
              <w:t>Asegura la comunicación asincrónica entre servicios, especialmente eventos como aceptación o cancelación.</w:t>
            </w:r>
          </w:p>
        </w:tc>
      </w:tr>
      <w:tr w:rsidR="007E6797" w:rsidRPr="00474471" w14:paraId="067AC7C7" w14:textId="77777777" w:rsidTr="007E4A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E9ABB" w14:textId="77777777" w:rsidR="007E6797" w:rsidRPr="00474471" w:rsidRDefault="007E6797" w:rsidP="007E4A05">
            <w:r w:rsidRPr="00474471">
              <w:rPr>
                <w:b/>
                <w:bCs/>
              </w:rPr>
              <w:t>Cache de sesión y estado</w:t>
            </w:r>
          </w:p>
        </w:tc>
        <w:tc>
          <w:tcPr>
            <w:tcW w:w="0" w:type="auto"/>
            <w:vAlign w:val="center"/>
            <w:hideMark/>
          </w:tcPr>
          <w:p w14:paraId="1A72D17A" w14:textId="77777777" w:rsidR="007E6797" w:rsidRPr="00474471" w:rsidRDefault="007E6797" w:rsidP="007E4A05">
            <w:r w:rsidRPr="00474471">
              <w:rPr>
                <w:b/>
                <w:bCs/>
              </w:rPr>
              <w:t>Redis</w:t>
            </w:r>
          </w:p>
        </w:tc>
        <w:tc>
          <w:tcPr>
            <w:tcW w:w="0" w:type="auto"/>
            <w:vAlign w:val="center"/>
            <w:hideMark/>
          </w:tcPr>
          <w:p w14:paraId="41DAEB1E" w14:textId="77777777" w:rsidR="007E6797" w:rsidRPr="00474471" w:rsidRDefault="007E6797" w:rsidP="007E4A05">
            <w:r w:rsidRPr="00474471">
              <w:t>Rápido y eficiente para almacenar datos volátiles como estados de disponibilidad y ubicaciones en tiempo real.</w:t>
            </w:r>
          </w:p>
        </w:tc>
      </w:tr>
      <w:tr w:rsidR="007E6797" w:rsidRPr="00474471" w14:paraId="6305641D" w14:textId="77777777" w:rsidTr="007E4A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EC3A8" w14:textId="77777777" w:rsidR="007E6797" w:rsidRPr="00474471" w:rsidRDefault="007E6797" w:rsidP="007E4A05">
            <w:r w:rsidRPr="00474471">
              <w:rPr>
                <w:b/>
                <w:bCs/>
              </w:rPr>
              <w:t xml:space="preserve">Notificaciones </w:t>
            </w:r>
            <w:proofErr w:type="spellStart"/>
            <w:r w:rsidRPr="00474471">
              <w:rPr>
                <w:b/>
                <w:bCs/>
              </w:rPr>
              <w:t>Push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B4DDDE" w14:textId="77777777" w:rsidR="007E6797" w:rsidRPr="00474471" w:rsidRDefault="007E6797" w:rsidP="007E4A05">
            <w:proofErr w:type="spellStart"/>
            <w:r w:rsidRPr="00474471">
              <w:rPr>
                <w:b/>
                <w:bCs/>
              </w:rPr>
              <w:t>Firebase</w:t>
            </w:r>
            <w:proofErr w:type="spellEnd"/>
            <w:r w:rsidRPr="00474471">
              <w:rPr>
                <w:b/>
                <w:bCs/>
              </w:rPr>
              <w:t xml:space="preserve"> Cloud </w:t>
            </w:r>
            <w:proofErr w:type="spellStart"/>
            <w:r w:rsidRPr="00474471">
              <w:rPr>
                <w:b/>
                <w:bCs/>
              </w:rPr>
              <w:t>Messaging</w:t>
            </w:r>
            <w:proofErr w:type="spellEnd"/>
            <w:r w:rsidRPr="00474471">
              <w:rPr>
                <w:b/>
                <w:bCs/>
              </w:rPr>
              <w:t xml:space="preserve"> (FCM)</w:t>
            </w:r>
          </w:p>
        </w:tc>
        <w:tc>
          <w:tcPr>
            <w:tcW w:w="0" w:type="auto"/>
            <w:vAlign w:val="center"/>
            <w:hideMark/>
          </w:tcPr>
          <w:p w14:paraId="64B085AF" w14:textId="77777777" w:rsidR="007E6797" w:rsidRPr="00474471" w:rsidRDefault="007E6797" w:rsidP="007E4A05">
            <w:r w:rsidRPr="00474471">
              <w:t>Servicio gratuito para enviar notificaciones a las apps móviles.</w:t>
            </w:r>
          </w:p>
        </w:tc>
      </w:tr>
      <w:tr w:rsidR="007E6797" w:rsidRPr="00474471" w14:paraId="3ADE91C3" w14:textId="77777777" w:rsidTr="007E4A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E88B2" w14:textId="77777777" w:rsidR="007E6797" w:rsidRPr="00474471" w:rsidRDefault="007E6797" w:rsidP="007E4A05">
            <w:r w:rsidRPr="00474471">
              <w:rPr>
                <w:b/>
                <w:bCs/>
              </w:rPr>
              <w:t>Base de datos</w:t>
            </w:r>
          </w:p>
        </w:tc>
        <w:tc>
          <w:tcPr>
            <w:tcW w:w="0" w:type="auto"/>
            <w:vAlign w:val="center"/>
            <w:hideMark/>
          </w:tcPr>
          <w:p w14:paraId="542EFE89" w14:textId="77777777" w:rsidR="007E6797" w:rsidRPr="00474471" w:rsidRDefault="007E6797" w:rsidP="007E4A05">
            <w:r w:rsidRPr="00474471">
              <w:rPr>
                <w:b/>
                <w:bCs/>
              </w:rPr>
              <w:t>PostgreSQL + Redis</w:t>
            </w:r>
          </w:p>
        </w:tc>
        <w:tc>
          <w:tcPr>
            <w:tcW w:w="0" w:type="auto"/>
            <w:vAlign w:val="center"/>
            <w:hideMark/>
          </w:tcPr>
          <w:p w14:paraId="29E7C0DC" w14:textId="77777777" w:rsidR="007E6797" w:rsidRPr="00474471" w:rsidRDefault="007E6797" w:rsidP="007E4A05">
            <w:r w:rsidRPr="00474471">
              <w:t>PostgreSQL para datos persistentes y relaciones; Redis para información efímera (por ejemplo, si un conductor está activo).</w:t>
            </w:r>
          </w:p>
        </w:tc>
      </w:tr>
      <w:bookmarkEnd w:id="0"/>
    </w:tbl>
    <w:p w14:paraId="41E2714E" w14:textId="77777777" w:rsidR="007E6797" w:rsidRPr="007E6797" w:rsidRDefault="007E6797" w:rsidP="007E6797"/>
    <w:sectPr w:rsidR="007E6797" w:rsidRPr="007E67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C911FC"/>
    <w:multiLevelType w:val="hybridMultilevel"/>
    <w:tmpl w:val="65886B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366F1"/>
    <w:multiLevelType w:val="multilevel"/>
    <w:tmpl w:val="EA70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581214">
    <w:abstractNumId w:val="1"/>
  </w:num>
  <w:num w:numId="2" w16cid:durableId="833566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8D"/>
    <w:rsid w:val="00090C5B"/>
    <w:rsid w:val="000C1067"/>
    <w:rsid w:val="00186B8D"/>
    <w:rsid w:val="002E4B6E"/>
    <w:rsid w:val="003571EF"/>
    <w:rsid w:val="0041535D"/>
    <w:rsid w:val="0050663E"/>
    <w:rsid w:val="005D192F"/>
    <w:rsid w:val="00657C63"/>
    <w:rsid w:val="00702027"/>
    <w:rsid w:val="0076078F"/>
    <w:rsid w:val="007E6797"/>
    <w:rsid w:val="00916343"/>
    <w:rsid w:val="00925A75"/>
    <w:rsid w:val="009B0D20"/>
    <w:rsid w:val="00B6105C"/>
    <w:rsid w:val="00C66C52"/>
    <w:rsid w:val="00CF360E"/>
    <w:rsid w:val="00D15CB7"/>
    <w:rsid w:val="00E33918"/>
    <w:rsid w:val="00E86644"/>
    <w:rsid w:val="00F1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A8C23"/>
  <w15:chartTrackingRefBased/>
  <w15:docId w15:val="{1B4B60E2-33ED-46AC-A68B-497DE1D5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8D"/>
  </w:style>
  <w:style w:type="paragraph" w:styleId="Ttulo1">
    <w:name w:val="heading 1"/>
    <w:basedOn w:val="Normal"/>
    <w:next w:val="Normal"/>
    <w:link w:val="Ttulo1Car"/>
    <w:uiPriority w:val="9"/>
    <w:qFormat/>
    <w:rsid w:val="00186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6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6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6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6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6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6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6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6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6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6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6B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6B8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6B8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6B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6B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6B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6B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6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6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6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6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6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6B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6B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6B8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6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6B8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6B8D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66C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/3.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ngall.com/es/clock-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ngall.com/es/clock-png" TargetMode="External"/><Relationship Id="rId11" Type="http://schemas.openxmlformats.org/officeDocument/2006/relationships/hyperlink" Target="https://creativecommons.org/licenses/by-nc/3.0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pngall.com/es/clock-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609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Campos</dc:creator>
  <cp:keywords/>
  <dc:description/>
  <cp:lastModifiedBy>Denis Campos</cp:lastModifiedBy>
  <cp:revision>11</cp:revision>
  <dcterms:created xsi:type="dcterms:W3CDTF">2025-06-25T15:15:00Z</dcterms:created>
  <dcterms:modified xsi:type="dcterms:W3CDTF">2025-06-25T21:11:00Z</dcterms:modified>
</cp:coreProperties>
</file>