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233" w:rsidRDefault="00741233">
      <w:r>
        <w:t xml:space="preserve">Es la prueba para subir documentos al proyecto… espero y funcione a la </w:t>
      </w:r>
      <w:proofErr w:type="gramStart"/>
      <w:r>
        <w:t>primera :v</w:t>
      </w:r>
      <w:proofErr w:type="gramEnd"/>
      <w:r>
        <w:br/>
        <w:t>de Word (Y)</w:t>
      </w:r>
    </w:p>
    <w:p w:rsidR="00741233" w:rsidRDefault="00741233">
      <w:bookmarkStart w:id="0" w:name="_GoBack"/>
      <w:bookmarkEnd w:id="0"/>
    </w:p>
    <w:p w:rsidR="00741233" w:rsidRDefault="00741233"/>
    <w:p w:rsidR="00741233" w:rsidRDefault="00741233"/>
    <w:sectPr w:rsidR="00741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33"/>
    <w:rsid w:val="0074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6C6A"/>
  <w15:chartTrackingRefBased/>
  <w15:docId w15:val="{AA4AEAD6-FE49-4F32-8361-E6E0C0B3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Aspirante 2</dc:creator>
  <cp:keywords/>
  <dc:description/>
  <cp:lastModifiedBy>Aspirante 2</cp:lastModifiedBy>
  <cp:revision>1</cp:revision>
  <dcterms:created xsi:type="dcterms:W3CDTF">2018-06-18T16:25:00Z</dcterms:created>
  <dcterms:modified xsi:type="dcterms:W3CDTF">2018-06-18T16:27:00Z</dcterms:modified>
</cp:coreProperties>
</file>