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0B18" w14:textId="77777777" w:rsidR="005829D6" w:rsidRDefault="005829D6" w:rsidP="005829D6">
      <w:pPr>
        <w:pStyle w:val="Heading1"/>
        <w:rPr>
          <w:rFonts w:cs="Times New Roman"/>
        </w:rPr>
      </w:pPr>
    </w:p>
    <w:p w14:paraId="57728D74" w14:textId="1036C8FB" w:rsidR="004C5E9D" w:rsidRPr="00B2119A" w:rsidRDefault="004C5E9D" w:rsidP="005829D6">
      <w:pPr>
        <w:pStyle w:val="Heading1"/>
        <w:ind w:left="720"/>
        <w:rPr>
          <w:rFonts w:cs="Times New Roman"/>
          <w:sz w:val="28"/>
          <w:szCs w:val="28"/>
        </w:rPr>
      </w:pPr>
      <w:r w:rsidRPr="00B2119A">
        <w:rPr>
          <w:rFonts w:cs="Times New Roman"/>
        </w:rPr>
        <w:t>Weekly Summary Capstone Group Covid-19 Data Visualization</w:t>
      </w:r>
      <w:r w:rsidRPr="00B2119A">
        <w:rPr>
          <w:rFonts w:cs="Times New Roman"/>
        </w:rPr>
        <w:br/>
      </w:r>
      <w:r w:rsidRPr="00B2119A">
        <w:rPr>
          <w:rFonts w:cs="Times New Roman"/>
          <w:sz w:val="28"/>
          <w:szCs w:val="28"/>
        </w:rPr>
        <w:t xml:space="preserve">Team Leader: </w:t>
      </w:r>
      <w:r w:rsidR="00B93B10" w:rsidRPr="00B2119A">
        <w:rPr>
          <w:rFonts w:cs="Times New Roman"/>
          <w:sz w:val="28"/>
          <w:szCs w:val="28"/>
        </w:rPr>
        <w:t>Elias J. Marrero Ruiz</w:t>
      </w:r>
    </w:p>
    <w:p w14:paraId="60A97906" w14:textId="77777777" w:rsidR="004C5E9D" w:rsidRPr="00B2119A" w:rsidRDefault="004C5E9D" w:rsidP="004C5E9D">
      <w:pPr>
        <w:rPr>
          <w:rFonts w:cs="Times New Roman"/>
        </w:rPr>
      </w:pPr>
    </w:p>
    <w:p w14:paraId="6094CBDF" w14:textId="674C15BB" w:rsidR="004C5E9D" w:rsidRPr="009C3999" w:rsidRDefault="004C5E9D" w:rsidP="004C5E9D">
      <w:pPr>
        <w:pStyle w:val="Heading2"/>
        <w:rPr>
          <w:rFonts w:cs="Times New Roman"/>
          <w:sz w:val="28"/>
          <w:szCs w:val="28"/>
        </w:rPr>
      </w:pPr>
      <w:r w:rsidRPr="00B2119A">
        <w:rPr>
          <w:rFonts w:cs="Times New Roman"/>
        </w:rPr>
        <w:tab/>
      </w:r>
      <w:r w:rsidRPr="009C3999">
        <w:rPr>
          <w:rFonts w:cs="Times New Roman"/>
          <w:sz w:val="28"/>
          <w:szCs w:val="28"/>
        </w:rPr>
        <w:t>Week 1</w:t>
      </w:r>
      <w:r w:rsidR="00422747">
        <w:rPr>
          <w:rFonts w:cs="Times New Roman"/>
          <w:sz w:val="28"/>
          <w:szCs w:val="28"/>
        </w:rPr>
        <w:t>4</w:t>
      </w:r>
      <w:r w:rsidRPr="009C3999">
        <w:rPr>
          <w:rFonts w:cs="Times New Roman"/>
          <w:sz w:val="28"/>
          <w:szCs w:val="28"/>
        </w:rPr>
        <w:t xml:space="preserve">: </w:t>
      </w:r>
      <w:r w:rsidR="00B93B10" w:rsidRPr="009C3999">
        <w:rPr>
          <w:rFonts w:cs="Times New Roman"/>
          <w:sz w:val="28"/>
          <w:szCs w:val="28"/>
        </w:rPr>
        <w:t>March</w:t>
      </w:r>
      <w:r w:rsidRPr="009C3999">
        <w:rPr>
          <w:rFonts w:cs="Times New Roman"/>
          <w:sz w:val="28"/>
          <w:szCs w:val="28"/>
        </w:rPr>
        <w:t xml:space="preserve"> </w:t>
      </w:r>
      <w:r w:rsidR="00A24192">
        <w:rPr>
          <w:rFonts w:cs="Times New Roman"/>
          <w:sz w:val="28"/>
          <w:szCs w:val="28"/>
        </w:rPr>
        <w:t>8</w:t>
      </w:r>
      <w:r w:rsidRPr="009C3999">
        <w:rPr>
          <w:rFonts w:cs="Times New Roman"/>
          <w:sz w:val="28"/>
          <w:szCs w:val="28"/>
        </w:rPr>
        <w:t xml:space="preserve">, 2021– </w:t>
      </w:r>
      <w:r w:rsidR="00B93B10" w:rsidRPr="009C3999">
        <w:rPr>
          <w:rFonts w:cs="Times New Roman"/>
          <w:sz w:val="28"/>
          <w:szCs w:val="28"/>
        </w:rPr>
        <w:t xml:space="preserve">March </w:t>
      </w:r>
      <w:r w:rsidR="00A24192">
        <w:rPr>
          <w:rFonts w:cs="Times New Roman"/>
          <w:sz w:val="28"/>
          <w:szCs w:val="28"/>
        </w:rPr>
        <w:t>14</w:t>
      </w:r>
      <w:r w:rsidRPr="009C3999">
        <w:rPr>
          <w:rFonts w:cs="Times New Roman"/>
          <w:sz w:val="28"/>
          <w:szCs w:val="28"/>
        </w:rPr>
        <w:t>, 2021</w:t>
      </w:r>
    </w:p>
    <w:p w14:paraId="0E9D02DE" w14:textId="77777777" w:rsidR="00B93B10" w:rsidRPr="009C3999" w:rsidRDefault="00B93B10" w:rsidP="009C3999">
      <w:pPr>
        <w:spacing w:after="0"/>
        <w:rPr>
          <w:rFonts w:cs="Times New Roman"/>
          <w:szCs w:val="24"/>
        </w:rPr>
      </w:pPr>
    </w:p>
    <w:p w14:paraId="07051EBD" w14:textId="16895496" w:rsidR="004C5E9D" w:rsidRPr="00B2119A" w:rsidRDefault="004C5E9D" w:rsidP="004C5E9D">
      <w:pPr>
        <w:pStyle w:val="Heading2"/>
        <w:ind w:firstLine="720"/>
        <w:rPr>
          <w:rFonts w:cs="Times New Roman"/>
        </w:rPr>
      </w:pPr>
      <w:r w:rsidRPr="00B2119A">
        <w:rPr>
          <w:rFonts w:cs="Times New Roman"/>
        </w:rPr>
        <w:t>T</w:t>
      </w:r>
      <w:r w:rsidR="00E75107">
        <w:rPr>
          <w:rFonts w:cs="Times New Roman"/>
        </w:rPr>
        <w:t>ask</w:t>
      </w:r>
      <w:r w:rsidRPr="00B2119A">
        <w:rPr>
          <w:rFonts w:cs="Times New Roman"/>
        </w:rPr>
        <w:t xml:space="preserve">s </w:t>
      </w:r>
      <w:r w:rsidR="00E75107">
        <w:rPr>
          <w:rFonts w:cs="Times New Roman"/>
        </w:rPr>
        <w:t>Complet</w:t>
      </w:r>
      <w:r w:rsidRPr="00B2119A">
        <w:rPr>
          <w:rFonts w:cs="Times New Roman"/>
        </w:rPr>
        <w:t>ed:</w:t>
      </w:r>
    </w:p>
    <w:p w14:paraId="6A78E790" w14:textId="505BF434" w:rsidR="004C5E9D" w:rsidRPr="00B2119A" w:rsidRDefault="00B93B10" w:rsidP="004C5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119A">
        <w:rPr>
          <w:rFonts w:ascii="Times New Roman" w:hAnsi="Times New Roman" w:cs="Times New Roman"/>
          <w:sz w:val="24"/>
          <w:szCs w:val="24"/>
        </w:rPr>
        <w:t>D</w:t>
      </w:r>
      <w:r w:rsidR="009C3999">
        <w:rPr>
          <w:rFonts w:ascii="Times New Roman" w:hAnsi="Times New Roman" w:cs="Times New Roman"/>
          <w:sz w:val="24"/>
          <w:szCs w:val="24"/>
        </w:rPr>
        <w:t xml:space="preserve">iscussed the </w:t>
      </w:r>
      <w:r w:rsidR="00A24192">
        <w:rPr>
          <w:rFonts w:ascii="Times New Roman" w:hAnsi="Times New Roman" w:cs="Times New Roman"/>
          <w:sz w:val="24"/>
          <w:szCs w:val="24"/>
        </w:rPr>
        <w:t>importance of the UI/UX.</w:t>
      </w:r>
    </w:p>
    <w:p w14:paraId="3A42D507" w14:textId="77777777" w:rsidR="00DF507B" w:rsidRDefault="00A24192" w:rsidP="004C5E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the different, but</w:t>
      </w:r>
      <w:r w:rsidRPr="00A24192">
        <w:rPr>
          <w:rFonts w:ascii="Times New Roman" w:hAnsi="Times New Roman" w:cs="Times New Roman"/>
          <w:sz w:val="24"/>
          <w:szCs w:val="24"/>
        </w:rPr>
        <w:t xml:space="preserve"> efficient way</w:t>
      </w:r>
      <w:r>
        <w:rPr>
          <w:rFonts w:ascii="Times New Roman" w:hAnsi="Times New Roman" w:cs="Times New Roman"/>
          <w:sz w:val="24"/>
          <w:szCs w:val="24"/>
        </w:rPr>
        <w:t>s,</w:t>
      </w:r>
      <w:r w:rsidRPr="00A24192">
        <w:rPr>
          <w:rFonts w:ascii="Times New Roman" w:hAnsi="Times New Roman" w:cs="Times New Roman"/>
          <w:sz w:val="24"/>
          <w:szCs w:val="24"/>
        </w:rPr>
        <w:t xml:space="preserve"> of developing components </w:t>
      </w:r>
      <w:r w:rsidR="00DF507B">
        <w:rPr>
          <w:rFonts w:ascii="Times New Roman" w:hAnsi="Times New Roman" w:cs="Times New Roman"/>
          <w:sz w:val="24"/>
          <w:szCs w:val="24"/>
        </w:rPr>
        <w:t>in</w:t>
      </w:r>
      <w:r w:rsidRPr="00A24192">
        <w:rPr>
          <w:rFonts w:ascii="Times New Roman" w:hAnsi="Times New Roman" w:cs="Times New Roman"/>
          <w:sz w:val="24"/>
          <w:szCs w:val="24"/>
        </w:rPr>
        <w:t xml:space="preserve"> a dynamic way</w:t>
      </w:r>
      <w:r w:rsidR="00DF5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1FB64" w14:textId="77777777" w:rsidR="00DF507B" w:rsidRDefault="00DF507B" w:rsidP="00DF50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24192" w:rsidRPr="00A24192">
        <w:rPr>
          <w:rFonts w:ascii="Times New Roman" w:hAnsi="Times New Roman" w:cs="Times New Roman"/>
          <w:sz w:val="24"/>
          <w:szCs w:val="24"/>
        </w:rPr>
        <w:t xml:space="preserve">implementing </w:t>
      </w:r>
      <w:r>
        <w:rPr>
          <w:rFonts w:ascii="Times New Roman" w:hAnsi="Times New Roman" w:cs="Times New Roman"/>
          <w:sz w:val="24"/>
          <w:szCs w:val="24"/>
        </w:rPr>
        <w:t>CSS</w:t>
      </w:r>
      <w:r w:rsidR="00A24192" w:rsidRPr="00A24192">
        <w:rPr>
          <w:rFonts w:ascii="Times New Roman" w:hAnsi="Times New Roman" w:cs="Times New Roman"/>
          <w:sz w:val="24"/>
          <w:szCs w:val="24"/>
        </w:rPr>
        <w:t xml:space="preserve"> changes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19025" w14:textId="77777777" w:rsidR="006D5A95" w:rsidRPr="006D5A95" w:rsidRDefault="00DF507B" w:rsidP="006D5A9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D5A95">
        <w:rPr>
          <w:rFonts w:ascii="Times New Roman" w:hAnsi="Times New Roman" w:cs="Times New Roman"/>
          <w:sz w:val="24"/>
          <w:szCs w:val="24"/>
        </w:rPr>
        <w:t xml:space="preserve">Developed the header, footer, and content containers. The summary component was </w:t>
      </w:r>
      <w:r w:rsidR="006D5A95" w:rsidRPr="006D5A95">
        <w:rPr>
          <w:rFonts w:ascii="Times New Roman" w:hAnsi="Times New Roman" w:cs="Times New Roman"/>
          <w:sz w:val="24"/>
          <w:szCs w:val="24"/>
        </w:rPr>
        <w:t xml:space="preserve">delayed </w:t>
      </w:r>
      <w:r w:rsidRPr="006D5A95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3B587447" w14:textId="04ADD4AF" w:rsidR="004C5E9D" w:rsidRPr="006D5A95" w:rsidRDefault="00DF507B" w:rsidP="006D5A9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5A95">
        <w:rPr>
          <w:rFonts w:ascii="Times New Roman" w:hAnsi="Times New Roman" w:cs="Times New Roman"/>
          <w:sz w:val="24"/>
          <w:szCs w:val="24"/>
        </w:rPr>
        <w:t xml:space="preserve">be developed once </w:t>
      </w:r>
      <w:r w:rsidR="006D5A95" w:rsidRPr="006D5A95">
        <w:rPr>
          <w:rFonts w:ascii="Times New Roman" w:hAnsi="Times New Roman" w:cs="Times New Roman"/>
          <w:sz w:val="24"/>
          <w:szCs w:val="24"/>
        </w:rPr>
        <w:t>we have designed our complete mockups; which must be during this next week.</w:t>
      </w:r>
    </w:p>
    <w:p w14:paraId="7D9BDAC3" w14:textId="77777777" w:rsidR="004C5E9D" w:rsidRPr="00B2119A" w:rsidRDefault="004C5E9D" w:rsidP="004C5E9D">
      <w:pPr>
        <w:pStyle w:val="Heading2"/>
        <w:ind w:firstLine="720"/>
        <w:rPr>
          <w:rFonts w:cs="Times New Roman"/>
        </w:rPr>
      </w:pPr>
      <w:r w:rsidRPr="00B2119A">
        <w:rPr>
          <w:rFonts w:cs="Times New Roman"/>
        </w:rPr>
        <w:t>Tasks by Member: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4C5E9D" w:rsidRPr="00B2119A" w14:paraId="308104D7" w14:textId="77777777" w:rsidTr="00FB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F24541D" w14:textId="77777777" w:rsidR="004C5E9D" w:rsidRPr="00B2119A" w:rsidRDefault="004C5E9D">
            <w:pPr>
              <w:spacing w:line="240" w:lineRule="auto"/>
              <w:jc w:val="center"/>
              <w:rPr>
                <w:rFonts w:cs="Times New Roman"/>
              </w:rPr>
            </w:pPr>
            <w:r w:rsidRPr="00B2119A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0FBBBE52" w14:textId="77777777" w:rsidR="004C5E9D" w:rsidRPr="00B2119A" w:rsidRDefault="004C5E9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2119A">
              <w:rPr>
                <w:rFonts w:cs="Times New Roman"/>
              </w:rPr>
              <w:t>TASKS</w:t>
            </w:r>
          </w:p>
        </w:tc>
      </w:tr>
      <w:tr w:rsidR="004C5E9D" w:rsidRPr="00B2119A" w14:paraId="398E0030" w14:textId="77777777" w:rsidTr="006D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A376A8" w14:textId="77777777" w:rsidR="004C5E9D" w:rsidRPr="00B2119A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B2119A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Elías J. Marrero Ruiz</w:t>
            </w:r>
            <w:r w:rsidRPr="00B2119A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0C00F7" w14:textId="6ACE0F02" w:rsidR="004C5E9D" w:rsidRPr="00B2119A" w:rsidRDefault="00DF507B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the Header Component for the top of the Home Page.</w:t>
            </w:r>
          </w:p>
        </w:tc>
      </w:tr>
      <w:tr w:rsidR="004C5E9D" w:rsidRPr="00B2119A" w14:paraId="2461C706" w14:textId="77777777" w:rsidTr="007101A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AA000A" w14:textId="77777777" w:rsidR="004C5E9D" w:rsidRPr="00B2119A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B2119A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B2119A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047DC" w14:textId="686D9918" w:rsidR="004C5E9D" w:rsidRPr="00B2119A" w:rsidRDefault="00DF507B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the Footer Container for the Home Page. Discussed different ways for the implementation of different components.</w:t>
            </w:r>
          </w:p>
        </w:tc>
      </w:tr>
      <w:tr w:rsidR="004C5E9D" w:rsidRPr="00B2119A" w14:paraId="59ADBFA9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1CEDA5" w14:textId="77777777" w:rsidR="004C5E9D" w:rsidRPr="00B2119A" w:rsidRDefault="004C5E9D">
            <w:pPr>
              <w:spacing w:line="240" w:lineRule="auto"/>
              <w:rPr>
                <w:rFonts w:cs="Times New Roman"/>
              </w:rPr>
            </w:pPr>
            <w:r w:rsidRPr="00B2119A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D5C32F" w14:textId="4CD3F9C8" w:rsidR="004C5E9D" w:rsidRPr="00B2119A" w:rsidRDefault="00DF507B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the Content Container for the Home Page. Discussed the margins and paddings for the graphs and charts within this space.</w:t>
            </w:r>
          </w:p>
        </w:tc>
      </w:tr>
      <w:tr w:rsidR="00DF507B" w:rsidRPr="00B2119A" w14:paraId="50266162" w14:textId="77777777" w:rsidTr="007101AD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9E8B36" w14:textId="77777777" w:rsidR="00DF507B" w:rsidRPr="00B2119A" w:rsidRDefault="00DF507B" w:rsidP="00DF507B">
            <w:pPr>
              <w:spacing w:line="240" w:lineRule="auto"/>
              <w:rPr>
                <w:rFonts w:cs="Times New Roman"/>
              </w:rPr>
            </w:pPr>
            <w:r w:rsidRPr="00B2119A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4F8822" w14:textId="1BB544A3" w:rsidR="00DF507B" w:rsidRPr="00B2119A" w:rsidRDefault="00DF507B" w:rsidP="00DF507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Explained and suggested some educational videos to better understand React’s Hooks. Discuss</w:t>
            </w:r>
            <w:r w:rsidRPr="00DF507B">
              <w:rPr>
                <w:rFonts w:ascii="Times New Roman" w:hAnsi="Times New Roman" w:cs="Times New Roman"/>
                <w:sz w:val="24"/>
                <w:szCs w:val="24"/>
              </w:rPr>
              <w:t>ed the different ways of changing the state of the webpage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F68DC9" w14:textId="77777777" w:rsidR="00B93B10" w:rsidRPr="00B2119A" w:rsidRDefault="00B93B10" w:rsidP="009C3999">
      <w:pPr>
        <w:spacing w:after="0"/>
        <w:rPr>
          <w:rFonts w:cs="Times New Roman"/>
        </w:rPr>
      </w:pPr>
    </w:p>
    <w:p w14:paraId="635D7A79" w14:textId="42408689" w:rsidR="00FB2759" w:rsidRPr="009C3999" w:rsidRDefault="004C5E9D" w:rsidP="009C3999">
      <w:pPr>
        <w:pStyle w:val="Heading2"/>
        <w:ind w:firstLine="720"/>
        <w:rPr>
          <w:rFonts w:cs="Times New Roman"/>
        </w:rPr>
      </w:pPr>
      <w:r w:rsidRPr="00B2119A">
        <w:rPr>
          <w:rFonts w:cs="Times New Roman"/>
        </w:rPr>
        <w:t>Next Week Objectives: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E75107" w:rsidRPr="00B2119A" w14:paraId="06AB44B5" w14:textId="77777777" w:rsidTr="007E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6ED0AD9D" w14:textId="77777777" w:rsidR="00E75107" w:rsidRPr="00B2119A" w:rsidRDefault="00E75107" w:rsidP="007E6F44">
            <w:pPr>
              <w:spacing w:line="240" w:lineRule="auto"/>
              <w:jc w:val="center"/>
              <w:rPr>
                <w:rFonts w:cs="Times New Roman"/>
              </w:rPr>
            </w:pPr>
            <w:r w:rsidRPr="00B2119A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56A1579F" w14:textId="77777777" w:rsidR="00E75107" w:rsidRPr="00B2119A" w:rsidRDefault="00E75107" w:rsidP="007E6F4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2119A">
              <w:rPr>
                <w:rFonts w:cs="Times New Roman"/>
              </w:rPr>
              <w:t>TASKS</w:t>
            </w:r>
          </w:p>
        </w:tc>
      </w:tr>
      <w:tr w:rsidR="00E75107" w:rsidRPr="00B2119A" w14:paraId="2BABAC24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79457" w14:textId="77777777" w:rsidR="00E75107" w:rsidRPr="00B2119A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B2119A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Elías J. Marrero Ruiz</w:t>
            </w:r>
            <w:r w:rsidRPr="00B2119A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82BD79" w14:textId="6E82A893" w:rsidR="00E75107" w:rsidRPr="00B2119A" w:rsidRDefault="00E75107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Summary Component for the top of the Home Page. </w:t>
            </w:r>
          </w:p>
        </w:tc>
      </w:tr>
      <w:tr w:rsidR="00E75107" w:rsidRPr="00B2119A" w14:paraId="70A18787" w14:textId="77777777" w:rsidTr="007101A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F7AB1B" w14:textId="77777777" w:rsidR="00E75107" w:rsidRPr="00B2119A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B2119A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B2119A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6C1654" w14:textId="18A7FA16" w:rsidR="00E75107" w:rsidRPr="00B2119A" w:rsidRDefault="00E75107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</w:t>
            </w:r>
            <w:r w:rsidR="007101AD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</w:t>
            </w:r>
            <w:r w:rsidR="007101AD">
              <w:rPr>
                <w:rFonts w:ascii="Times New Roman" w:hAnsi="Times New Roman" w:cs="Times New Roman"/>
                <w:sz w:val="24"/>
                <w:szCs w:val="24"/>
              </w:rPr>
              <w:t>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Home Page</w:t>
            </w:r>
            <w:r w:rsidR="00710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107" w:rsidRPr="00B2119A" w14:paraId="22FF0958" w14:textId="77777777" w:rsidTr="000E4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D93F59" w14:textId="77777777" w:rsidR="00E75107" w:rsidRPr="00B2119A" w:rsidRDefault="00E75107" w:rsidP="007E6F44">
            <w:pPr>
              <w:spacing w:line="240" w:lineRule="auto"/>
              <w:rPr>
                <w:rFonts w:cs="Times New Roman"/>
              </w:rPr>
            </w:pPr>
            <w:r w:rsidRPr="00B2119A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603C88" w14:textId="4060F4C2" w:rsidR="00E75107" w:rsidRPr="00B2119A" w:rsidRDefault="00E75107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</w:t>
            </w:r>
            <w:r w:rsidR="007101AD">
              <w:rPr>
                <w:rFonts w:ascii="Times New Roman" w:hAnsi="Times New Roman" w:cs="Times New Roman"/>
                <w:sz w:val="24"/>
                <w:szCs w:val="24"/>
              </w:rPr>
              <w:t>Report Form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Home Page.</w:t>
            </w:r>
          </w:p>
        </w:tc>
      </w:tr>
      <w:tr w:rsidR="00E75107" w:rsidRPr="00B2119A" w14:paraId="0C175D83" w14:textId="77777777" w:rsidTr="007101AD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1649F0" w14:textId="77777777" w:rsidR="00E75107" w:rsidRPr="00B2119A" w:rsidRDefault="00E75107" w:rsidP="007E6F44">
            <w:pPr>
              <w:spacing w:line="240" w:lineRule="auto"/>
              <w:rPr>
                <w:rFonts w:cs="Times New Roman"/>
              </w:rPr>
            </w:pPr>
            <w:r w:rsidRPr="00B2119A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1F5547" w14:textId="28C244D8" w:rsidR="00E75107" w:rsidRPr="00B2119A" w:rsidRDefault="00E75107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</w:t>
            </w:r>
            <w:r w:rsidR="007101AD">
              <w:rPr>
                <w:rFonts w:ascii="Times New Roman" w:hAnsi="Times New Roman" w:cs="Times New Roman"/>
                <w:sz w:val="24"/>
                <w:szCs w:val="24"/>
              </w:rPr>
              <w:t>CSS files for each component to be used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Home Page.</w:t>
            </w:r>
          </w:p>
        </w:tc>
      </w:tr>
    </w:tbl>
    <w:p w14:paraId="4A3040E2" w14:textId="4C8C97CF" w:rsidR="00B2119A" w:rsidRPr="008D200B" w:rsidRDefault="00B2119A" w:rsidP="00B2119A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479F4108" w14:textId="77777777" w:rsidR="00B2119A" w:rsidRPr="00B2119A" w:rsidRDefault="00B2119A" w:rsidP="00B2119A">
      <w:pPr>
        <w:pStyle w:val="Heading2"/>
        <w:ind w:firstLine="720"/>
        <w:rPr>
          <w:rFonts w:cs="Times New Roman"/>
        </w:rPr>
      </w:pPr>
      <w:r w:rsidRPr="00B2119A">
        <w:rPr>
          <w:rFonts w:cs="Times New Roman"/>
        </w:rPr>
        <w:t>Discussion Topics for the Professor:</w:t>
      </w:r>
    </w:p>
    <w:p w14:paraId="3E68530D" w14:textId="483CA82E" w:rsidR="00B2119A" w:rsidRPr="000E4F27" w:rsidRDefault="007101AD" w:rsidP="000E4F27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N/A</w:t>
      </w:r>
    </w:p>
    <w:p w14:paraId="0E06F148" w14:textId="77777777" w:rsidR="004C5E9D" w:rsidRPr="00B2119A" w:rsidRDefault="004C5E9D" w:rsidP="004C5E9D">
      <w:pPr>
        <w:pStyle w:val="Heading2"/>
        <w:rPr>
          <w:rFonts w:cs="Times New Roman"/>
        </w:rPr>
      </w:pPr>
      <w:r w:rsidRPr="00B2119A">
        <w:rPr>
          <w:rFonts w:cs="Times New Roman"/>
        </w:rPr>
        <w:tab/>
        <w:t>Status Track:</w:t>
      </w:r>
    </w:p>
    <w:p w14:paraId="7D01E5C2" w14:textId="2248F346" w:rsidR="00F12BDB" w:rsidRPr="00B2119A" w:rsidRDefault="004C5E9D" w:rsidP="00B21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B2119A">
        <w:rPr>
          <w:rFonts w:ascii="Times New Roman" w:hAnsi="Times New Roman" w:cs="Times New Roman"/>
          <w:szCs w:val="24"/>
        </w:rPr>
        <w:t>The work is currently on track</w:t>
      </w:r>
      <w:r w:rsidR="007101AD">
        <w:rPr>
          <w:rFonts w:ascii="Times New Roman" w:hAnsi="Times New Roman" w:cs="Times New Roman"/>
          <w:szCs w:val="24"/>
        </w:rPr>
        <w:t>, with a slight possibility for a delay on next week’s tasks.</w:t>
      </w:r>
    </w:p>
    <w:sectPr w:rsidR="00F12BDB" w:rsidRPr="00B2119A" w:rsidSect="00582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D"/>
    <w:rsid w:val="000E4F27"/>
    <w:rsid w:val="000F1807"/>
    <w:rsid w:val="00156DE1"/>
    <w:rsid w:val="00391A71"/>
    <w:rsid w:val="00422747"/>
    <w:rsid w:val="004C5E9D"/>
    <w:rsid w:val="005829D6"/>
    <w:rsid w:val="0061132B"/>
    <w:rsid w:val="006D5A95"/>
    <w:rsid w:val="007101AD"/>
    <w:rsid w:val="008D200B"/>
    <w:rsid w:val="009A630A"/>
    <w:rsid w:val="009C3999"/>
    <w:rsid w:val="00A24192"/>
    <w:rsid w:val="00B2119A"/>
    <w:rsid w:val="00B93B10"/>
    <w:rsid w:val="00DF507B"/>
    <w:rsid w:val="00E75107"/>
    <w:rsid w:val="00F12BDB"/>
    <w:rsid w:val="00F66546"/>
    <w:rsid w:val="00F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2516"/>
  <w15:chartTrackingRefBased/>
  <w15:docId w15:val="{7BC62E87-A9FC-4AEB-BD56-6E5C383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9D"/>
    <w:pPr>
      <w:spacing w:line="25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E9D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DefaultParagraphFont"/>
    <w:rsid w:val="004C5E9D"/>
  </w:style>
  <w:style w:type="character" w:customStyle="1" w:styleId="eop">
    <w:name w:val="eop"/>
    <w:basedOn w:val="DefaultParagraphFont"/>
    <w:rsid w:val="004C5E9D"/>
  </w:style>
  <w:style w:type="table" w:styleId="GridTable4-Accent1">
    <w:name w:val="Grid Table 4 Accent 1"/>
    <w:basedOn w:val="TableNormal"/>
    <w:uiPriority w:val="49"/>
    <w:rsid w:val="004C5E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lopez_72583</dc:creator>
  <cp:keywords/>
  <dc:description/>
  <cp:lastModifiedBy>marrero_97850</cp:lastModifiedBy>
  <cp:revision>14</cp:revision>
  <dcterms:created xsi:type="dcterms:W3CDTF">2021-03-07T14:06:00Z</dcterms:created>
  <dcterms:modified xsi:type="dcterms:W3CDTF">2021-03-15T15:49:00Z</dcterms:modified>
</cp:coreProperties>
</file>