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0B18" w14:textId="77777777" w:rsidR="005829D6" w:rsidRPr="006C3759" w:rsidRDefault="005829D6" w:rsidP="005829D6">
      <w:pPr>
        <w:pStyle w:val="Heading1"/>
        <w:rPr>
          <w:rFonts w:cs="Times New Roman"/>
        </w:rPr>
      </w:pPr>
    </w:p>
    <w:p w14:paraId="57728D74" w14:textId="1036C8FB" w:rsidR="004C5E9D" w:rsidRPr="006C3759" w:rsidRDefault="004C5E9D" w:rsidP="005829D6">
      <w:pPr>
        <w:pStyle w:val="Heading1"/>
        <w:ind w:left="720"/>
        <w:rPr>
          <w:rFonts w:cs="Times New Roman"/>
          <w:sz w:val="28"/>
          <w:szCs w:val="28"/>
        </w:rPr>
      </w:pPr>
      <w:r w:rsidRPr="006C3759">
        <w:rPr>
          <w:rFonts w:cs="Times New Roman"/>
        </w:rPr>
        <w:t>Weekly Summary Capstone Group Covid-19 Data Visualization</w:t>
      </w:r>
      <w:r w:rsidRPr="006C3759">
        <w:rPr>
          <w:rFonts w:cs="Times New Roman"/>
        </w:rPr>
        <w:br/>
      </w:r>
      <w:r w:rsidRPr="006C3759">
        <w:rPr>
          <w:rFonts w:cs="Times New Roman"/>
          <w:sz w:val="28"/>
          <w:szCs w:val="28"/>
        </w:rPr>
        <w:t xml:space="preserve">Team Leader: </w:t>
      </w:r>
      <w:r w:rsidR="00B93B10" w:rsidRPr="006C3759">
        <w:rPr>
          <w:rFonts w:cs="Times New Roman"/>
          <w:sz w:val="28"/>
          <w:szCs w:val="28"/>
        </w:rPr>
        <w:t>Elias J. Marrero Ruiz</w:t>
      </w:r>
    </w:p>
    <w:p w14:paraId="60A97906" w14:textId="77777777" w:rsidR="004C5E9D" w:rsidRPr="006414F0" w:rsidRDefault="004C5E9D" w:rsidP="004C5E9D">
      <w:pPr>
        <w:rPr>
          <w:rFonts w:cs="Times New Roman"/>
          <w:sz w:val="20"/>
          <w:szCs w:val="18"/>
        </w:rPr>
      </w:pPr>
    </w:p>
    <w:p w14:paraId="6094CBDF" w14:textId="5B89A8A8" w:rsidR="004C5E9D" w:rsidRPr="006C3759" w:rsidRDefault="004C5E9D" w:rsidP="004C5E9D">
      <w:pPr>
        <w:pStyle w:val="Heading2"/>
        <w:rPr>
          <w:rFonts w:cs="Times New Roman"/>
          <w:sz w:val="28"/>
          <w:szCs w:val="28"/>
        </w:rPr>
      </w:pPr>
      <w:r w:rsidRPr="006C3759">
        <w:rPr>
          <w:rFonts w:cs="Times New Roman"/>
        </w:rPr>
        <w:tab/>
      </w:r>
      <w:r w:rsidRPr="006C3759">
        <w:rPr>
          <w:rFonts w:cs="Times New Roman"/>
          <w:sz w:val="28"/>
          <w:szCs w:val="28"/>
        </w:rPr>
        <w:t>Week 1</w:t>
      </w:r>
      <w:r w:rsidR="00E2245A" w:rsidRPr="006C3759">
        <w:rPr>
          <w:rFonts w:cs="Times New Roman"/>
          <w:sz w:val="28"/>
          <w:szCs w:val="28"/>
        </w:rPr>
        <w:t>5</w:t>
      </w:r>
      <w:r w:rsidRPr="006C3759">
        <w:rPr>
          <w:rFonts w:cs="Times New Roman"/>
          <w:sz w:val="28"/>
          <w:szCs w:val="28"/>
        </w:rPr>
        <w:t xml:space="preserve">: </w:t>
      </w:r>
      <w:r w:rsidR="00B93B10" w:rsidRPr="006C3759">
        <w:rPr>
          <w:rFonts w:cs="Times New Roman"/>
          <w:sz w:val="28"/>
          <w:szCs w:val="28"/>
        </w:rPr>
        <w:t>March</w:t>
      </w:r>
      <w:r w:rsidRPr="006C3759">
        <w:rPr>
          <w:rFonts w:cs="Times New Roman"/>
          <w:sz w:val="28"/>
          <w:szCs w:val="28"/>
        </w:rPr>
        <w:t xml:space="preserve"> </w:t>
      </w:r>
      <w:r w:rsidR="00E2245A" w:rsidRPr="006C3759">
        <w:rPr>
          <w:rFonts w:cs="Times New Roman"/>
          <w:sz w:val="28"/>
          <w:szCs w:val="28"/>
        </w:rPr>
        <w:t>15</w:t>
      </w:r>
      <w:r w:rsidRPr="006C3759">
        <w:rPr>
          <w:rFonts w:cs="Times New Roman"/>
          <w:sz w:val="28"/>
          <w:szCs w:val="28"/>
        </w:rPr>
        <w:t xml:space="preserve">, 2021– </w:t>
      </w:r>
      <w:r w:rsidR="00B93B10" w:rsidRPr="006C3759">
        <w:rPr>
          <w:rFonts w:cs="Times New Roman"/>
          <w:sz w:val="28"/>
          <w:szCs w:val="28"/>
        </w:rPr>
        <w:t xml:space="preserve">March </w:t>
      </w:r>
      <w:r w:rsidR="00E2245A" w:rsidRPr="006C3759">
        <w:rPr>
          <w:rFonts w:cs="Times New Roman"/>
          <w:sz w:val="28"/>
          <w:szCs w:val="28"/>
        </w:rPr>
        <w:t>21</w:t>
      </w:r>
      <w:r w:rsidRPr="006C3759">
        <w:rPr>
          <w:rFonts w:cs="Times New Roman"/>
          <w:sz w:val="28"/>
          <w:szCs w:val="28"/>
        </w:rPr>
        <w:t>, 2021</w:t>
      </w:r>
    </w:p>
    <w:p w14:paraId="0E9D02DE" w14:textId="77777777" w:rsidR="00B93B10" w:rsidRPr="006414F0" w:rsidRDefault="00B93B10" w:rsidP="009C3999">
      <w:pPr>
        <w:spacing w:after="0"/>
        <w:rPr>
          <w:rFonts w:cs="Times New Roman"/>
          <w:sz w:val="20"/>
          <w:szCs w:val="20"/>
        </w:rPr>
      </w:pPr>
    </w:p>
    <w:p w14:paraId="07051EBD" w14:textId="16895496" w:rsidR="004C5E9D" w:rsidRPr="006C3759" w:rsidRDefault="004C5E9D" w:rsidP="004C5E9D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T</w:t>
      </w:r>
      <w:r w:rsidR="00E75107" w:rsidRPr="006C3759">
        <w:rPr>
          <w:rFonts w:cs="Times New Roman"/>
        </w:rPr>
        <w:t>ask</w:t>
      </w:r>
      <w:r w:rsidRPr="006C3759">
        <w:rPr>
          <w:rFonts w:cs="Times New Roman"/>
        </w:rPr>
        <w:t xml:space="preserve">s </w:t>
      </w:r>
      <w:r w:rsidR="00E75107" w:rsidRPr="006C3759">
        <w:rPr>
          <w:rFonts w:cs="Times New Roman"/>
        </w:rPr>
        <w:t>Complet</w:t>
      </w:r>
      <w:r w:rsidRPr="006C3759">
        <w:rPr>
          <w:rFonts w:cs="Times New Roman"/>
        </w:rPr>
        <w:t>ed:</w:t>
      </w:r>
    </w:p>
    <w:p w14:paraId="668D6CAE" w14:textId="77777777" w:rsidR="006C3759" w:rsidRDefault="006C3759" w:rsidP="004C5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3759">
        <w:rPr>
          <w:rFonts w:ascii="Times New Roman" w:hAnsi="Times New Roman" w:cs="Times New Roman"/>
          <w:sz w:val="24"/>
          <w:szCs w:val="24"/>
        </w:rPr>
        <w:t xml:space="preserve">Created the Summary and Report Form Components and refactored the some </w:t>
      </w:r>
    </w:p>
    <w:p w14:paraId="18FD4BB6" w14:textId="4A4EA0E4" w:rsidR="006C3759" w:rsidRPr="006C3759" w:rsidRDefault="006C3759" w:rsidP="006C375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C3759">
        <w:rPr>
          <w:rFonts w:ascii="Times New Roman" w:hAnsi="Times New Roman" w:cs="Times New Roman"/>
          <w:sz w:val="24"/>
          <w:szCs w:val="24"/>
        </w:rPr>
        <w:t>ubcomponents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759">
        <w:rPr>
          <w:rFonts w:ascii="Times New Roman" w:hAnsi="Times New Roman" w:cs="Times New Roman"/>
          <w:sz w:val="24"/>
          <w:szCs w:val="24"/>
        </w:rPr>
        <w:t>to be used in other parts of the project.</w:t>
      </w:r>
    </w:p>
    <w:p w14:paraId="3271FB64" w14:textId="283A1A43" w:rsidR="00DF507B" w:rsidRPr="006414F0" w:rsidRDefault="006C3759" w:rsidP="006414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4F0">
        <w:rPr>
          <w:rFonts w:ascii="Times New Roman" w:hAnsi="Times New Roman" w:cs="Times New Roman"/>
          <w:sz w:val="24"/>
          <w:szCs w:val="24"/>
        </w:rPr>
        <w:t>Discussed the styling of the components and the whole page to be applied in the following week</w:t>
      </w:r>
      <w:r w:rsidRPr="006414F0">
        <w:rPr>
          <w:rFonts w:cs="Times New Roman"/>
          <w:szCs w:val="24"/>
        </w:rPr>
        <w:t>.</w:t>
      </w:r>
    </w:p>
    <w:p w14:paraId="1DD5BC83" w14:textId="77777777" w:rsidR="006414F0" w:rsidRDefault="00DF507B" w:rsidP="00B9494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6414F0">
        <w:rPr>
          <w:rFonts w:ascii="Times New Roman" w:hAnsi="Times New Roman" w:cs="Times New Roman"/>
          <w:sz w:val="24"/>
          <w:szCs w:val="24"/>
        </w:rPr>
        <w:t xml:space="preserve">Developed the </w:t>
      </w:r>
      <w:r w:rsidR="006C3759" w:rsidRPr="006414F0">
        <w:rPr>
          <w:rFonts w:ascii="Times New Roman" w:hAnsi="Times New Roman" w:cs="Times New Roman"/>
          <w:sz w:val="24"/>
          <w:szCs w:val="24"/>
        </w:rPr>
        <w:t xml:space="preserve">logical part of the Header Component and it was prepared for </w:t>
      </w:r>
      <w:r w:rsidR="006414F0" w:rsidRPr="006414F0">
        <w:rPr>
          <w:rFonts w:ascii="Times New Roman" w:hAnsi="Times New Roman" w:cs="Times New Roman"/>
          <w:sz w:val="24"/>
          <w:szCs w:val="24"/>
        </w:rPr>
        <w:t xml:space="preserve">the development </w:t>
      </w:r>
    </w:p>
    <w:p w14:paraId="3B587447" w14:textId="2BADC21C" w:rsidR="004C5E9D" w:rsidRPr="006414F0" w:rsidRDefault="006414F0" w:rsidP="006414F0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414F0">
        <w:rPr>
          <w:rFonts w:ascii="Times New Roman" w:hAnsi="Times New Roman" w:cs="Times New Roman"/>
          <w:sz w:val="24"/>
          <w:szCs w:val="24"/>
        </w:rPr>
        <w:t xml:space="preserve">of the </w:t>
      </w:r>
      <w:r w:rsidR="006C3759" w:rsidRPr="006414F0">
        <w:rPr>
          <w:rFonts w:ascii="Times New Roman" w:hAnsi="Times New Roman" w:cs="Times New Roman"/>
          <w:sz w:val="24"/>
          <w:szCs w:val="24"/>
        </w:rPr>
        <w:t>interact</w:t>
      </w:r>
      <w:r w:rsidRPr="006414F0">
        <w:rPr>
          <w:rFonts w:ascii="Times New Roman" w:hAnsi="Times New Roman" w:cs="Times New Roman"/>
          <w:sz w:val="24"/>
          <w:szCs w:val="24"/>
        </w:rPr>
        <w:t xml:space="preserve">ion </w:t>
      </w:r>
      <w:r w:rsidR="006C3759" w:rsidRPr="006414F0">
        <w:rPr>
          <w:rFonts w:ascii="Times New Roman" w:hAnsi="Times New Roman" w:cs="Times New Roman"/>
          <w:sz w:val="24"/>
          <w:szCs w:val="24"/>
        </w:rPr>
        <w:t>with some subdivisions o</w:t>
      </w:r>
      <w:r>
        <w:rPr>
          <w:rFonts w:ascii="Times New Roman" w:hAnsi="Times New Roman" w:cs="Times New Roman"/>
          <w:sz w:val="24"/>
          <w:szCs w:val="24"/>
        </w:rPr>
        <w:t>f the page</w:t>
      </w:r>
      <w:r w:rsidR="006C3759" w:rsidRPr="006414F0">
        <w:rPr>
          <w:rFonts w:ascii="Times New Roman" w:hAnsi="Times New Roman" w:cs="Times New Roman"/>
          <w:sz w:val="24"/>
          <w:szCs w:val="24"/>
        </w:rPr>
        <w:t>.</w:t>
      </w:r>
    </w:p>
    <w:p w14:paraId="7D9BDAC3" w14:textId="77777777" w:rsidR="004C5E9D" w:rsidRPr="006C3759" w:rsidRDefault="004C5E9D" w:rsidP="004C5E9D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Tasks by Member: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4C5E9D" w:rsidRPr="006C3759" w14:paraId="308104D7" w14:textId="77777777" w:rsidTr="00FB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F24541D" w14:textId="77777777" w:rsidR="004C5E9D" w:rsidRPr="006C3759" w:rsidRDefault="004C5E9D">
            <w:pPr>
              <w:spacing w:line="240" w:lineRule="auto"/>
              <w:jc w:val="center"/>
              <w:rPr>
                <w:rFonts w:cs="Times New Roman"/>
              </w:rPr>
            </w:pPr>
            <w:r w:rsidRPr="006C3759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0FBBBE52" w14:textId="77777777" w:rsidR="004C5E9D" w:rsidRPr="006C3759" w:rsidRDefault="004C5E9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C3759">
              <w:rPr>
                <w:rFonts w:cs="Times New Roman"/>
              </w:rPr>
              <w:t>TASKS</w:t>
            </w:r>
          </w:p>
        </w:tc>
      </w:tr>
      <w:tr w:rsidR="004C5E9D" w:rsidRPr="006C3759" w14:paraId="398E0030" w14:textId="77777777" w:rsidTr="006D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A376A8" w14:textId="38B1912D" w:rsidR="004C5E9D" w:rsidRPr="006C3759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</w:t>
            </w:r>
            <w:r w:rsid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i</w:t>
            </w: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as J. Marrero Ruiz</w:t>
            </w:r>
            <w:r w:rsidRPr="006C3759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0C00F7" w14:textId="43399705" w:rsidR="004C5E9D" w:rsidRPr="006C3759" w:rsidRDefault="006C3759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 xml:space="preserve"> the Summary Component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 xml:space="preserve"> of the Home </w:t>
            </w:r>
            <w:r w:rsidR="00C71165" w:rsidRPr="006C3759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 xml:space="preserve"> and developed the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 xml:space="preserve"> basic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 xml:space="preserve"> logical part behind it</w:t>
            </w: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5E9D" w:rsidRPr="006C3759" w14:paraId="2461C706" w14:textId="77777777" w:rsidTr="007101A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AA000A" w14:textId="77777777" w:rsidR="004C5E9D" w:rsidRPr="006C3759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6C3759">
              <w:rPr>
                <w:rStyle w:val="eop"/>
                <w:rFonts w:cs="Times New Roman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047DC" w14:textId="54CECADE" w:rsidR="004C5E9D" w:rsidRPr="006C3759" w:rsidRDefault="006C3759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 xml:space="preserve"> the Report Form Component for the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 xml:space="preserve"> footer of the</w:t>
            </w: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 xml:space="preserve"> Home </w:t>
            </w:r>
            <w:r w:rsidR="00C71165" w:rsidRPr="006C3759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71165" w:rsidRPr="006C375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 xml:space="preserve"> developed </w:t>
            </w:r>
            <w:r w:rsidR="00A5674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 xml:space="preserve"> basic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 xml:space="preserve"> logical part behind it</w:t>
            </w: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5E9D" w:rsidRPr="006C3759" w14:paraId="59ADBFA9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1CEDA5" w14:textId="77777777" w:rsidR="004C5E9D" w:rsidRPr="006C3759" w:rsidRDefault="004C5E9D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D5C32F" w14:textId="1079831C" w:rsidR="004C5E9D" w:rsidRPr="006C3759" w:rsidRDefault="00DF507B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 xml:space="preserve">Created the 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>divisions of the Home Page and applied</w:t>
            </w: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 xml:space="preserve"> margins and paddings for the graphs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 xml:space="preserve">charts within 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>the Content division</w:t>
            </w:r>
            <w:r w:rsidRPr="006C3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507B" w:rsidRPr="006C3759" w14:paraId="50266162" w14:textId="77777777" w:rsidTr="00C71165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9E8B36" w14:textId="77777777" w:rsidR="00DF507B" w:rsidRPr="006C3759" w:rsidRDefault="00DF507B" w:rsidP="00DF507B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4F8822" w14:textId="3E443B92" w:rsidR="00DF507B" w:rsidRPr="006C3759" w:rsidRDefault="00C71165" w:rsidP="00DF507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Refactored some components to make it easier for future usage. Explained and made the logical part of the Header Component.</w:t>
            </w:r>
          </w:p>
        </w:tc>
      </w:tr>
    </w:tbl>
    <w:p w14:paraId="2BF68DC9" w14:textId="77777777" w:rsidR="00B93B10" w:rsidRPr="006414F0" w:rsidRDefault="00B93B10" w:rsidP="009C3999">
      <w:pPr>
        <w:spacing w:after="0"/>
        <w:rPr>
          <w:rFonts w:cs="Times New Roman"/>
          <w:sz w:val="14"/>
          <w:szCs w:val="12"/>
        </w:rPr>
      </w:pPr>
    </w:p>
    <w:p w14:paraId="635D7A79" w14:textId="42408689" w:rsidR="00FB2759" w:rsidRPr="006C3759" w:rsidRDefault="004C5E9D" w:rsidP="009C3999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Next Week Objectives: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E75107" w:rsidRPr="006C3759" w14:paraId="06AB44B5" w14:textId="77777777" w:rsidTr="007E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6ED0AD9D" w14:textId="77777777" w:rsidR="00E75107" w:rsidRPr="006C3759" w:rsidRDefault="00E75107" w:rsidP="007E6F44">
            <w:pPr>
              <w:spacing w:line="240" w:lineRule="auto"/>
              <w:jc w:val="center"/>
              <w:rPr>
                <w:rFonts w:cs="Times New Roman"/>
              </w:rPr>
            </w:pPr>
            <w:r w:rsidRPr="006C3759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56A1579F" w14:textId="77777777" w:rsidR="00E75107" w:rsidRPr="006C3759" w:rsidRDefault="00E75107" w:rsidP="007E6F4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C3759">
              <w:rPr>
                <w:rFonts w:cs="Times New Roman"/>
              </w:rPr>
              <w:t>TASKS</w:t>
            </w:r>
          </w:p>
        </w:tc>
      </w:tr>
      <w:tr w:rsidR="00C71165" w:rsidRPr="006C3759" w14:paraId="3444AA39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960D48" w14:textId="513C4CF9" w:rsidR="00C71165" w:rsidRPr="006C3759" w:rsidRDefault="00C71165" w:rsidP="007E6F44">
            <w:pPr>
              <w:spacing w:line="240" w:lineRule="auto"/>
              <w:rPr>
                <w:rStyle w:val="normaltextrun"/>
                <w:rFonts w:cs="Times New Roman"/>
                <w:color w:val="000000"/>
                <w:szCs w:val="24"/>
                <w:lang w:val="es-PR"/>
              </w:rPr>
            </w:pPr>
            <w:r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G</w:t>
            </w:r>
            <w:r>
              <w:rPr>
                <w:rStyle w:val="normaltextrun"/>
                <w:color w:val="000000"/>
                <w:lang w:val="es-PR"/>
              </w:rPr>
              <w:t>eneral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8862D7" w14:textId="6859CDA9" w:rsidR="00C71165" w:rsidRDefault="00C71165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graphics/charts to use 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>for different data 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107" w:rsidRPr="006C3759" w14:paraId="2BABAC24" w14:textId="77777777" w:rsidTr="007101A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79457" w14:textId="2103F919" w:rsidR="00E75107" w:rsidRPr="006C3759" w:rsidRDefault="00E75107" w:rsidP="007E6F44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</w:t>
            </w:r>
            <w:r w:rsid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i</w:t>
            </w: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as J. Marrero Ruiz</w:t>
            </w:r>
            <w:r w:rsidRPr="006C3759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82BD79" w14:textId="639D223D" w:rsidR="00E75107" w:rsidRPr="006C3759" w:rsidRDefault="00C71165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and develop part of the styling of the page. </w:t>
            </w:r>
          </w:p>
        </w:tc>
      </w:tr>
      <w:tr w:rsidR="00E75107" w:rsidRPr="006C3759" w14:paraId="70A18787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F7AB1B" w14:textId="77777777" w:rsidR="00E75107" w:rsidRPr="006C3759" w:rsidRDefault="00E75107" w:rsidP="007E6F44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6C3759">
              <w:rPr>
                <w:rStyle w:val="eop"/>
                <w:rFonts w:cs="Times New Roman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6C1654" w14:textId="67A0AB74" w:rsidR="00E75107" w:rsidRPr="006C3759" w:rsidRDefault="00C71165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and develop part of the styling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107" w:rsidRPr="006C3759" w14:paraId="22FF0958" w14:textId="77777777" w:rsidTr="000E4F27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D93F59" w14:textId="77777777" w:rsidR="00E75107" w:rsidRPr="006C3759" w:rsidRDefault="00E75107" w:rsidP="007E6F44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603C88" w14:textId="19DE8132" w:rsidR="00E75107" w:rsidRPr="006C3759" w:rsidRDefault="00C71165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and develop part of the styling of the page.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5107" w:rsidRPr="006C3759" w14:paraId="0C175D83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1649F0" w14:textId="77777777" w:rsidR="00E75107" w:rsidRPr="006C3759" w:rsidRDefault="00E75107" w:rsidP="007E6F44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1F5547" w14:textId="47213F30" w:rsidR="00E75107" w:rsidRPr="006C3759" w:rsidRDefault="00C71165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and develop part of the styling of the components.</w:t>
            </w:r>
          </w:p>
        </w:tc>
      </w:tr>
    </w:tbl>
    <w:p w14:paraId="4A3040E2" w14:textId="4C8C97CF" w:rsidR="00B2119A" w:rsidRPr="006C3759" w:rsidRDefault="00B2119A" w:rsidP="00B2119A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479F4108" w14:textId="77777777" w:rsidR="00B2119A" w:rsidRPr="006C3759" w:rsidRDefault="00B2119A" w:rsidP="00B2119A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Discussion Topics for the Professor:</w:t>
      </w:r>
    </w:p>
    <w:p w14:paraId="3E68530D" w14:textId="483CA82E" w:rsidR="00B2119A" w:rsidRPr="006C3759" w:rsidRDefault="007101AD" w:rsidP="000E4F27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Cs w:val="24"/>
        </w:rPr>
      </w:pPr>
      <w:r w:rsidRPr="006C3759">
        <w:rPr>
          <w:rFonts w:ascii="Times New Roman" w:hAnsi="Times New Roman" w:cs="Times New Roman"/>
          <w:szCs w:val="24"/>
        </w:rPr>
        <w:t>N/A</w:t>
      </w:r>
    </w:p>
    <w:p w14:paraId="0E06F148" w14:textId="77777777" w:rsidR="004C5E9D" w:rsidRPr="006C3759" w:rsidRDefault="004C5E9D" w:rsidP="004C5E9D">
      <w:pPr>
        <w:pStyle w:val="Heading2"/>
        <w:rPr>
          <w:rFonts w:cs="Times New Roman"/>
        </w:rPr>
      </w:pPr>
      <w:r w:rsidRPr="006C3759">
        <w:rPr>
          <w:rFonts w:cs="Times New Roman"/>
        </w:rPr>
        <w:tab/>
        <w:t>Status Track:</w:t>
      </w:r>
    </w:p>
    <w:p w14:paraId="7D01E5C2" w14:textId="026B3825" w:rsidR="00F12BDB" w:rsidRPr="006C3759" w:rsidRDefault="004C5E9D" w:rsidP="00B21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C3759">
        <w:rPr>
          <w:rFonts w:ascii="Times New Roman" w:hAnsi="Times New Roman" w:cs="Times New Roman"/>
          <w:szCs w:val="24"/>
        </w:rPr>
        <w:t>The work is currently on track</w:t>
      </w:r>
      <w:r w:rsidR="007101AD" w:rsidRPr="006C3759">
        <w:rPr>
          <w:rFonts w:ascii="Times New Roman" w:hAnsi="Times New Roman" w:cs="Times New Roman"/>
          <w:szCs w:val="24"/>
        </w:rPr>
        <w:t>.</w:t>
      </w:r>
    </w:p>
    <w:sectPr w:rsidR="00F12BDB" w:rsidRPr="006C3759" w:rsidSect="00582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D"/>
    <w:rsid w:val="000E4F27"/>
    <w:rsid w:val="000F1807"/>
    <w:rsid w:val="00156DE1"/>
    <w:rsid w:val="00391A71"/>
    <w:rsid w:val="00422747"/>
    <w:rsid w:val="004C5E9D"/>
    <w:rsid w:val="005829D6"/>
    <w:rsid w:val="0061132B"/>
    <w:rsid w:val="006414F0"/>
    <w:rsid w:val="006C3759"/>
    <w:rsid w:val="006D5A95"/>
    <w:rsid w:val="007101AD"/>
    <w:rsid w:val="008D200B"/>
    <w:rsid w:val="009A630A"/>
    <w:rsid w:val="009C3999"/>
    <w:rsid w:val="00A24192"/>
    <w:rsid w:val="00A56749"/>
    <w:rsid w:val="00B2119A"/>
    <w:rsid w:val="00B93B10"/>
    <w:rsid w:val="00C71165"/>
    <w:rsid w:val="00DF507B"/>
    <w:rsid w:val="00E2245A"/>
    <w:rsid w:val="00E75107"/>
    <w:rsid w:val="00F12BDB"/>
    <w:rsid w:val="00F66546"/>
    <w:rsid w:val="00F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2516"/>
  <w15:chartTrackingRefBased/>
  <w15:docId w15:val="{7BC62E87-A9FC-4AEB-BD56-6E5C383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9D"/>
    <w:pPr>
      <w:spacing w:line="25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E9D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DefaultParagraphFont"/>
    <w:rsid w:val="004C5E9D"/>
  </w:style>
  <w:style w:type="character" w:customStyle="1" w:styleId="eop">
    <w:name w:val="eop"/>
    <w:basedOn w:val="DefaultParagraphFont"/>
    <w:rsid w:val="004C5E9D"/>
  </w:style>
  <w:style w:type="table" w:styleId="GridTable4-Accent1">
    <w:name w:val="Grid Table 4 Accent 1"/>
    <w:basedOn w:val="TableNormal"/>
    <w:uiPriority w:val="49"/>
    <w:rsid w:val="004C5E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lopez_72583</dc:creator>
  <cp:keywords/>
  <dc:description/>
  <cp:lastModifiedBy>marrero_97850</cp:lastModifiedBy>
  <cp:revision>15</cp:revision>
  <dcterms:created xsi:type="dcterms:W3CDTF">2021-03-07T14:06:00Z</dcterms:created>
  <dcterms:modified xsi:type="dcterms:W3CDTF">2021-03-21T21:03:00Z</dcterms:modified>
</cp:coreProperties>
</file>