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0ED4" w14:textId="77777777" w:rsidR="00D65C4B" w:rsidRDefault="00D65C4B" w:rsidP="00D65C4B">
      <w:pPr>
        <w:pStyle w:val="Heading1"/>
        <w:rPr>
          <w:sz w:val="28"/>
          <w:szCs w:val="28"/>
        </w:rPr>
      </w:pPr>
      <w:r>
        <w:t>Weekly Summary Capstone Group Covid-19 Data Visualization</w:t>
      </w:r>
      <w:r>
        <w:br/>
      </w:r>
      <w:r>
        <w:rPr>
          <w:sz w:val="28"/>
          <w:szCs w:val="28"/>
        </w:rPr>
        <w:t>Team Leader: José M. López Torres</w:t>
      </w:r>
    </w:p>
    <w:p w14:paraId="1464A486" w14:textId="77777777" w:rsidR="00D65C4B" w:rsidRDefault="00D65C4B" w:rsidP="00D65C4B"/>
    <w:p w14:paraId="7408636C" w14:textId="24BA597B" w:rsidR="00D65C4B" w:rsidRDefault="00D65C4B" w:rsidP="00D65C4B">
      <w:pPr>
        <w:pStyle w:val="Heading2"/>
      </w:pPr>
      <w:r>
        <w:tab/>
        <w:t xml:space="preserve">Week </w:t>
      </w:r>
      <w:r w:rsidR="003E1EC7">
        <w:t>10</w:t>
      </w:r>
      <w:r>
        <w:t xml:space="preserve">: February </w:t>
      </w:r>
      <w:r>
        <w:t>8</w:t>
      </w:r>
      <w:r>
        <w:t xml:space="preserve">, 2021– February </w:t>
      </w:r>
      <w:r>
        <w:t>14</w:t>
      </w:r>
      <w:r>
        <w:t>, 2021</w:t>
      </w:r>
    </w:p>
    <w:p w14:paraId="00DB0FAA" w14:textId="77777777" w:rsidR="00D65C4B" w:rsidRDefault="00D65C4B" w:rsidP="00D65C4B">
      <w:pPr>
        <w:pStyle w:val="Heading2"/>
        <w:ind w:firstLine="720"/>
      </w:pPr>
      <w:bookmarkStart w:id="0" w:name="_Toc32487061"/>
      <w:r>
        <w:t xml:space="preserve"> Reunion:</w:t>
      </w:r>
      <w:bookmarkEnd w:id="0"/>
    </w:p>
    <w:p w14:paraId="6EF48FBF" w14:textId="77777777" w:rsidR="00D65C4B" w:rsidRDefault="00D65C4B" w:rsidP="00D65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Ordinary</w:t>
      </w:r>
    </w:p>
    <w:p w14:paraId="373B8BEC" w14:textId="77777777" w:rsidR="00D65C4B" w:rsidRDefault="00D65C4B" w:rsidP="00D65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Time: from 7:30 PM – 9:00 PM</w:t>
      </w:r>
    </w:p>
    <w:p w14:paraId="0273B395" w14:textId="77777777" w:rsidR="00D65C4B" w:rsidRDefault="00D65C4B" w:rsidP="00D65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Discord Application</w:t>
      </w:r>
    </w:p>
    <w:p w14:paraId="2BBCFC40" w14:textId="18180A2F" w:rsidR="00D65C4B" w:rsidRDefault="00D65C4B" w:rsidP="00D65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Days: </w:t>
      </w:r>
      <w:r>
        <w:rPr>
          <w:rFonts w:ascii="Times New Roman" w:hAnsi="Times New Roman" w:cs="Times New Roman"/>
          <w:sz w:val="24"/>
          <w:szCs w:val="24"/>
        </w:rPr>
        <w:t>Wednesday 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Friday 12, </w:t>
      </w:r>
      <w:r>
        <w:rPr>
          <w:rFonts w:ascii="Times New Roman" w:hAnsi="Times New Roman" w:cs="Times New Roman"/>
          <w:sz w:val="24"/>
          <w:szCs w:val="24"/>
        </w:rPr>
        <w:t xml:space="preserve">Sunday 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0C25E1AC" w14:textId="77777777" w:rsidR="00D65C4B" w:rsidRDefault="00D65C4B" w:rsidP="00D65C4B">
      <w:pPr>
        <w:pStyle w:val="Heading2"/>
        <w:ind w:firstLine="720"/>
      </w:pPr>
      <w:r>
        <w:t>Topics Discussed:</w:t>
      </w:r>
    </w:p>
    <w:p w14:paraId="244F335E" w14:textId="77777777" w:rsidR="00D65C4B" w:rsidRDefault="00D65C4B" w:rsidP="00D65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SDD and STD.</w:t>
      </w:r>
    </w:p>
    <w:p w14:paraId="0D725340" w14:textId="3908ED8C" w:rsidR="00D65C4B" w:rsidRDefault="00D65C4B" w:rsidP="00D65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the format to be used for the </w:t>
      </w:r>
      <w:r>
        <w:rPr>
          <w:rFonts w:ascii="Times New Roman" w:hAnsi="Times New Roman" w:cs="Times New Roman"/>
          <w:sz w:val="24"/>
          <w:szCs w:val="24"/>
        </w:rPr>
        <w:t>Sprint Plan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F07744" w14:textId="28E3E04C" w:rsidR="00D65C4B" w:rsidRDefault="00D65C4B" w:rsidP="00D65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de Sprint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C74AD" w14:textId="184B5BB4" w:rsidR="00D65C4B" w:rsidRDefault="00D65C4B" w:rsidP="00D65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Presentation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4C5D2" w14:textId="77777777" w:rsidR="00D65C4B" w:rsidRDefault="00D65C4B" w:rsidP="00D65C4B">
      <w:pPr>
        <w:pStyle w:val="Heading2"/>
        <w:ind w:firstLine="720"/>
      </w:pPr>
      <w:r>
        <w:t xml:space="preserve">Tasks by </w:t>
      </w:r>
      <w:proofErr w:type="gramStart"/>
      <w:r>
        <w:t>Member :</w:t>
      </w:r>
      <w:proofErr w:type="gramEnd"/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65C4B" w14:paraId="14752D48" w14:textId="77777777" w:rsidTr="00D6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6515F33C" w14:textId="77777777" w:rsidR="00D65C4B" w:rsidRDefault="00D65C4B">
            <w:pPr>
              <w:spacing w:line="240" w:lineRule="auto"/>
              <w:jc w:val="center"/>
            </w:pPr>
            <w:r>
              <w:t>MEMBER</w:t>
            </w:r>
          </w:p>
        </w:tc>
        <w:tc>
          <w:tcPr>
            <w:tcW w:w="4675" w:type="dxa"/>
            <w:hideMark/>
          </w:tcPr>
          <w:p w14:paraId="16213EDC" w14:textId="77777777" w:rsidR="00D65C4B" w:rsidRDefault="00D65C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D65C4B" w14:paraId="14BBA798" w14:textId="77777777" w:rsidTr="00D6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56CED6" w14:textId="77777777" w:rsidR="00D65C4B" w:rsidRDefault="00D65C4B">
            <w:pPr>
              <w:spacing w:line="240" w:lineRule="auto"/>
              <w:rPr>
                <w:szCs w:val="24"/>
              </w:rPr>
            </w:pPr>
            <w:r>
              <w:rPr>
                <w:rStyle w:val="normaltextrun"/>
                <w:color w:val="000000"/>
                <w:szCs w:val="24"/>
                <w:lang w:val="es-PR"/>
              </w:rPr>
              <w:t>Elías J. Marrero Ruiz</w:t>
            </w:r>
            <w:r>
              <w:rPr>
                <w:rStyle w:val="eop"/>
                <w:color w:val="000000"/>
                <w:szCs w:val="24"/>
              </w:rPr>
              <w:t> 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49E3FA" w14:textId="72A25070" w:rsidR="00D65C4B" w:rsidRDefault="00D65C4B" w:rsidP="008533DD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all his parts in the SDD and the Sprint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 the format of the SDD and created the cover page to be used in all documents.</w:t>
            </w:r>
          </w:p>
        </w:tc>
      </w:tr>
      <w:tr w:rsidR="00D65C4B" w14:paraId="6A891331" w14:textId="77777777" w:rsidTr="00D6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19276A" w14:textId="77777777" w:rsidR="00D65C4B" w:rsidRDefault="00D65C4B">
            <w:pPr>
              <w:spacing w:line="240" w:lineRule="auto"/>
              <w:rPr>
                <w:szCs w:val="24"/>
              </w:rPr>
            </w:pPr>
            <w:r>
              <w:rPr>
                <w:rStyle w:val="normaltextru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>
              <w:rPr>
                <w:rStyle w:val="eop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0A0C5D" w14:textId="2130A163" w:rsidR="00D65C4B" w:rsidRDefault="00D65C4B" w:rsidP="008533DD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all his parts in the SDD and Sprint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Evaluate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all four documents had the same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designed </w:t>
            </w:r>
            <w:r w:rsidR="00214274">
              <w:rPr>
                <w:rFonts w:ascii="Times New Roman" w:hAnsi="Times New Roman" w:cs="Times New Roman"/>
                <w:sz w:val="24"/>
                <w:szCs w:val="24"/>
              </w:rPr>
              <w:t>the format that will be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5C4B" w14:paraId="67CAE5D8" w14:textId="77777777" w:rsidTr="00D6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B21C9D" w14:textId="77777777" w:rsidR="00D65C4B" w:rsidRDefault="00D65C4B">
            <w:pPr>
              <w:spacing w:line="240" w:lineRule="auto"/>
            </w:pPr>
            <w:r>
              <w:t>Ernesto Feliciano Muniz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007665" w14:textId="498548F8" w:rsidR="00D65C4B" w:rsidRDefault="00D65C4B" w:rsidP="008533DD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all his parts in the STD and the Sprint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274">
              <w:rPr>
                <w:rFonts w:ascii="Times New Roman" w:hAnsi="Times New Roman" w:cs="Times New Roman"/>
                <w:sz w:val="24"/>
                <w:szCs w:val="24"/>
              </w:rPr>
              <w:t>Designed the numbering and table of content of each document.</w:t>
            </w:r>
          </w:p>
        </w:tc>
      </w:tr>
      <w:tr w:rsidR="00D65C4B" w14:paraId="2485E2CF" w14:textId="77777777" w:rsidTr="00D65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E071B2" w14:textId="77777777" w:rsidR="00D65C4B" w:rsidRDefault="00D65C4B">
            <w:pPr>
              <w:spacing w:line="240" w:lineRule="auto"/>
            </w:pPr>
            <w:r>
              <w:t>Diego Canals Reyes</w:t>
            </w:r>
          </w:p>
        </w:tc>
        <w:tc>
          <w:tcPr>
            <w:tcW w:w="46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76BEE3" w14:textId="56253560" w:rsidR="00D65C4B" w:rsidRDefault="00214274" w:rsidP="008533D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Finished all his parts of the STD and the Sprint Plan. Created the repository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be used for the final delivery of the documents.</w:t>
            </w:r>
          </w:p>
        </w:tc>
      </w:tr>
    </w:tbl>
    <w:p w14:paraId="3F5AD898" w14:textId="77777777" w:rsidR="00D65C4B" w:rsidRDefault="00D65C4B" w:rsidP="00D65C4B">
      <w:pPr>
        <w:pStyle w:val="Heading2"/>
        <w:ind w:firstLine="720"/>
      </w:pPr>
      <w:r>
        <w:t>Next Week Objectives:</w:t>
      </w:r>
    </w:p>
    <w:p w14:paraId="1B341E4E" w14:textId="4F572E14" w:rsidR="00D65C4B" w:rsidRDefault="00214274" w:rsidP="00D65C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skeleton of the code</w:t>
      </w:r>
      <w:r w:rsidR="00D65C4B">
        <w:rPr>
          <w:rFonts w:ascii="Times New Roman" w:hAnsi="Times New Roman" w:cs="Times New Roman"/>
          <w:sz w:val="24"/>
          <w:szCs w:val="24"/>
        </w:rPr>
        <w:t>.</w:t>
      </w:r>
    </w:p>
    <w:p w14:paraId="397B5D12" w14:textId="43A5B9AA" w:rsidR="00D65C4B" w:rsidRDefault="00D65C4B" w:rsidP="0021427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CAE40FF" w14:textId="77777777" w:rsidR="00D65C4B" w:rsidRDefault="00D65C4B" w:rsidP="00D65C4B">
      <w:pPr>
        <w:pStyle w:val="Heading2"/>
        <w:ind w:firstLine="720"/>
      </w:pPr>
      <w:r>
        <w:t>Discussion Topics for the Professor:</w:t>
      </w:r>
    </w:p>
    <w:p w14:paraId="54005F16" w14:textId="77777777" w:rsidR="00D65C4B" w:rsidRDefault="00D65C4B" w:rsidP="00D65C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SDD.</w:t>
      </w:r>
    </w:p>
    <w:p w14:paraId="6058B6A4" w14:textId="21225087" w:rsidR="00214274" w:rsidRDefault="00214274" w:rsidP="002142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D.</w:t>
      </w:r>
    </w:p>
    <w:p w14:paraId="2D4CB0C6" w14:textId="78967E58" w:rsidR="00D65C4B" w:rsidRPr="00214274" w:rsidRDefault="00214274" w:rsidP="002142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S</w:t>
      </w:r>
      <w:r>
        <w:rPr>
          <w:rFonts w:ascii="Times New Roman" w:hAnsi="Times New Roman" w:cs="Times New Roman"/>
          <w:sz w:val="24"/>
          <w:szCs w:val="24"/>
        </w:rPr>
        <w:t>print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267757" w14:textId="77777777" w:rsidR="00D65C4B" w:rsidRDefault="00D65C4B" w:rsidP="00D65C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Presentation.</w:t>
      </w:r>
    </w:p>
    <w:p w14:paraId="48BD3586" w14:textId="77777777" w:rsidR="00D65C4B" w:rsidRDefault="00D65C4B" w:rsidP="00D65C4B">
      <w:pPr>
        <w:pStyle w:val="Heading2"/>
      </w:pPr>
      <w:r>
        <w:lastRenderedPageBreak/>
        <w:tab/>
        <w:t>Status Track:</w:t>
      </w:r>
    </w:p>
    <w:p w14:paraId="1DBB2555" w14:textId="77777777" w:rsidR="00D65C4B" w:rsidRDefault="00D65C4B" w:rsidP="00D65C4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work is currently on track.</w:t>
      </w:r>
    </w:p>
    <w:p w14:paraId="2F93E494" w14:textId="77777777" w:rsidR="00D65C4B" w:rsidRDefault="00D65C4B" w:rsidP="00D65C4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7B4CC2B" w14:textId="77777777" w:rsidR="00D65C4B" w:rsidRDefault="00D65C4B" w:rsidP="00D65C4B"/>
    <w:p w14:paraId="3949871F" w14:textId="77777777" w:rsidR="005E41EA" w:rsidRPr="00D65C4B" w:rsidRDefault="005E41EA" w:rsidP="00D65C4B"/>
    <w:sectPr w:rsidR="005E41EA" w:rsidRPr="00D6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4B"/>
    <w:rsid w:val="00214274"/>
    <w:rsid w:val="003E1EC7"/>
    <w:rsid w:val="005E41EA"/>
    <w:rsid w:val="00D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9299"/>
  <w15:chartTrackingRefBased/>
  <w15:docId w15:val="{74A846BB-DAC4-4ECE-B42D-71C85E91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4B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C4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4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4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4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C4B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D65C4B"/>
  </w:style>
  <w:style w:type="character" w:customStyle="1" w:styleId="eop">
    <w:name w:val="eop"/>
    <w:basedOn w:val="DefaultParagraphFont"/>
    <w:rsid w:val="00D65C4B"/>
  </w:style>
  <w:style w:type="table" w:styleId="GridTable4-Accent1">
    <w:name w:val="Grid Table 4 Accent 1"/>
    <w:basedOn w:val="TableNormal"/>
    <w:uiPriority w:val="49"/>
    <w:rsid w:val="00D65C4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lopez_72583</cp:lastModifiedBy>
  <cp:revision>1</cp:revision>
  <dcterms:created xsi:type="dcterms:W3CDTF">2021-02-15T15:16:00Z</dcterms:created>
  <dcterms:modified xsi:type="dcterms:W3CDTF">2021-02-15T16:00:00Z</dcterms:modified>
</cp:coreProperties>
</file>