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1642" w14:textId="755A43C6" w:rsidR="00211C89" w:rsidRDefault="00D27DB5">
      <w:r>
        <w:t xml:space="preserve">Password for </w:t>
      </w:r>
      <w:proofErr w:type="spellStart"/>
      <w:r>
        <w:t>proda</w:t>
      </w:r>
      <w:proofErr w:type="spellEnd"/>
      <w:r>
        <w:t xml:space="preserve"> </w:t>
      </w:r>
      <w:r w:rsidR="00991FEF" w:rsidRPr="00991FEF">
        <w:t>Fr5U282kYNQuXe@</w:t>
      </w:r>
    </w:p>
    <w:p w14:paraId="7C45C9E0" w14:textId="6AFE65CD" w:rsidR="00E319F4" w:rsidRDefault="00D27DB5">
      <w:r>
        <w:t xml:space="preserve">Username for </w:t>
      </w:r>
      <w:proofErr w:type="spellStart"/>
      <w:r>
        <w:t>proda</w:t>
      </w:r>
      <w:proofErr w:type="spellEnd"/>
      <w:r>
        <w:t xml:space="preserve"> </w:t>
      </w:r>
      <w:r w:rsidR="00E319F4" w:rsidRPr="00E319F4">
        <w:t>dcanna06</w:t>
      </w:r>
    </w:p>
    <w:p w14:paraId="48C24238" w14:textId="24621C14" w:rsidR="00D27DB5" w:rsidRDefault="00D27DB5">
      <w:r>
        <w:t xml:space="preserve">Email for </w:t>
      </w:r>
      <w:proofErr w:type="spellStart"/>
      <w:r>
        <w:t>proda</w:t>
      </w:r>
      <w:proofErr w:type="spellEnd"/>
      <w:r>
        <w:t xml:space="preserve"> – </w:t>
      </w:r>
      <w:hyperlink r:id="rId4" w:history="1">
        <w:r w:rsidRPr="0043738C">
          <w:rPr>
            <w:rStyle w:val="Hyperlink"/>
          </w:rPr>
          <w:t>david@easymeds.com.au</w:t>
        </w:r>
      </w:hyperlink>
    </w:p>
    <w:tbl>
      <w:tblPr>
        <w:tblW w:w="13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9"/>
        <w:gridCol w:w="8529"/>
      </w:tblGrid>
      <w:tr w:rsidR="00C452E7" w:rsidRPr="00C452E7" w14:paraId="5383BA9D" w14:textId="77777777" w:rsidTr="00C452E7"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52C31B" w14:textId="77777777" w:rsidR="00C452E7" w:rsidRPr="00C452E7" w:rsidRDefault="00C452E7" w:rsidP="00C452E7">
            <w:pPr>
              <w:rPr>
                <w:b/>
                <w:bCs/>
              </w:rPr>
            </w:pPr>
            <w:r w:rsidRPr="00C452E7">
              <w:rPr>
                <w:b/>
                <w:bCs/>
              </w:rPr>
              <w:t>Your Device Activation Code:</w:t>
            </w:r>
          </w:p>
        </w:tc>
        <w:tc>
          <w:tcPr>
            <w:tcW w:w="852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13BE99" w14:textId="77777777" w:rsidR="00C452E7" w:rsidRPr="00C452E7" w:rsidRDefault="00C452E7" w:rsidP="00C452E7">
            <w:r w:rsidRPr="00C452E7">
              <w:t>YcM4a8bcPL</w:t>
            </w:r>
          </w:p>
        </w:tc>
      </w:tr>
      <w:tr w:rsidR="00C452E7" w:rsidRPr="00C452E7" w14:paraId="780C1972" w14:textId="77777777" w:rsidTr="00C452E7"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C6282F" w14:textId="77777777" w:rsidR="00C452E7" w:rsidRPr="00C452E7" w:rsidRDefault="00C452E7" w:rsidP="00C452E7">
            <w:pPr>
              <w:rPr>
                <w:b/>
                <w:bCs/>
              </w:rPr>
            </w:pPr>
            <w:r w:rsidRPr="00C452E7">
              <w:rPr>
                <w:b/>
                <w:bCs/>
              </w:rPr>
              <w:t>Device Name:</w:t>
            </w:r>
          </w:p>
        </w:tc>
        <w:tc>
          <w:tcPr>
            <w:tcW w:w="852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005D68" w14:textId="77777777" w:rsidR="00C452E7" w:rsidRPr="00C452E7" w:rsidRDefault="00C452E7" w:rsidP="00C452E7">
            <w:proofErr w:type="spellStart"/>
            <w:r w:rsidRPr="00C452E7">
              <w:t>DavidTestLaptop</w:t>
            </w:r>
            <w:proofErr w:type="spellEnd"/>
          </w:p>
        </w:tc>
      </w:tr>
      <w:tr w:rsidR="00A76511" w:rsidRPr="00A76511" w14:paraId="1CC00AD4" w14:textId="77777777" w:rsidTr="00A76511"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425943" w14:textId="77777777" w:rsidR="00A76511" w:rsidRPr="00A76511" w:rsidRDefault="00A76511" w:rsidP="00A76511">
            <w:pPr>
              <w:rPr>
                <w:b/>
                <w:bCs/>
              </w:rPr>
            </w:pPr>
            <w:r w:rsidRPr="00A76511">
              <w:rPr>
                <w:b/>
                <w:bCs/>
              </w:rPr>
              <w:t>PRODA RA (Organisation):</w:t>
            </w:r>
          </w:p>
        </w:tc>
        <w:tc>
          <w:tcPr>
            <w:tcW w:w="852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6701E2" w14:textId="77777777" w:rsidR="00A76511" w:rsidRPr="00A76511" w:rsidRDefault="00A76511" w:rsidP="00A76511">
            <w:r w:rsidRPr="00A76511">
              <w:t>2330016739</w:t>
            </w:r>
          </w:p>
        </w:tc>
      </w:tr>
    </w:tbl>
    <w:p w14:paraId="377B4659" w14:textId="54138ECF" w:rsidR="00C452E7" w:rsidRDefault="002B1488">
      <w:pPr>
        <w:rPr>
          <w:rFonts w:ascii="Calibri" w:hAnsi="Calibri" w:cs="Calibri"/>
          <w:sz w:val="22"/>
          <w:szCs w:val="22"/>
        </w:rPr>
      </w:pPr>
      <w:r>
        <w:t>Client 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46D83" w:rsidRPr="00522C12">
        <w:rPr>
          <w:rFonts w:ascii="Calibri" w:hAnsi="Calibri" w:cs="Calibri"/>
          <w:sz w:val="22"/>
          <w:szCs w:val="22"/>
        </w:rPr>
        <w:t>WRR00000</w:t>
      </w:r>
    </w:p>
    <w:p w14:paraId="06EE5086" w14:textId="1B556C9C" w:rsidR="00446D83" w:rsidRDefault="00446D83">
      <w:r>
        <w:rPr>
          <w:rFonts w:ascii="Calibri" w:hAnsi="Calibri" w:cs="Calibri"/>
          <w:sz w:val="22"/>
          <w:szCs w:val="22"/>
        </w:rPr>
        <w:t>Minor ID</w:t>
      </w:r>
      <w:r w:rsidR="00F65146">
        <w:rPr>
          <w:rFonts w:ascii="Calibri" w:hAnsi="Calibri" w:cs="Calibri"/>
          <w:sz w:val="22"/>
          <w:szCs w:val="22"/>
        </w:rPr>
        <w:t xml:space="preserve"> </w:t>
      </w:r>
      <w:r w:rsidRPr="00F65146">
        <w:rPr>
          <w:rFonts w:ascii="Calibri" w:hAnsi="Calibri" w:cs="Calibri"/>
          <w:sz w:val="22"/>
          <w:szCs w:val="22"/>
        </w:rPr>
        <w:tab/>
      </w:r>
      <w:r w:rsidRPr="00F65146">
        <w:rPr>
          <w:rFonts w:ascii="Calibri" w:hAnsi="Calibri" w:cs="Calibri"/>
          <w:sz w:val="22"/>
          <w:szCs w:val="22"/>
        </w:rPr>
        <w:tab/>
      </w:r>
      <w:r w:rsidRPr="00F65146">
        <w:rPr>
          <w:rFonts w:ascii="Calibri" w:hAnsi="Calibri" w:cs="Calibri"/>
          <w:sz w:val="22"/>
          <w:szCs w:val="22"/>
        </w:rPr>
        <w:tab/>
      </w:r>
      <w:r w:rsidRPr="00F65146">
        <w:rPr>
          <w:rFonts w:ascii="Calibri" w:hAnsi="Calibri" w:cs="Calibri"/>
          <w:sz w:val="22"/>
          <w:szCs w:val="22"/>
        </w:rPr>
        <w:tab/>
      </w:r>
      <w:r w:rsidRPr="00F65146">
        <w:rPr>
          <w:rFonts w:ascii="Calibri" w:hAnsi="Calibri" w:cs="Calibri"/>
          <w:sz w:val="22"/>
          <w:szCs w:val="22"/>
        </w:rPr>
        <w:tab/>
      </w:r>
      <w:r w:rsidRPr="00F65146">
        <w:rPr>
          <w:rFonts w:ascii="Calibri" w:hAnsi="Calibri" w:cs="Calibri"/>
          <w:sz w:val="22"/>
          <w:szCs w:val="22"/>
        </w:rPr>
        <w:tab/>
      </w:r>
      <w:r w:rsidR="00F65146">
        <w:rPr>
          <w:rFonts w:ascii="Calibri" w:hAnsi="Calibri" w:cs="Calibri"/>
          <w:sz w:val="22"/>
          <w:szCs w:val="22"/>
        </w:rPr>
        <w:t>WRR00000</w:t>
      </w:r>
    </w:p>
    <w:p w14:paraId="0A946D64" w14:textId="1852B21C" w:rsidR="00D27DB5" w:rsidRDefault="00EC200C">
      <w:r w:rsidRPr="00EC200C">
        <w:drawing>
          <wp:inline distT="0" distB="0" distL="0" distR="0" wp14:anchorId="37878E99" wp14:editId="269630FF">
            <wp:extent cx="5731510" cy="3331845"/>
            <wp:effectExtent l="0" t="0" r="2540" b="1905"/>
            <wp:docPr id="16895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89"/>
    <w:rsid w:val="00211C89"/>
    <w:rsid w:val="002B1488"/>
    <w:rsid w:val="00376D8F"/>
    <w:rsid w:val="00446D83"/>
    <w:rsid w:val="00991FEF"/>
    <w:rsid w:val="00A76511"/>
    <w:rsid w:val="00C452E7"/>
    <w:rsid w:val="00D27DB5"/>
    <w:rsid w:val="00E319F4"/>
    <w:rsid w:val="00EC200C"/>
    <w:rsid w:val="00F65146"/>
    <w:rsid w:val="00FA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5FD2"/>
  <w15:chartTrackingRefBased/>
  <w15:docId w15:val="{BA07FC49-481D-4652-9833-E12D0342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david@easymeds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cannalonga</dc:creator>
  <cp:keywords/>
  <dc:description/>
  <cp:lastModifiedBy>david cannalonga</cp:lastModifiedBy>
  <cp:revision>2</cp:revision>
  <dcterms:created xsi:type="dcterms:W3CDTF">2026-02-07T09:27:00Z</dcterms:created>
  <dcterms:modified xsi:type="dcterms:W3CDTF">2026-02-07T09:27:00Z</dcterms:modified>
</cp:coreProperties>
</file>