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2701" w14:textId="171243E3" w:rsidR="003B5D66" w:rsidRPr="00A80148" w:rsidRDefault="007E12F3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>Daniel Cao</w:t>
      </w:r>
    </w:p>
    <w:p w14:paraId="32C31310" w14:textId="43ADA32F" w:rsidR="007E12F3" w:rsidRPr="00A80148" w:rsidRDefault="007E12F3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>Andy Cao</w:t>
      </w:r>
    </w:p>
    <w:p w14:paraId="775A25A7" w14:textId="51849887" w:rsidR="007E12F3" w:rsidRPr="00A80148" w:rsidRDefault="007E12F3" w:rsidP="00583FB3">
      <w:pPr>
        <w:spacing w:after="0" w:line="240" w:lineRule="auto"/>
        <w:jc w:val="center"/>
        <w:rPr>
          <w:sz w:val="20"/>
          <w:szCs w:val="20"/>
        </w:rPr>
      </w:pPr>
      <w:r w:rsidRPr="00A80148">
        <w:rPr>
          <w:sz w:val="20"/>
          <w:szCs w:val="20"/>
        </w:rPr>
        <w:t>Project 1 Pseudocode</w:t>
      </w:r>
    </w:p>
    <w:p w14:paraId="34D20FE1" w14:textId="17E2149E" w:rsidR="007E12F3" w:rsidRPr="00A80148" w:rsidRDefault="007E12F3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>Algorithm Calculate</w:t>
      </w:r>
    </w:p>
    <w:p w14:paraId="573DB4C2" w14:textId="64D86AD7" w:rsidR="007E12F3" w:rsidRPr="00A80148" w:rsidRDefault="007E12F3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>Given a simple instruction and an instruction from the block of n instructions</w:t>
      </w:r>
    </w:p>
    <w:p w14:paraId="5D87B5A9" w14:textId="13ED0D63" w:rsidR="007E12F3" w:rsidRPr="00A80148" w:rsidRDefault="007E12F3" w:rsidP="00583FB3">
      <w:pPr>
        <w:spacing w:after="0" w:line="240" w:lineRule="auto"/>
        <w:rPr>
          <w:sz w:val="20"/>
          <w:szCs w:val="20"/>
        </w:rPr>
      </w:pPr>
    </w:p>
    <w:p w14:paraId="0827430B" w14:textId="53EFDD70" w:rsidR="007E12F3" w:rsidRPr="00A80148" w:rsidRDefault="007E12F3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>Pass the simple instruction and one instruction from the block of n instructions into the algorithm.</w:t>
      </w:r>
    </w:p>
    <w:p w14:paraId="340EF2A5" w14:textId="48E06C6E" w:rsidR="007E12F3" w:rsidRPr="00A80148" w:rsidRDefault="007E12F3" w:rsidP="00583FB3">
      <w:pPr>
        <w:spacing w:after="0" w:line="240" w:lineRule="auto"/>
        <w:rPr>
          <w:sz w:val="20"/>
          <w:szCs w:val="20"/>
        </w:rPr>
      </w:pPr>
    </w:p>
    <w:p w14:paraId="64AC886F" w14:textId="2C56F9B0" w:rsidR="00A80148" w:rsidRPr="00A80148" w:rsidRDefault="00A80148" w:rsidP="00583FB3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 xml:space="preserve">Bool </w:t>
      </w:r>
      <w:proofErr w:type="spellStart"/>
      <w:r w:rsidRPr="00A80148">
        <w:rPr>
          <w:sz w:val="20"/>
          <w:szCs w:val="20"/>
        </w:rPr>
        <w:t>algorithm_</w:t>
      </w:r>
      <w:proofErr w:type="gramStart"/>
      <w:r w:rsidRPr="00A80148">
        <w:rPr>
          <w:sz w:val="20"/>
          <w:szCs w:val="20"/>
        </w:rPr>
        <w:t>calculate</w:t>
      </w:r>
      <w:proofErr w:type="spellEnd"/>
      <w:r w:rsidRPr="00A80148">
        <w:rPr>
          <w:sz w:val="20"/>
          <w:szCs w:val="20"/>
        </w:rPr>
        <w:t>(</w:t>
      </w:r>
      <w:proofErr w:type="gramEnd"/>
      <w:r w:rsidRPr="00A80148">
        <w:rPr>
          <w:sz w:val="20"/>
          <w:szCs w:val="20"/>
        </w:rPr>
        <w:t>simple, block) {</w:t>
      </w:r>
    </w:p>
    <w:p w14:paraId="50D582AE" w14:textId="1B7964D0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// Keep track of empty sets, each 0 represents an empty set</w:t>
      </w:r>
    </w:p>
    <w:p w14:paraId="186D8DDD" w14:textId="1B1D3102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Initialize an array of 3 elements called result, where all elements are initialized to 0</w:t>
      </w:r>
    </w:p>
    <w:p w14:paraId="49EDDFD2" w14:textId="0B5029DA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</w:p>
    <w:p w14:paraId="1D6243D3" w14:textId="4312CDC5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// We begin checking for intersections between the two instructions</w:t>
      </w:r>
    </w:p>
    <w:p w14:paraId="436CD82E" w14:textId="43FDD491" w:rsidR="000F7354" w:rsidRPr="00A80148" w:rsidRDefault="000F7354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>OUT( I</w:t>
      </w:r>
      <w:proofErr w:type="gramEnd"/>
      <w:r w:rsidRPr="00A80148">
        <w:rPr>
          <w:sz w:val="20"/>
          <w:szCs w:val="20"/>
        </w:rPr>
        <w:t xml:space="preserve"> 1) </w:t>
      </w:r>
      <w:r w:rsidRPr="00A80148">
        <w:rPr>
          <w:sz w:val="20"/>
          <w:szCs w:val="20"/>
        </w:rPr>
        <w:t>∩</w:t>
      </w:r>
      <w:r w:rsidRPr="00A80148">
        <w:rPr>
          <w:sz w:val="20"/>
          <w:szCs w:val="20"/>
        </w:rPr>
        <w:t xml:space="preserve"> IN(Block instruction</w:t>
      </w:r>
      <w:r w:rsidR="00CC60EA" w:rsidRPr="00A80148">
        <w:rPr>
          <w:sz w:val="20"/>
          <w:szCs w:val="20"/>
        </w:rPr>
        <w:t>)</w:t>
      </w:r>
    </w:p>
    <w:p w14:paraId="1B2FD892" w14:textId="19922738" w:rsidR="007E12F3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For each char in the block instruction:</w:t>
      </w:r>
    </w:p>
    <w:p w14:paraId="16F75C5F" w14:textId="7737B192" w:rsidR="00A0520F" w:rsidRPr="00A80148" w:rsidRDefault="00A0520F" w:rsidP="00583FB3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>// We check to make sure both chars are alphabets and not operators or whitespace</w:t>
      </w:r>
    </w:p>
    <w:p w14:paraId="3AB3F87F" w14:textId="7306E42A" w:rsidR="000F7354" w:rsidRDefault="000F7354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 xml:space="preserve">If block char is an alphabet char and output of i1 is </w:t>
      </w:r>
      <w:r w:rsidR="00FF2A1F" w:rsidRPr="00A80148">
        <w:rPr>
          <w:sz w:val="20"/>
          <w:szCs w:val="20"/>
        </w:rPr>
        <w:t xml:space="preserve">an </w:t>
      </w:r>
      <w:r w:rsidRPr="00A80148">
        <w:rPr>
          <w:sz w:val="20"/>
          <w:szCs w:val="20"/>
        </w:rPr>
        <w:t>alphabet char:</w:t>
      </w:r>
    </w:p>
    <w:p w14:paraId="6A6C0F0C" w14:textId="77FDBF67" w:rsidR="00D06855" w:rsidRPr="00A80148" w:rsidRDefault="00D06855" w:rsidP="00583FB3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we have an intersection</w:t>
      </w:r>
    </w:p>
    <w:p w14:paraId="5C9DD505" w14:textId="2FFEDC47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="000F7354"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>If the output of the simple instruction == an alphabet character in the block instruction:</w:t>
      </w:r>
    </w:p>
    <w:p w14:paraId="72E52BCE" w14:textId="5813B9C9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// change the first element in result to 1 to indicate no empty set</w:t>
      </w:r>
    </w:p>
    <w:p w14:paraId="251D6AA1" w14:textId="07CB2E3D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0] = 1</w:t>
      </w:r>
      <w:r w:rsidR="00D06855">
        <w:rPr>
          <w:sz w:val="20"/>
          <w:szCs w:val="20"/>
        </w:rPr>
        <w:t>;</w:t>
      </w:r>
    </w:p>
    <w:p w14:paraId="25AAB377" w14:textId="18B981F3" w:rsidR="007E12F3" w:rsidRPr="00A80148" w:rsidRDefault="007E12F3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Break;</w:t>
      </w:r>
      <w:proofErr w:type="gramEnd"/>
    </w:p>
    <w:p w14:paraId="01EE7F67" w14:textId="359A509C" w:rsidR="000F7354" w:rsidRPr="00A80148" w:rsidRDefault="000F7354" w:rsidP="00583FB3">
      <w:pPr>
        <w:spacing w:after="0" w:line="240" w:lineRule="auto"/>
        <w:ind w:left="720"/>
        <w:rPr>
          <w:sz w:val="20"/>
          <w:szCs w:val="20"/>
        </w:rPr>
      </w:pPr>
    </w:p>
    <w:p w14:paraId="7C13415E" w14:textId="1BDE2359" w:rsidR="000F7354" w:rsidRPr="00A80148" w:rsidRDefault="000F7354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>IN(</w:t>
      </w:r>
      <w:r w:rsidR="00FF2A1F" w:rsidRPr="00A80148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I</w:t>
      </w:r>
      <w:proofErr w:type="gramEnd"/>
      <w:r w:rsidR="00FF2A1F" w:rsidRPr="00A80148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1</w:t>
      </w:r>
      <w:r w:rsidR="00FF2A1F" w:rsidRPr="00A80148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) ∩ OUT(Block instruction)</w:t>
      </w:r>
    </w:p>
    <w:p w14:paraId="6D38FEBE" w14:textId="4DC76039" w:rsidR="000F7354" w:rsidRPr="00A80148" w:rsidRDefault="000F7354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For each char in the simple instruction:</w:t>
      </w:r>
    </w:p>
    <w:p w14:paraId="1AC06DA7" w14:textId="6E078F54" w:rsidR="00FF2A1F" w:rsidRPr="00A80148" w:rsidRDefault="000F7354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="00FF2A1F" w:rsidRPr="00A80148">
        <w:rPr>
          <w:sz w:val="20"/>
          <w:szCs w:val="20"/>
        </w:rPr>
        <w:t xml:space="preserve">If </w:t>
      </w:r>
      <w:r w:rsidR="00FF2A1F" w:rsidRPr="00A80148">
        <w:rPr>
          <w:sz w:val="20"/>
          <w:szCs w:val="20"/>
        </w:rPr>
        <w:t>simple</w:t>
      </w:r>
      <w:r w:rsidR="00FF2A1F" w:rsidRPr="00A80148">
        <w:rPr>
          <w:sz w:val="20"/>
          <w:szCs w:val="20"/>
        </w:rPr>
        <w:t xml:space="preserve"> char is an alphabet char and output </w:t>
      </w:r>
      <w:r w:rsidR="00FF2A1F" w:rsidRPr="00A80148">
        <w:rPr>
          <w:sz w:val="20"/>
          <w:szCs w:val="20"/>
        </w:rPr>
        <w:t xml:space="preserve">out block instruction </w:t>
      </w:r>
      <w:r w:rsidR="00FF2A1F" w:rsidRPr="00A80148">
        <w:rPr>
          <w:sz w:val="20"/>
          <w:szCs w:val="20"/>
        </w:rPr>
        <w:t xml:space="preserve">is </w:t>
      </w:r>
      <w:r w:rsidR="00FF2A1F" w:rsidRPr="00A80148">
        <w:rPr>
          <w:sz w:val="20"/>
          <w:szCs w:val="20"/>
        </w:rPr>
        <w:t xml:space="preserve">an </w:t>
      </w:r>
      <w:r w:rsidR="00FF2A1F" w:rsidRPr="00A80148">
        <w:rPr>
          <w:sz w:val="20"/>
          <w:szCs w:val="20"/>
        </w:rPr>
        <w:t>alphabet char:</w:t>
      </w:r>
    </w:p>
    <w:p w14:paraId="633B5B89" w14:textId="77777777" w:rsidR="00FF2A1F" w:rsidRPr="00A80148" w:rsidRDefault="00FF2A1F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If the output of the simple instruction == an alphabet character in the block instruction:</w:t>
      </w:r>
    </w:p>
    <w:p w14:paraId="0C3479AF" w14:textId="5CA4D252" w:rsidR="00FF2A1F" w:rsidRPr="00A80148" w:rsidRDefault="00FF2A1F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 xml:space="preserve">// change the </w:t>
      </w:r>
      <w:r w:rsidRPr="00A80148">
        <w:rPr>
          <w:sz w:val="20"/>
          <w:szCs w:val="20"/>
        </w:rPr>
        <w:t>second</w:t>
      </w:r>
      <w:r w:rsidRPr="00A80148">
        <w:rPr>
          <w:sz w:val="20"/>
          <w:szCs w:val="20"/>
        </w:rPr>
        <w:t xml:space="preserve"> element in result to 1 to indicate no empty set</w:t>
      </w:r>
    </w:p>
    <w:p w14:paraId="542CDA1B" w14:textId="3A257007" w:rsidR="00FF2A1F" w:rsidRPr="00A80148" w:rsidRDefault="00FF2A1F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1</w:t>
      </w:r>
      <w:r w:rsidRPr="00A80148">
        <w:rPr>
          <w:sz w:val="20"/>
          <w:szCs w:val="20"/>
        </w:rPr>
        <w:t>] = 1</w:t>
      </w:r>
      <w:r w:rsidR="00D06855">
        <w:rPr>
          <w:sz w:val="20"/>
          <w:szCs w:val="20"/>
        </w:rPr>
        <w:t>;</w:t>
      </w:r>
    </w:p>
    <w:p w14:paraId="4F7C4A5E" w14:textId="1FBB0C10" w:rsidR="00FF2A1F" w:rsidRDefault="00FF2A1F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Break;</w:t>
      </w:r>
      <w:proofErr w:type="gramEnd"/>
    </w:p>
    <w:p w14:paraId="65CA91E9" w14:textId="77777777" w:rsidR="00D06855" w:rsidRPr="00A80148" w:rsidRDefault="00D06855" w:rsidP="00583FB3">
      <w:pPr>
        <w:spacing w:after="0" w:line="240" w:lineRule="auto"/>
        <w:ind w:left="720"/>
        <w:rPr>
          <w:sz w:val="20"/>
          <w:szCs w:val="20"/>
        </w:rPr>
      </w:pPr>
    </w:p>
    <w:p w14:paraId="6E53C96A" w14:textId="30C3690D" w:rsidR="00FF2A1F" w:rsidRPr="00A80148" w:rsidRDefault="00FF2A1F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>OUT( I</w:t>
      </w:r>
      <w:proofErr w:type="gramEnd"/>
      <w:r w:rsidRPr="00A80148">
        <w:rPr>
          <w:sz w:val="20"/>
          <w:szCs w:val="20"/>
        </w:rPr>
        <w:t xml:space="preserve"> 1 ) </w:t>
      </w:r>
      <w:r w:rsidRPr="00A80148">
        <w:rPr>
          <w:sz w:val="20"/>
          <w:szCs w:val="20"/>
        </w:rPr>
        <w:t>∩</w:t>
      </w:r>
      <w:r w:rsidRPr="00A80148">
        <w:rPr>
          <w:sz w:val="20"/>
          <w:szCs w:val="20"/>
        </w:rPr>
        <w:t xml:space="preserve"> OUT ( Block instruction )</w:t>
      </w:r>
    </w:p>
    <w:p w14:paraId="53A1EFD6" w14:textId="5DEC53B5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If the output of I 1 == output of the block instruction:</w:t>
      </w:r>
    </w:p>
    <w:p w14:paraId="4E543426" w14:textId="63F4A481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If they are both alphabet chars:</w:t>
      </w:r>
    </w:p>
    <w:p w14:paraId="3B57E5C5" w14:textId="735783C9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// change the third element in result to 1 to indicate no empty set</w:t>
      </w:r>
    </w:p>
    <w:p w14:paraId="7F67A642" w14:textId="46671961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2] = 1</w:t>
      </w:r>
      <w:r w:rsidR="00A80148" w:rsidRPr="00A80148">
        <w:rPr>
          <w:sz w:val="20"/>
          <w:szCs w:val="20"/>
        </w:rPr>
        <w:t>;</w:t>
      </w:r>
    </w:p>
    <w:p w14:paraId="20A94BEC" w14:textId="19D2548F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</w:p>
    <w:p w14:paraId="3502B1CA" w14:textId="61BF2ACE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For each element in result:</w:t>
      </w:r>
    </w:p>
    <w:p w14:paraId="7DDA102D" w14:textId="34AE94AA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if result contains all empty sets, we return true</w:t>
      </w:r>
    </w:p>
    <w:p w14:paraId="288A1820" w14:textId="6F4E4FA3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which means we have two instructions that can run in parallel</w:t>
      </w:r>
    </w:p>
    <w:p w14:paraId="70F801C7" w14:textId="31841F39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otherwise, we return false</w:t>
      </w:r>
    </w:p>
    <w:p w14:paraId="3B800038" w14:textId="02781B48" w:rsidR="00C611E5" w:rsidRPr="00A80148" w:rsidRDefault="00C611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If an element in result == 1:</w:t>
      </w:r>
    </w:p>
    <w:p w14:paraId="54BB5207" w14:textId="7C457753" w:rsidR="00897AE5" w:rsidRPr="00A80148" w:rsidRDefault="00897AE5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 xml:space="preserve">Return </w:t>
      </w:r>
      <w:proofErr w:type="gramStart"/>
      <w:r w:rsidRPr="00A80148">
        <w:rPr>
          <w:sz w:val="20"/>
          <w:szCs w:val="20"/>
        </w:rPr>
        <w:t>false;</w:t>
      </w:r>
      <w:proofErr w:type="gramEnd"/>
    </w:p>
    <w:p w14:paraId="0FFFAA3C" w14:textId="5E3275AB" w:rsidR="00A80148" w:rsidRPr="00A80148" w:rsidRDefault="00A80148" w:rsidP="00583FB3">
      <w:pPr>
        <w:spacing w:after="0" w:line="240" w:lineRule="auto"/>
        <w:ind w:left="720"/>
        <w:rPr>
          <w:sz w:val="20"/>
          <w:szCs w:val="20"/>
        </w:rPr>
      </w:pPr>
    </w:p>
    <w:p w14:paraId="50D911F6" w14:textId="1A1F9694" w:rsidR="00A80148" w:rsidRPr="00A80148" w:rsidRDefault="00A80148" w:rsidP="00583FB3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Return </w:t>
      </w:r>
      <w:proofErr w:type="gramStart"/>
      <w:r w:rsidRPr="00A80148">
        <w:rPr>
          <w:sz w:val="20"/>
          <w:szCs w:val="20"/>
        </w:rPr>
        <w:t>true;</w:t>
      </w:r>
      <w:proofErr w:type="gramEnd"/>
    </w:p>
    <w:p w14:paraId="641C6C7A" w14:textId="7658668F" w:rsidR="007E12F3" w:rsidRPr="00A80148" w:rsidRDefault="00A80148" w:rsidP="00583F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6EC389" w14:textId="2A84224A" w:rsidR="007E12F3" w:rsidRDefault="007E12F3" w:rsidP="00583FB3">
      <w:pPr>
        <w:spacing w:after="0" w:line="240" w:lineRule="auto"/>
        <w:rPr>
          <w:sz w:val="20"/>
          <w:szCs w:val="20"/>
        </w:rPr>
      </w:pPr>
    </w:p>
    <w:p w14:paraId="2A2438F7" w14:textId="4AAA2B87" w:rsidR="00C20E9E" w:rsidRDefault="00C20E9E" w:rsidP="00583FB3">
      <w:pPr>
        <w:spacing w:after="0" w:line="240" w:lineRule="auto"/>
        <w:rPr>
          <w:sz w:val="20"/>
          <w:szCs w:val="20"/>
        </w:rPr>
      </w:pPr>
    </w:p>
    <w:p w14:paraId="7D54C50A" w14:textId="77777777" w:rsidR="00C20E9E" w:rsidRDefault="00C20E9E" w:rsidP="00583FB3">
      <w:pPr>
        <w:spacing w:after="0" w:line="240" w:lineRule="auto"/>
        <w:rPr>
          <w:sz w:val="20"/>
          <w:szCs w:val="20"/>
        </w:rPr>
      </w:pPr>
    </w:p>
    <w:p w14:paraId="0CBB8256" w14:textId="752111F6" w:rsidR="00A0520F" w:rsidRDefault="00A0520F" w:rsidP="00583F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Pass in two different instructions from the block of n instructions</w:t>
      </w:r>
    </w:p>
    <w:p w14:paraId="10BB0075" w14:textId="77777777" w:rsidR="00A0520F" w:rsidRDefault="00A0520F" w:rsidP="00583FB3">
      <w:pPr>
        <w:spacing w:after="0" w:line="240" w:lineRule="auto"/>
        <w:rPr>
          <w:sz w:val="20"/>
          <w:szCs w:val="20"/>
        </w:rPr>
      </w:pPr>
    </w:p>
    <w:p w14:paraId="173273E8" w14:textId="3B5E22AB" w:rsidR="00A0520F" w:rsidRPr="00A80148" w:rsidRDefault="00A0520F" w:rsidP="00A0520F">
      <w:pPr>
        <w:spacing w:after="0" w:line="240" w:lineRule="auto"/>
        <w:rPr>
          <w:sz w:val="20"/>
          <w:szCs w:val="20"/>
        </w:rPr>
      </w:pPr>
      <w:r w:rsidRPr="00A80148">
        <w:rPr>
          <w:sz w:val="20"/>
          <w:szCs w:val="20"/>
        </w:rPr>
        <w:t xml:space="preserve">Bool </w:t>
      </w:r>
      <w:proofErr w:type="spellStart"/>
      <w:r w:rsidRPr="00A80148">
        <w:rPr>
          <w:sz w:val="20"/>
          <w:szCs w:val="20"/>
        </w:rPr>
        <w:t>algorithm_</w:t>
      </w:r>
      <w:proofErr w:type="gramStart"/>
      <w:r>
        <w:rPr>
          <w:sz w:val="20"/>
          <w:szCs w:val="20"/>
        </w:rPr>
        <w:t>verify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block1, block2</w:t>
      </w:r>
      <w:r w:rsidRPr="00A80148">
        <w:rPr>
          <w:sz w:val="20"/>
          <w:szCs w:val="20"/>
        </w:rPr>
        <w:t>) {</w:t>
      </w:r>
    </w:p>
    <w:p w14:paraId="05954308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// Keep track of empty sets, each 0 represents an empty set</w:t>
      </w:r>
    </w:p>
    <w:p w14:paraId="4A3942C7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lastRenderedPageBreak/>
        <w:t>Initialize an array of 3 elements called result, where all elements are initialized to 0</w:t>
      </w:r>
    </w:p>
    <w:p w14:paraId="11C3A0F7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</w:p>
    <w:p w14:paraId="1902E0F3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// We begin checking for intersections between the two instructions</w:t>
      </w:r>
    </w:p>
    <w:p w14:paraId="1E7C8D1E" w14:textId="3371BB7E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 xml:space="preserve">OUT( </w:t>
      </w:r>
      <w:r w:rsidR="001C6C2D">
        <w:rPr>
          <w:sz w:val="20"/>
          <w:szCs w:val="20"/>
        </w:rPr>
        <w:t>block</w:t>
      </w:r>
      <w:proofErr w:type="gramEnd"/>
      <w:r w:rsidR="001C6C2D">
        <w:rPr>
          <w:sz w:val="20"/>
          <w:szCs w:val="20"/>
        </w:rPr>
        <w:t xml:space="preserve">1 </w:t>
      </w:r>
      <w:r w:rsidRPr="00A80148">
        <w:rPr>
          <w:sz w:val="20"/>
          <w:szCs w:val="20"/>
        </w:rPr>
        <w:t>) ∩ IN(Bloc</w:t>
      </w:r>
      <w:r w:rsidR="001C6C2D">
        <w:rPr>
          <w:sz w:val="20"/>
          <w:szCs w:val="20"/>
        </w:rPr>
        <w:t>k2</w:t>
      </w:r>
      <w:r w:rsidRPr="00A80148">
        <w:rPr>
          <w:sz w:val="20"/>
          <w:szCs w:val="20"/>
        </w:rPr>
        <w:t>)</w:t>
      </w:r>
    </w:p>
    <w:p w14:paraId="2B3E6C46" w14:textId="442055D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For each char in the block</w:t>
      </w:r>
      <w:r>
        <w:rPr>
          <w:sz w:val="20"/>
          <w:szCs w:val="20"/>
        </w:rPr>
        <w:t>2</w:t>
      </w:r>
      <w:r w:rsidRPr="00A80148">
        <w:rPr>
          <w:sz w:val="20"/>
          <w:szCs w:val="20"/>
        </w:rPr>
        <w:t xml:space="preserve"> instruction:</w:t>
      </w:r>
    </w:p>
    <w:p w14:paraId="14CC91FF" w14:textId="4B9FB853" w:rsidR="00A0520F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 xml:space="preserve">If </w:t>
      </w:r>
      <w:r w:rsidR="00C503FC" w:rsidRPr="00A80148">
        <w:rPr>
          <w:sz w:val="20"/>
          <w:szCs w:val="20"/>
        </w:rPr>
        <w:t>Bloc</w:t>
      </w:r>
      <w:r w:rsidR="00C503FC">
        <w:rPr>
          <w:sz w:val="20"/>
          <w:szCs w:val="20"/>
        </w:rPr>
        <w:t>k2</w:t>
      </w:r>
      <w:r w:rsidR="00C503FC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 xml:space="preserve">char is an alphabet char and output of </w:t>
      </w:r>
      <w:r>
        <w:rPr>
          <w:sz w:val="20"/>
          <w:szCs w:val="20"/>
        </w:rPr>
        <w:t>block1</w:t>
      </w:r>
      <w:r w:rsidRPr="00A80148">
        <w:rPr>
          <w:sz w:val="20"/>
          <w:szCs w:val="20"/>
        </w:rPr>
        <w:t xml:space="preserve"> is an alphabet char:</w:t>
      </w:r>
    </w:p>
    <w:p w14:paraId="0709B1F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we have an intersection</w:t>
      </w:r>
    </w:p>
    <w:p w14:paraId="19FC16E9" w14:textId="1A7870F5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 xml:space="preserve">If the output of the </w:t>
      </w:r>
      <w:r>
        <w:rPr>
          <w:sz w:val="20"/>
          <w:szCs w:val="20"/>
        </w:rPr>
        <w:t>block1</w:t>
      </w:r>
      <w:r w:rsidRPr="00A80148">
        <w:rPr>
          <w:sz w:val="20"/>
          <w:szCs w:val="20"/>
        </w:rPr>
        <w:t xml:space="preserve"> instruction == a</w:t>
      </w:r>
      <w:r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character in the block</w:t>
      </w:r>
      <w:r>
        <w:rPr>
          <w:sz w:val="20"/>
          <w:szCs w:val="20"/>
        </w:rPr>
        <w:t>2</w:t>
      </w:r>
      <w:r w:rsidRPr="00A80148">
        <w:rPr>
          <w:sz w:val="20"/>
          <w:szCs w:val="20"/>
        </w:rPr>
        <w:t xml:space="preserve"> instruction:</w:t>
      </w:r>
    </w:p>
    <w:p w14:paraId="7707B07F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// change the first element in result to 1 to indicate no empty set</w:t>
      </w:r>
    </w:p>
    <w:p w14:paraId="7D0AFFC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0] = 1</w:t>
      </w:r>
      <w:r>
        <w:rPr>
          <w:sz w:val="20"/>
          <w:szCs w:val="20"/>
        </w:rPr>
        <w:t>;</w:t>
      </w:r>
    </w:p>
    <w:p w14:paraId="2A0286A0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Break;</w:t>
      </w:r>
      <w:proofErr w:type="gramEnd"/>
    </w:p>
    <w:p w14:paraId="3DF3772D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</w:p>
    <w:p w14:paraId="402FC507" w14:textId="2B2EF44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 xml:space="preserve">IN( </w:t>
      </w:r>
      <w:r w:rsidR="001C6C2D">
        <w:rPr>
          <w:sz w:val="20"/>
          <w:szCs w:val="20"/>
        </w:rPr>
        <w:t>block</w:t>
      </w:r>
      <w:proofErr w:type="gramEnd"/>
      <w:r w:rsidR="001C6C2D">
        <w:rPr>
          <w:sz w:val="20"/>
          <w:szCs w:val="20"/>
        </w:rPr>
        <w:t>1</w:t>
      </w:r>
      <w:r w:rsidR="001C6C2D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) ∩ OUT(</w:t>
      </w:r>
      <w:r w:rsidR="001C6C2D" w:rsidRPr="00A80148">
        <w:rPr>
          <w:sz w:val="20"/>
          <w:szCs w:val="20"/>
        </w:rPr>
        <w:t>Bloc</w:t>
      </w:r>
      <w:r w:rsidR="001C6C2D">
        <w:rPr>
          <w:sz w:val="20"/>
          <w:szCs w:val="20"/>
        </w:rPr>
        <w:t>k2</w:t>
      </w:r>
      <w:r w:rsidRPr="00A80148">
        <w:rPr>
          <w:sz w:val="20"/>
          <w:szCs w:val="20"/>
        </w:rPr>
        <w:t>)</w:t>
      </w:r>
    </w:p>
    <w:p w14:paraId="03A6628E" w14:textId="663A3DCC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For each char in the </w:t>
      </w:r>
      <w:r w:rsidR="007C337F">
        <w:rPr>
          <w:sz w:val="20"/>
          <w:szCs w:val="20"/>
        </w:rPr>
        <w:t xml:space="preserve">block1 </w:t>
      </w:r>
      <w:r w:rsidRPr="00A80148">
        <w:rPr>
          <w:sz w:val="20"/>
          <w:szCs w:val="20"/>
        </w:rPr>
        <w:t>instruction:</w:t>
      </w:r>
    </w:p>
    <w:p w14:paraId="211FA03A" w14:textId="43C7DED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 xml:space="preserve">If </w:t>
      </w:r>
      <w:r w:rsidR="007C337F">
        <w:rPr>
          <w:sz w:val="20"/>
          <w:szCs w:val="20"/>
        </w:rPr>
        <w:t xml:space="preserve">block1 </w:t>
      </w:r>
      <w:r w:rsidRPr="00A80148">
        <w:rPr>
          <w:sz w:val="20"/>
          <w:szCs w:val="20"/>
        </w:rPr>
        <w:t xml:space="preserve">char is an alphabet char and output </w:t>
      </w:r>
      <w:r w:rsidR="007C337F">
        <w:rPr>
          <w:sz w:val="20"/>
          <w:szCs w:val="20"/>
        </w:rPr>
        <w:t>of</w:t>
      </w:r>
      <w:r w:rsidRPr="00A80148">
        <w:rPr>
          <w:sz w:val="20"/>
          <w:szCs w:val="20"/>
        </w:rPr>
        <w:t xml:space="preserve"> </w:t>
      </w:r>
      <w:r w:rsidR="007C337F" w:rsidRPr="00A80148">
        <w:rPr>
          <w:sz w:val="20"/>
          <w:szCs w:val="20"/>
        </w:rPr>
        <w:t>Bloc</w:t>
      </w:r>
      <w:r w:rsidR="007C337F">
        <w:rPr>
          <w:sz w:val="20"/>
          <w:szCs w:val="20"/>
        </w:rPr>
        <w:t>k2</w:t>
      </w:r>
      <w:r w:rsidR="007C337F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instruction is an alphabet char:</w:t>
      </w:r>
    </w:p>
    <w:p w14:paraId="5552A537" w14:textId="4EF79139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 xml:space="preserve">If the output of the </w:t>
      </w:r>
      <w:r w:rsidR="006F214F" w:rsidRPr="00A80148">
        <w:rPr>
          <w:sz w:val="20"/>
          <w:szCs w:val="20"/>
        </w:rPr>
        <w:t>Bloc</w:t>
      </w:r>
      <w:r w:rsidR="006F214F">
        <w:rPr>
          <w:sz w:val="20"/>
          <w:szCs w:val="20"/>
        </w:rPr>
        <w:t>k2</w:t>
      </w:r>
      <w:r w:rsidR="006F214F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 xml:space="preserve">instruction == an character in the </w:t>
      </w:r>
      <w:r w:rsidR="006F214F">
        <w:rPr>
          <w:sz w:val="20"/>
          <w:szCs w:val="20"/>
        </w:rPr>
        <w:t xml:space="preserve">block1 </w:t>
      </w:r>
      <w:r w:rsidRPr="00A80148">
        <w:rPr>
          <w:sz w:val="20"/>
          <w:szCs w:val="20"/>
        </w:rPr>
        <w:t>instruction:</w:t>
      </w:r>
    </w:p>
    <w:p w14:paraId="5E990825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// change the second element in result to 1 to indicate no empty set</w:t>
      </w:r>
    </w:p>
    <w:p w14:paraId="2FDA5320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1] = 1</w:t>
      </w:r>
      <w:r>
        <w:rPr>
          <w:sz w:val="20"/>
          <w:szCs w:val="20"/>
        </w:rPr>
        <w:t>;</w:t>
      </w:r>
    </w:p>
    <w:p w14:paraId="65B3CABD" w14:textId="77777777" w:rsidR="00A0520F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Break;</w:t>
      </w:r>
      <w:proofErr w:type="gramEnd"/>
    </w:p>
    <w:p w14:paraId="3D75A5E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</w:p>
    <w:p w14:paraId="65696DD2" w14:textId="5AD0064E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// </w:t>
      </w:r>
      <w:proofErr w:type="gramStart"/>
      <w:r w:rsidRPr="00A80148">
        <w:rPr>
          <w:sz w:val="20"/>
          <w:szCs w:val="20"/>
        </w:rPr>
        <w:t xml:space="preserve">OUT( </w:t>
      </w:r>
      <w:r w:rsidR="001C6C2D">
        <w:rPr>
          <w:sz w:val="20"/>
          <w:szCs w:val="20"/>
        </w:rPr>
        <w:t>block</w:t>
      </w:r>
      <w:proofErr w:type="gramEnd"/>
      <w:r w:rsidR="001C6C2D">
        <w:rPr>
          <w:sz w:val="20"/>
          <w:szCs w:val="20"/>
        </w:rPr>
        <w:t>1</w:t>
      </w:r>
      <w:r w:rsidRPr="00A80148">
        <w:rPr>
          <w:sz w:val="20"/>
          <w:szCs w:val="20"/>
        </w:rPr>
        <w:t xml:space="preserve">) ∩ OUT ( </w:t>
      </w:r>
      <w:r w:rsidR="001C6C2D" w:rsidRPr="00A80148">
        <w:rPr>
          <w:sz w:val="20"/>
          <w:szCs w:val="20"/>
        </w:rPr>
        <w:t>Bloc</w:t>
      </w:r>
      <w:r w:rsidR="001C6C2D">
        <w:rPr>
          <w:sz w:val="20"/>
          <w:szCs w:val="20"/>
        </w:rPr>
        <w:t>k2</w:t>
      </w:r>
      <w:r w:rsidRPr="00A80148">
        <w:rPr>
          <w:sz w:val="20"/>
          <w:szCs w:val="20"/>
        </w:rPr>
        <w:t>)</w:t>
      </w:r>
    </w:p>
    <w:p w14:paraId="18A6FD43" w14:textId="11659403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If the output of </w:t>
      </w:r>
      <w:r w:rsidR="00086A30">
        <w:rPr>
          <w:sz w:val="20"/>
          <w:szCs w:val="20"/>
        </w:rPr>
        <w:t>block1</w:t>
      </w:r>
      <w:r w:rsidR="00086A30">
        <w:rPr>
          <w:sz w:val="20"/>
          <w:szCs w:val="20"/>
        </w:rPr>
        <w:t xml:space="preserve"> instruction </w:t>
      </w:r>
      <w:r w:rsidRPr="00A80148">
        <w:rPr>
          <w:sz w:val="20"/>
          <w:szCs w:val="20"/>
        </w:rPr>
        <w:t xml:space="preserve">== output of the </w:t>
      </w:r>
      <w:r w:rsidR="00086A30" w:rsidRPr="00A80148">
        <w:rPr>
          <w:sz w:val="20"/>
          <w:szCs w:val="20"/>
        </w:rPr>
        <w:t>Bloc</w:t>
      </w:r>
      <w:r w:rsidR="00086A30">
        <w:rPr>
          <w:sz w:val="20"/>
          <w:szCs w:val="20"/>
        </w:rPr>
        <w:t>k2</w:t>
      </w:r>
      <w:r w:rsidR="00086A30">
        <w:rPr>
          <w:sz w:val="20"/>
          <w:szCs w:val="20"/>
        </w:rPr>
        <w:t xml:space="preserve"> </w:t>
      </w:r>
      <w:r w:rsidRPr="00A80148">
        <w:rPr>
          <w:sz w:val="20"/>
          <w:szCs w:val="20"/>
        </w:rPr>
        <w:t>instruction:</w:t>
      </w:r>
    </w:p>
    <w:p w14:paraId="594EC35D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If they are both alphabet chars:</w:t>
      </w:r>
    </w:p>
    <w:p w14:paraId="3DA9A053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>// change the third element in result to 1 to indicate no empty set</w:t>
      </w:r>
    </w:p>
    <w:p w14:paraId="2F786C5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</w:r>
      <w:proofErr w:type="gramStart"/>
      <w:r w:rsidRPr="00A80148">
        <w:rPr>
          <w:sz w:val="20"/>
          <w:szCs w:val="20"/>
        </w:rPr>
        <w:t>Result[</w:t>
      </w:r>
      <w:proofErr w:type="gramEnd"/>
      <w:r w:rsidRPr="00A80148">
        <w:rPr>
          <w:sz w:val="20"/>
          <w:szCs w:val="20"/>
        </w:rPr>
        <w:t>2] = 1;</w:t>
      </w:r>
    </w:p>
    <w:p w14:paraId="39E022F0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</w:p>
    <w:p w14:paraId="66A91DE9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>For each element in result:</w:t>
      </w:r>
    </w:p>
    <w:p w14:paraId="00ED73DA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if result contains all empty sets, we return true</w:t>
      </w:r>
    </w:p>
    <w:p w14:paraId="30821D8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which means we have two instructions that can run in parallel</w:t>
      </w:r>
    </w:p>
    <w:p w14:paraId="0AB2B742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// otherwise, we return false</w:t>
      </w:r>
    </w:p>
    <w:p w14:paraId="052D1258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  <w:t>If an element in result == 1:</w:t>
      </w:r>
    </w:p>
    <w:p w14:paraId="2D256E02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ab/>
      </w:r>
      <w:r w:rsidRPr="00A80148">
        <w:rPr>
          <w:sz w:val="20"/>
          <w:szCs w:val="20"/>
        </w:rPr>
        <w:tab/>
        <w:t xml:space="preserve">Return </w:t>
      </w:r>
      <w:proofErr w:type="gramStart"/>
      <w:r w:rsidRPr="00A80148">
        <w:rPr>
          <w:sz w:val="20"/>
          <w:szCs w:val="20"/>
        </w:rPr>
        <w:t>false;</w:t>
      </w:r>
      <w:proofErr w:type="gramEnd"/>
    </w:p>
    <w:p w14:paraId="2B45633D" w14:textId="27CE2592" w:rsidR="00C20E9E" w:rsidRPr="00A80148" w:rsidRDefault="00C20E9E" w:rsidP="00C20E9E">
      <w:pPr>
        <w:spacing w:after="0" w:line="240" w:lineRule="auto"/>
        <w:rPr>
          <w:sz w:val="20"/>
          <w:szCs w:val="20"/>
        </w:rPr>
      </w:pPr>
    </w:p>
    <w:p w14:paraId="0722BF91" w14:textId="77777777" w:rsidR="00A0520F" w:rsidRPr="00A80148" w:rsidRDefault="00A0520F" w:rsidP="00A0520F">
      <w:pPr>
        <w:spacing w:after="0" w:line="240" w:lineRule="auto"/>
        <w:ind w:left="720"/>
        <w:rPr>
          <w:sz w:val="20"/>
          <w:szCs w:val="20"/>
        </w:rPr>
      </w:pPr>
      <w:r w:rsidRPr="00A80148">
        <w:rPr>
          <w:sz w:val="20"/>
          <w:szCs w:val="20"/>
        </w:rPr>
        <w:t xml:space="preserve">Return </w:t>
      </w:r>
      <w:proofErr w:type="gramStart"/>
      <w:r w:rsidRPr="00A80148">
        <w:rPr>
          <w:sz w:val="20"/>
          <w:szCs w:val="20"/>
        </w:rPr>
        <w:t>true;</w:t>
      </w:r>
      <w:proofErr w:type="gramEnd"/>
    </w:p>
    <w:p w14:paraId="5B1BC859" w14:textId="77777777" w:rsidR="00A0520F" w:rsidRPr="00A80148" w:rsidRDefault="00A0520F" w:rsidP="00A052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B3E7C47" w14:textId="77777777" w:rsidR="00A0520F" w:rsidRPr="00A80148" w:rsidRDefault="00A0520F" w:rsidP="00583FB3">
      <w:pPr>
        <w:spacing w:after="0" w:line="240" w:lineRule="auto"/>
        <w:rPr>
          <w:sz w:val="20"/>
          <w:szCs w:val="20"/>
        </w:rPr>
      </w:pPr>
    </w:p>
    <w:sectPr w:rsidR="00A0520F" w:rsidRPr="00A8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F3"/>
    <w:rsid w:val="00086A30"/>
    <w:rsid w:val="000F7354"/>
    <w:rsid w:val="0010208F"/>
    <w:rsid w:val="001C6C2D"/>
    <w:rsid w:val="00294CA1"/>
    <w:rsid w:val="003B5D66"/>
    <w:rsid w:val="00583FB3"/>
    <w:rsid w:val="006F214F"/>
    <w:rsid w:val="007B605B"/>
    <w:rsid w:val="007C337F"/>
    <w:rsid w:val="007E12F3"/>
    <w:rsid w:val="00897AE5"/>
    <w:rsid w:val="00A0520F"/>
    <w:rsid w:val="00A80148"/>
    <w:rsid w:val="00C20E9E"/>
    <w:rsid w:val="00C503FC"/>
    <w:rsid w:val="00C611E5"/>
    <w:rsid w:val="00CC60EA"/>
    <w:rsid w:val="00D06855"/>
    <w:rsid w:val="00E90042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A87"/>
  <w15:chartTrackingRefBased/>
  <w15:docId w15:val="{C00C0484-22F8-4425-BD34-155638D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Daniel</dc:creator>
  <cp:keywords/>
  <dc:description/>
  <cp:lastModifiedBy>Cao, Daniel</cp:lastModifiedBy>
  <cp:revision>2</cp:revision>
  <dcterms:created xsi:type="dcterms:W3CDTF">2022-10-05T21:53:00Z</dcterms:created>
  <dcterms:modified xsi:type="dcterms:W3CDTF">2022-10-05T21:53:00Z</dcterms:modified>
</cp:coreProperties>
</file>