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E35E" w14:textId="281AF641" w:rsidR="005B2B54" w:rsidRDefault="00631A2C" w:rsidP="00631A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Caprarola</w:t>
      </w:r>
    </w:p>
    <w:p w14:paraId="2CB0CE61" w14:textId="3D292611" w:rsidR="00631A2C" w:rsidRDefault="00631A2C" w:rsidP="00631A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</w:t>
      </w:r>
    </w:p>
    <w:p w14:paraId="76C20AAB" w14:textId="486DD237" w:rsidR="00631A2C" w:rsidRDefault="00631A2C" w:rsidP="00631A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23, 2024</w:t>
      </w:r>
    </w:p>
    <w:p w14:paraId="3150204F" w14:textId="467CF7AE" w:rsidR="00631A2C" w:rsidRDefault="00631A2C" w:rsidP="00631A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Soundscape Narrative Sources</w:t>
      </w:r>
    </w:p>
    <w:p w14:paraId="25B9AB4A" w14:textId="67B83F23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Ocean Waves, Solar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License</w:t>
      </w:r>
    </w:p>
    <w:p w14:paraId="48B134B4" w14:textId="3D166C0B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Running on the Beach</w:t>
      </w:r>
      <w:r>
        <w:rPr>
          <w:rFonts w:ascii="Times New Roman" w:hAnsi="Times New Roman" w:cs="Times New Roman"/>
          <w:sz w:val="24"/>
          <w:szCs w:val="24"/>
        </w:rPr>
        <w:t xml:space="preserve">, Solar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License</w:t>
      </w:r>
    </w:p>
    <w:p w14:paraId="203BC222" w14:textId="1A845CB9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Ambience Central Underwater Diving</w:t>
      </w:r>
      <w:r>
        <w:rPr>
          <w:rFonts w:ascii="Times New Roman" w:hAnsi="Times New Roman" w:cs="Times New Roman"/>
          <w:sz w:val="24"/>
          <w:szCs w:val="24"/>
        </w:rPr>
        <w:t xml:space="preserve">, Solar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License</w:t>
      </w:r>
    </w:p>
    <w:p w14:paraId="62E5D7B5" w14:textId="03D48CF4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on Sandy Ground 360</w:t>
      </w:r>
      <w:r>
        <w:rPr>
          <w:rFonts w:ascii="Times New Roman" w:hAnsi="Times New Roman" w:cs="Times New Roman"/>
          <w:sz w:val="24"/>
          <w:szCs w:val="24"/>
        </w:rPr>
        <w:t xml:space="preserve">, Solar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License</w:t>
      </w:r>
    </w:p>
    <w:p w14:paraId="0C302644" w14:textId="71F808E2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Calm Wave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Crashing Against a Beach</w:t>
      </w:r>
      <w:r>
        <w:rPr>
          <w:rFonts w:ascii="Times New Roman" w:hAnsi="Times New Roman" w:cs="Times New Roman"/>
          <w:sz w:val="24"/>
          <w:szCs w:val="24"/>
        </w:rPr>
        <w:t xml:space="preserve">, Solar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License</w:t>
      </w:r>
    </w:p>
    <w:p w14:paraId="18293FFC" w14:textId="61540BA9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Waves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Beach in Dorset,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Konkaboom</w:t>
      </w:r>
      <w:proofErr w:type="spellEnd"/>
      <w:r>
        <w:rPr>
          <w:rFonts w:ascii="Times New Roman" w:hAnsi="Times New Roman" w:cs="Times New Roman"/>
          <w:sz w:val="24"/>
          <w:szCs w:val="24"/>
        </w:rPr>
        <w:t>, Free Sounds</w:t>
      </w:r>
    </w:p>
    <w:p w14:paraId="5050395D" w14:textId="47FAE091" w:rsidR="00631A2C" w:rsidRDefault="00631A2C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Gravelly Beach Walk,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Trunkdavis</w:t>
      </w:r>
      <w:proofErr w:type="spellEnd"/>
      <w:r>
        <w:rPr>
          <w:rFonts w:ascii="Times New Roman" w:hAnsi="Times New Roman" w:cs="Times New Roman"/>
          <w:sz w:val="24"/>
          <w:szCs w:val="24"/>
        </w:rPr>
        <w:t>, Free Sounds</w:t>
      </w:r>
    </w:p>
    <w:p w14:paraId="70B16AD9" w14:textId="189A2DCF" w:rsidR="00631A2C" w:rsidRPr="00631A2C" w:rsidRDefault="00031B44" w:rsidP="00631A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Seagulls…Waves,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Justkiddink</w:t>
      </w:r>
      <w:proofErr w:type="spellEnd"/>
      <w:r>
        <w:rPr>
          <w:rFonts w:ascii="Times New Roman" w:hAnsi="Times New Roman" w:cs="Times New Roman"/>
          <w:sz w:val="24"/>
          <w:szCs w:val="24"/>
        </w:rPr>
        <w:t>, Free Sounds</w:t>
      </w:r>
    </w:p>
    <w:sectPr w:rsidR="00631A2C" w:rsidRPr="0063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46674"/>
    <w:multiLevelType w:val="hybridMultilevel"/>
    <w:tmpl w:val="5B3EE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A2C"/>
    <w:rsid w:val="00031B44"/>
    <w:rsid w:val="00231B21"/>
    <w:rsid w:val="005B2B54"/>
    <w:rsid w:val="005B6D8B"/>
    <w:rsid w:val="00631A2C"/>
    <w:rsid w:val="00C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4E74"/>
  <w15:chartTrackingRefBased/>
  <w15:docId w15:val="{E48D89EB-7C1E-44EB-A4DA-3CB9738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Caprarola, Danielle L</dc:creator>
  <cp:keywords/>
  <dc:description/>
  <cp:lastModifiedBy>Caprarola, Danielle L</cp:lastModifiedBy>
  <cp:revision>1</cp:revision>
  <dcterms:created xsi:type="dcterms:W3CDTF">2024-05-23T12:43:00Z</dcterms:created>
  <dcterms:modified xsi:type="dcterms:W3CDTF">2024-05-23T12:54:00Z</dcterms:modified>
</cp:coreProperties>
</file>