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2742C" w14:textId="77777777" w:rsidR="007453C7" w:rsidRDefault="007453C7" w:rsidP="007453C7"/>
    <w:p w14:paraId="2C3F75FB" w14:textId="77777777" w:rsidR="007453C7" w:rsidRDefault="007453C7" w:rsidP="007453C7"/>
    <w:p w14:paraId="199DE84A" w14:textId="77777777" w:rsidR="007453C7" w:rsidRDefault="007453C7" w:rsidP="007453C7"/>
    <w:p w14:paraId="59E52B02" w14:textId="77777777" w:rsidR="007453C7" w:rsidRDefault="007453C7" w:rsidP="007453C7"/>
    <w:p w14:paraId="47AFDA8C" w14:textId="77777777" w:rsidR="007453C7" w:rsidRDefault="007453C7" w:rsidP="007453C7"/>
    <w:p w14:paraId="405FF923" w14:textId="77777777" w:rsidR="007453C7" w:rsidRPr="007453C7" w:rsidRDefault="007453C7" w:rsidP="007453C7">
      <w:pPr>
        <w:rPr>
          <w:rFonts w:ascii="Garamond" w:hAnsi="Garamond"/>
          <w:b/>
          <w:bCs/>
          <w:sz w:val="56"/>
          <w:szCs w:val="56"/>
        </w:rPr>
      </w:pPr>
      <w:r w:rsidRPr="007453C7">
        <w:rPr>
          <w:rFonts w:ascii="Garamond" w:hAnsi="Garamond"/>
          <w:b/>
          <w:bCs/>
          <w:sz w:val="56"/>
          <w:szCs w:val="56"/>
        </w:rPr>
        <w:t>BIBBIA</w:t>
      </w:r>
    </w:p>
    <w:p w14:paraId="3CE58A1C" w14:textId="77777777" w:rsidR="007453C7" w:rsidRPr="007453C7" w:rsidRDefault="007453C7" w:rsidP="007453C7">
      <w:pPr>
        <w:rPr>
          <w:rFonts w:ascii="Garamond" w:hAnsi="Garamond"/>
          <w:b/>
          <w:bCs/>
          <w:sz w:val="56"/>
          <w:szCs w:val="56"/>
        </w:rPr>
      </w:pPr>
      <w:r w:rsidRPr="007453C7">
        <w:rPr>
          <w:rFonts w:ascii="Garamond" w:hAnsi="Garamond"/>
          <w:b/>
          <w:bCs/>
          <w:sz w:val="56"/>
          <w:szCs w:val="56"/>
        </w:rPr>
        <w:t xml:space="preserve">INGEGNERIA DEL SOFTWARE </w:t>
      </w:r>
    </w:p>
    <w:p w14:paraId="4CF01835" w14:textId="77777777" w:rsidR="007453C7" w:rsidRPr="007453C7" w:rsidRDefault="007453C7" w:rsidP="007453C7">
      <w:pPr>
        <w:rPr>
          <w:rFonts w:ascii="Garamond" w:hAnsi="Garamond"/>
          <w:sz w:val="36"/>
          <w:szCs w:val="36"/>
        </w:rPr>
      </w:pPr>
      <w:r w:rsidRPr="007453C7">
        <w:rPr>
          <w:rFonts w:ascii="Garamond" w:hAnsi="Garamond"/>
          <w:sz w:val="36"/>
          <w:szCs w:val="36"/>
        </w:rPr>
        <w:t>Davide Capricano</w:t>
      </w:r>
    </w:p>
    <w:p w14:paraId="31DD8066" w14:textId="77777777" w:rsidR="007453C7" w:rsidRPr="007453C7" w:rsidRDefault="007453C7" w:rsidP="007453C7">
      <w:pPr>
        <w:rPr>
          <w:rFonts w:ascii="Garamond" w:hAnsi="Garamond"/>
          <w:sz w:val="26"/>
          <w:szCs w:val="26"/>
        </w:rPr>
      </w:pPr>
      <w:r w:rsidRPr="007453C7">
        <w:rPr>
          <w:rFonts w:ascii="Garamond" w:hAnsi="Garamond"/>
          <w:sz w:val="26"/>
          <w:szCs w:val="26"/>
        </w:rPr>
        <w:t>d.capricano@studenti.unisa.it</w:t>
      </w:r>
    </w:p>
    <w:p w14:paraId="1993860D" w14:textId="77777777" w:rsidR="007453C7" w:rsidRPr="007453C7" w:rsidRDefault="007453C7" w:rsidP="007453C7">
      <w:pPr>
        <w:rPr>
          <w:rFonts w:ascii="Garamond" w:hAnsi="Garamond"/>
        </w:rPr>
      </w:pPr>
    </w:p>
    <w:p w14:paraId="4B8A4EA7" w14:textId="77777777" w:rsidR="007453C7" w:rsidRPr="007453C7" w:rsidRDefault="007453C7" w:rsidP="007453C7">
      <w:pPr>
        <w:rPr>
          <w:rFonts w:ascii="Garamond" w:hAnsi="Garamond"/>
        </w:rPr>
      </w:pPr>
    </w:p>
    <w:p w14:paraId="13F843C6" w14:textId="77777777" w:rsidR="007453C7" w:rsidRPr="007453C7" w:rsidRDefault="007453C7" w:rsidP="007453C7">
      <w:pPr>
        <w:rPr>
          <w:rFonts w:ascii="Garamond" w:hAnsi="Garamond"/>
        </w:rPr>
      </w:pPr>
    </w:p>
    <w:p w14:paraId="364CB402" w14:textId="77777777" w:rsidR="007453C7" w:rsidRPr="007453C7" w:rsidRDefault="007453C7" w:rsidP="007453C7">
      <w:pPr>
        <w:rPr>
          <w:rFonts w:ascii="Garamond" w:hAnsi="Garamond"/>
        </w:rPr>
      </w:pPr>
    </w:p>
    <w:p w14:paraId="37A28998" w14:textId="77777777" w:rsidR="007453C7" w:rsidRPr="007453C7" w:rsidRDefault="007453C7" w:rsidP="007453C7">
      <w:pPr>
        <w:rPr>
          <w:rFonts w:ascii="Garamond" w:hAnsi="Garamond"/>
        </w:rPr>
      </w:pPr>
    </w:p>
    <w:p w14:paraId="71855007" w14:textId="77777777" w:rsidR="007453C7" w:rsidRPr="007453C7" w:rsidRDefault="007453C7" w:rsidP="007453C7">
      <w:pPr>
        <w:rPr>
          <w:rFonts w:ascii="Garamond" w:hAnsi="Garamond"/>
        </w:rPr>
      </w:pPr>
    </w:p>
    <w:p w14:paraId="225C0525" w14:textId="77777777" w:rsidR="007453C7" w:rsidRPr="007453C7" w:rsidRDefault="007453C7" w:rsidP="007453C7">
      <w:pPr>
        <w:rPr>
          <w:rFonts w:ascii="Garamond" w:hAnsi="Garamond"/>
        </w:rPr>
      </w:pPr>
    </w:p>
    <w:p w14:paraId="3F3E25CC" w14:textId="77777777" w:rsidR="007453C7" w:rsidRPr="007453C7" w:rsidRDefault="007453C7" w:rsidP="007453C7">
      <w:pPr>
        <w:rPr>
          <w:rFonts w:ascii="Garamond" w:hAnsi="Garamond"/>
        </w:rPr>
      </w:pPr>
    </w:p>
    <w:p w14:paraId="4E3CD647" w14:textId="77777777" w:rsidR="007453C7" w:rsidRPr="007453C7" w:rsidRDefault="007453C7" w:rsidP="007453C7">
      <w:pPr>
        <w:rPr>
          <w:rFonts w:ascii="Garamond" w:hAnsi="Garamond"/>
        </w:rPr>
      </w:pPr>
    </w:p>
    <w:p w14:paraId="0EF55376" w14:textId="77777777" w:rsidR="007453C7" w:rsidRPr="007453C7" w:rsidRDefault="007453C7" w:rsidP="007453C7">
      <w:pPr>
        <w:rPr>
          <w:rFonts w:ascii="Garamond" w:hAnsi="Garamond"/>
        </w:rPr>
      </w:pPr>
    </w:p>
    <w:p w14:paraId="748F9E65" w14:textId="77777777" w:rsidR="007453C7" w:rsidRPr="007453C7" w:rsidRDefault="007453C7" w:rsidP="007453C7">
      <w:pPr>
        <w:rPr>
          <w:rFonts w:ascii="Garamond" w:hAnsi="Garamond"/>
        </w:rPr>
      </w:pPr>
    </w:p>
    <w:p w14:paraId="44BC824D" w14:textId="77777777" w:rsidR="007453C7" w:rsidRPr="007453C7" w:rsidRDefault="007453C7" w:rsidP="007453C7">
      <w:pPr>
        <w:rPr>
          <w:rFonts w:ascii="Garamond" w:hAnsi="Garamond"/>
        </w:rPr>
      </w:pPr>
    </w:p>
    <w:p w14:paraId="0EDF9652" w14:textId="77777777" w:rsidR="007453C7" w:rsidRPr="007453C7" w:rsidRDefault="007453C7" w:rsidP="007453C7">
      <w:pPr>
        <w:rPr>
          <w:rFonts w:ascii="Garamond" w:hAnsi="Garamond"/>
        </w:rPr>
      </w:pPr>
    </w:p>
    <w:p w14:paraId="3296932B" w14:textId="77777777" w:rsidR="007453C7" w:rsidRPr="007453C7" w:rsidRDefault="007453C7" w:rsidP="007453C7">
      <w:pPr>
        <w:rPr>
          <w:rFonts w:ascii="Garamond" w:hAnsi="Garamond"/>
        </w:rPr>
      </w:pPr>
    </w:p>
    <w:p w14:paraId="5598A81E" w14:textId="77777777" w:rsidR="007453C7" w:rsidRPr="007453C7" w:rsidRDefault="007453C7" w:rsidP="007453C7">
      <w:pPr>
        <w:rPr>
          <w:rFonts w:ascii="Garamond" w:hAnsi="Garamond"/>
        </w:rPr>
      </w:pPr>
    </w:p>
    <w:p w14:paraId="5C767C62" w14:textId="77777777" w:rsidR="007453C7" w:rsidRPr="007453C7" w:rsidRDefault="007453C7" w:rsidP="007453C7">
      <w:pPr>
        <w:rPr>
          <w:rFonts w:ascii="Garamond" w:hAnsi="Garamond"/>
        </w:rPr>
      </w:pPr>
    </w:p>
    <w:p w14:paraId="488EB49C" w14:textId="77777777" w:rsidR="007453C7" w:rsidRPr="007453C7" w:rsidRDefault="007453C7" w:rsidP="007453C7">
      <w:pPr>
        <w:rPr>
          <w:rFonts w:ascii="Garamond" w:hAnsi="Garamond"/>
        </w:rPr>
      </w:pPr>
    </w:p>
    <w:p w14:paraId="25B3ABED" w14:textId="77777777" w:rsidR="007453C7" w:rsidRPr="007453C7" w:rsidRDefault="007453C7" w:rsidP="007453C7">
      <w:pPr>
        <w:rPr>
          <w:rFonts w:ascii="Garamond" w:hAnsi="Garamond"/>
        </w:rPr>
      </w:pPr>
    </w:p>
    <w:p w14:paraId="78D7621C" w14:textId="77777777" w:rsidR="007453C7" w:rsidRPr="007453C7" w:rsidRDefault="007453C7" w:rsidP="007453C7">
      <w:pPr>
        <w:rPr>
          <w:rFonts w:ascii="Garamond" w:hAnsi="Garamond"/>
        </w:rPr>
      </w:pPr>
    </w:p>
    <w:p w14:paraId="79DBC328" w14:textId="77777777" w:rsidR="007453C7" w:rsidRPr="007453C7" w:rsidRDefault="007453C7" w:rsidP="007453C7">
      <w:pPr>
        <w:rPr>
          <w:rFonts w:ascii="Garamond" w:hAnsi="Garamond"/>
        </w:rPr>
      </w:pPr>
    </w:p>
    <w:p w14:paraId="7EDAC073" w14:textId="77777777" w:rsidR="007453C7" w:rsidRPr="007453C7" w:rsidRDefault="007453C7" w:rsidP="007453C7">
      <w:pPr>
        <w:rPr>
          <w:rFonts w:ascii="Garamond" w:hAnsi="Garamond"/>
        </w:rPr>
      </w:pPr>
    </w:p>
    <w:p w14:paraId="291603C6" w14:textId="77777777" w:rsidR="007453C7" w:rsidRPr="007453C7" w:rsidRDefault="007453C7" w:rsidP="007453C7">
      <w:pPr>
        <w:rPr>
          <w:rFonts w:ascii="Garamond" w:hAnsi="Garamond"/>
        </w:rPr>
      </w:pPr>
    </w:p>
    <w:p w14:paraId="3823A3A9" w14:textId="77777777" w:rsidR="002E0F88" w:rsidRDefault="007453C7" w:rsidP="001467EE">
      <w:pPr>
        <w:spacing w:after="0"/>
        <w:jc w:val="both"/>
        <w:rPr>
          <w:rFonts w:cstheme="minorHAnsi"/>
          <w:b/>
          <w:bCs/>
          <w:sz w:val="32"/>
          <w:szCs w:val="32"/>
        </w:rPr>
      </w:pPr>
      <w:r w:rsidRPr="002E0F88">
        <w:rPr>
          <w:rFonts w:cstheme="minorHAnsi"/>
          <w:b/>
          <w:bCs/>
          <w:sz w:val="32"/>
          <w:szCs w:val="32"/>
        </w:rPr>
        <w:lastRenderedPageBreak/>
        <w:t>Capitolo 1 - Introduzione al Software</w:t>
      </w:r>
    </w:p>
    <w:p w14:paraId="099F3E7C" w14:textId="6E0B074A" w:rsidR="007453C7" w:rsidRPr="00B87120" w:rsidRDefault="007453C7" w:rsidP="001467EE">
      <w:pPr>
        <w:spacing w:after="0"/>
        <w:jc w:val="both"/>
        <w:rPr>
          <w:rFonts w:cstheme="minorHAnsi"/>
          <w:b/>
          <w:bCs/>
          <w:sz w:val="36"/>
          <w:szCs w:val="36"/>
        </w:rPr>
      </w:pPr>
      <w:r w:rsidRPr="00B87120">
        <w:rPr>
          <w:rFonts w:cstheme="minorHAnsi"/>
          <w:b/>
          <w:bCs/>
          <w:sz w:val="24"/>
          <w:szCs w:val="24"/>
        </w:rPr>
        <w:t>Definizione di software</w:t>
      </w:r>
    </w:p>
    <w:p w14:paraId="7B889603" w14:textId="1E3E2F46" w:rsidR="007453C7" w:rsidRDefault="007453C7" w:rsidP="001467EE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87120">
        <w:rPr>
          <w:rFonts w:cstheme="minorHAnsi"/>
          <w:sz w:val="24"/>
          <w:szCs w:val="24"/>
        </w:rPr>
        <w:t>Secondo lo standard IEEE, il software è l'insieme dei programmi e procedure e documentazione compresi in un sistema computerizzato.</w:t>
      </w:r>
    </w:p>
    <w:p w14:paraId="73721F20" w14:textId="77777777" w:rsidR="001467EE" w:rsidRPr="00B87120" w:rsidRDefault="001467EE" w:rsidP="001467E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1EFE6BA" w14:textId="77777777" w:rsidR="007453C7" w:rsidRPr="00B87120" w:rsidRDefault="007453C7" w:rsidP="001467EE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B87120">
        <w:rPr>
          <w:rFonts w:cstheme="minorHAnsi"/>
          <w:b/>
          <w:bCs/>
          <w:sz w:val="24"/>
          <w:szCs w:val="24"/>
        </w:rPr>
        <w:t>Storia del software</w:t>
      </w:r>
    </w:p>
    <w:p w14:paraId="3B7694B0" w14:textId="77777777" w:rsidR="001467EE" w:rsidRDefault="007453C7" w:rsidP="001467EE">
      <w:pPr>
        <w:spacing w:after="0"/>
        <w:jc w:val="both"/>
        <w:rPr>
          <w:rFonts w:cstheme="minorHAnsi"/>
          <w:sz w:val="24"/>
          <w:szCs w:val="24"/>
        </w:rPr>
      </w:pPr>
      <w:r w:rsidRPr="00B87120">
        <w:rPr>
          <w:rFonts w:cstheme="minorHAnsi"/>
          <w:sz w:val="24"/>
          <w:szCs w:val="24"/>
        </w:rPr>
        <w:t xml:space="preserve">Nel corso dei decenni il software ha subito una evoluzione significativa. Dapprima esso era </w:t>
      </w:r>
      <w:r w:rsidRPr="00C94F7A">
        <w:rPr>
          <w:rFonts w:cstheme="minorHAnsi"/>
          <w:sz w:val="24"/>
          <w:szCs w:val="24"/>
          <w:u w:val="single"/>
        </w:rPr>
        <w:t>arte</w:t>
      </w:r>
      <w:r w:rsidRPr="00B87120">
        <w:rPr>
          <w:rFonts w:cstheme="minorHAnsi"/>
          <w:sz w:val="24"/>
          <w:szCs w:val="24"/>
        </w:rPr>
        <w:t xml:space="preserve">, ossia prodotto da una singola persona per utilizzo privato. Poi è diventato </w:t>
      </w:r>
      <w:r w:rsidRPr="00C94F7A">
        <w:rPr>
          <w:rFonts w:cstheme="minorHAnsi"/>
          <w:sz w:val="24"/>
          <w:szCs w:val="24"/>
          <w:u w:val="single"/>
        </w:rPr>
        <w:t>artigianato</w:t>
      </w:r>
      <w:r w:rsidRPr="00B87120">
        <w:rPr>
          <w:rFonts w:cstheme="minorHAnsi"/>
          <w:sz w:val="24"/>
          <w:szCs w:val="24"/>
        </w:rPr>
        <w:t>, ossia applicazioni sviluppate da produttori specializzati su una richiesta specifica del cliente.</w:t>
      </w:r>
    </w:p>
    <w:p w14:paraId="7235882B" w14:textId="0A997051" w:rsidR="00C94F7A" w:rsidRDefault="00C94F7A" w:rsidP="001467EE">
      <w:pPr>
        <w:spacing w:after="0"/>
        <w:jc w:val="both"/>
        <w:rPr>
          <w:rFonts w:cstheme="minorHAnsi"/>
          <w:sz w:val="24"/>
          <w:szCs w:val="24"/>
        </w:rPr>
      </w:pPr>
      <w:r w:rsidRPr="00B87120">
        <w:rPr>
          <w:rFonts w:cstheme="minorHAnsi"/>
          <w:sz w:val="24"/>
          <w:szCs w:val="24"/>
        </w:rPr>
        <w:t>Infine,</w:t>
      </w:r>
      <w:r w:rsidR="007453C7" w:rsidRPr="00B87120">
        <w:rPr>
          <w:rFonts w:cstheme="minorHAnsi"/>
          <w:sz w:val="24"/>
          <w:szCs w:val="24"/>
        </w:rPr>
        <w:t xml:space="preserve"> è diventato </w:t>
      </w:r>
      <w:r w:rsidR="007453C7" w:rsidRPr="00C94F7A">
        <w:rPr>
          <w:rFonts w:cstheme="minorHAnsi"/>
          <w:sz w:val="24"/>
          <w:szCs w:val="24"/>
          <w:u w:val="single"/>
        </w:rPr>
        <w:t>industriale</w:t>
      </w:r>
      <w:r w:rsidR="007453C7" w:rsidRPr="00B87120">
        <w:rPr>
          <w:rFonts w:cstheme="minorHAnsi"/>
          <w:sz w:val="24"/>
          <w:szCs w:val="24"/>
        </w:rPr>
        <w:t>, ossia prodotto per un mercato più o meno grande che sia, che ha causato un grande aumento in complessità, dimensioni e richiesta.</w:t>
      </w:r>
    </w:p>
    <w:p w14:paraId="185A2E30" w14:textId="77777777" w:rsidR="001467EE" w:rsidRPr="00B87120" w:rsidRDefault="001467EE" w:rsidP="001467EE">
      <w:pPr>
        <w:spacing w:after="0"/>
        <w:jc w:val="both"/>
        <w:rPr>
          <w:rFonts w:cstheme="minorHAnsi"/>
          <w:sz w:val="24"/>
          <w:szCs w:val="24"/>
        </w:rPr>
      </w:pPr>
    </w:p>
    <w:p w14:paraId="362F7B4F" w14:textId="77777777" w:rsidR="007453C7" w:rsidRPr="00C94F7A" w:rsidRDefault="007453C7" w:rsidP="001467EE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C94F7A">
        <w:rPr>
          <w:rFonts w:cstheme="minorHAnsi"/>
          <w:b/>
          <w:bCs/>
          <w:sz w:val="24"/>
          <w:szCs w:val="24"/>
        </w:rPr>
        <w:t>1.1 Programma e Prodotto</w:t>
      </w:r>
    </w:p>
    <w:p w14:paraId="569A4BDD" w14:textId="77777777" w:rsidR="007453C7" w:rsidRPr="00B87120" w:rsidRDefault="007453C7" w:rsidP="001467EE">
      <w:pPr>
        <w:spacing w:after="0"/>
        <w:jc w:val="both"/>
        <w:rPr>
          <w:rFonts w:cstheme="minorHAnsi"/>
          <w:sz w:val="24"/>
          <w:szCs w:val="24"/>
        </w:rPr>
      </w:pPr>
      <w:r w:rsidRPr="00B87120">
        <w:rPr>
          <w:rFonts w:cstheme="minorHAnsi"/>
          <w:sz w:val="24"/>
          <w:szCs w:val="24"/>
        </w:rPr>
        <w:t xml:space="preserve">Non sono assolutamente da confondere programma e prodotto software. </w:t>
      </w:r>
    </w:p>
    <w:p w14:paraId="785D46C8" w14:textId="4A9DF05E" w:rsidR="007453C7" w:rsidRDefault="001467EE" w:rsidP="001467E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7453C7" w:rsidRPr="00B87120">
        <w:rPr>
          <w:rFonts w:cstheme="minorHAnsi"/>
          <w:sz w:val="24"/>
          <w:szCs w:val="24"/>
        </w:rPr>
        <w:t xml:space="preserve">n un </w:t>
      </w:r>
      <w:r w:rsidR="007453C7" w:rsidRPr="00A3039C">
        <w:rPr>
          <w:rFonts w:cstheme="minorHAnsi"/>
          <w:sz w:val="24"/>
          <w:szCs w:val="24"/>
          <w:u w:val="single"/>
        </w:rPr>
        <w:t>programma</w:t>
      </w:r>
      <w:r w:rsidR="007453C7" w:rsidRPr="00B87120">
        <w:rPr>
          <w:rFonts w:cstheme="minorHAnsi"/>
          <w:sz w:val="24"/>
          <w:szCs w:val="24"/>
        </w:rPr>
        <w:t>, l'autore è anche l'utente</w:t>
      </w:r>
      <w:r w:rsidR="00C42A14">
        <w:rPr>
          <w:rFonts w:cstheme="minorHAnsi"/>
          <w:sz w:val="24"/>
          <w:szCs w:val="24"/>
        </w:rPr>
        <w:t>, tipicamente non documentato e con pochi test</w:t>
      </w:r>
      <w:r w:rsidR="00336739">
        <w:rPr>
          <w:rFonts w:cstheme="minorHAnsi"/>
          <w:sz w:val="24"/>
          <w:szCs w:val="24"/>
        </w:rPr>
        <w:t>.</w:t>
      </w:r>
    </w:p>
    <w:p w14:paraId="34A3F334" w14:textId="2A342395" w:rsidR="00336739" w:rsidRDefault="00336739" w:rsidP="001467E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 </w:t>
      </w:r>
      <w:r w:rsidRPr="00A3039C">
        <w:rPr>
          <w:rFonts w:cstheme="minorHAnsi"/>
          <w:sz w:val="24"/>
          <w:szCs w:val="24"/>
          <w:u w:val="single"/>
        </w:rPr>
        <w:t>prodotto software</w:t>
      </w:r>
      <w:r>
        <w:rPr>
          <w:rFonts w:cstheme="minorHAnsi"/>
          <w:sz w:val="24"/>
          <w:szCs w:val="24"/>
        </w:rPr>
        <w:t xml:space="preserve"> è usato</w:t>
      </w:r>
      <w:r w:rsidR="00A17A9F">
        <w:rPr>
          <w:rFonts w:cstheme="minorHAnsi"/>
          <w:sz w:val="24"/>
          <w:szCs w:val="24"/>
        </w:rPr>
        <w:t xml:space="preserve"> da persone diverse da chi lo ha sviluppato ed è di tipo industriale</w:t>
      </w:r>
      <w:r w:rsidR="0021611C">
        <w:rPr>
          <w:rFonts w:cstheme="minorHAnsi"/>
          <w:sz w:val="24"/>
          <w:szCs w:val="24"/>
        </w:rPr>
        <w:t xml:space="preserve"> e serve un approccio formale </w:t>
      </w:r>
      <w:r w:rsidR="00EB58DD">
        <w:rPr>
          <w:rFonts w:cstheme="minorHAnsi"/>
          <w:sz w:val="24"/>
          <w:szCs w:val="24"/>
        </w:rPr>
        <w:t>allo</w:t>
      </w:r>
      <w:r w:rsidR="0021611C">
        <w:rPr>
          <w:rFonts w:cstheme="minorHAnsi"/>
          <w:sz w:val="24"/>
          <w:szCs w:val="24"/>
        </w:rPr>
        <w:t xml:space="preserve"> </w:t>
      </w:r>
      <w:r w:rsidR="00EB58DD">
        <w:rPr>
          <w:rFonts w:cstheme="minorHAnsi"/>
          <w:sz w:val="24"/>
          <w:szCs w:val="24"/>
        </w:rPr>
        <w:t>s</w:t>
      </w:r>
      <w:r w:rsidR="0021611C">
        <w:rPr>
          <w:rFonts w:cstheme="minorHAnsi"/>
          <w:sz w:val="24"/>
          <w:szCs w:val="24"/>
        </w:rPr>
        <w:t>viluppo e costa circa 10x rispetto al corrispettivo programma</w:t>
      </w:r>
      <w:r w:rsidR="00EB58DD">
        <w:rPr>
          <w:rFonts w:cstheme="minorHAnsi"/>
          <w:sz w:val="24"/>
          <w:szCs w:val="24"/>
        </w:rPr>
        <w:t>, non è presente inoltre economia di scala.</w:t>
      </w:r>
    </w:p>
    <w:p w14:paraId="0B21294B" w14:textId="2867DFA7" w:rsidR="00A3039C" w:rsidRDefault="00A3039C" w:rsidP="001467E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manutenzione di un pro</w:t>
      </w:r>
      <w:r w:rsidR="008F5793">
        <w:rPr>
          <w:rFonts w:cstheme="minorHAnsi"/>
          <w:sz w:val="24"/>
          <w:szCs w:val="24"/>
        </w:rPr>
        <w:t>dotto software</w:t>
      </w:r>
      <w:r w:rsidR="00501924">
        <w:rPr>
          <w:rFonts w:cstheme="minorHAnsi"/>
          <w:sz w:val="24"/>
          <w:szCs w:val="24"/>
        </w:rPr>
        <w:t xml:space="preserve"> prende il significato di espansione, cambiamento, evoluzione, mentre in un prodotto hardware ciò non è possibile</w:t>
      </w:r>
      <w:r w:rsidR="00B40DE8">
        <w:rPr>
          <w:rFonts w:cstheme="minorHAnsi"/>
          <w:sz w:val="24"/>
          <w:szCs w:val="24"/>
        </w:rPr>
        <w:t>.</w:t>
      </w:r>
    </w:p>
    <w:p w14:paraId="603CF071" w14:textId="039DB841" w:rsidR="00B40DE8" w:rsidRDefault="00B40DE8" w:rsidP="001467EE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prodotto software si divide a sua volta in:</w:t>
      </w:r>
    </w:p>
    <w:p w14:paraId="560CB024" w14:textId="4C7290FD" w:rsidR="00B40DE8" w:rsidRDefault="00B40DE8" w:rsidP="00B40DE8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Prodotto generico: </w:t>
      </w:r>
    </w:p>
    <w:p w14:paraId="0E87CD2B" w14:textId="6717F794" w:rsidR="00B40DE8" w:rsidRDefault="00E963B7" w:rsidP="00E963B7">
      <w:pPr>
        <w:spacing w:after="0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Sistemi stand-alone da distribuire sul mercato general</w:t>
      </w:r>
      <w:r w:rsidR="00B10702">
        <w:rPr>
          <w:rFonts w:cstheme="minorHAnsi"/>
          <w:sz w:val="24"/>
          <w:szCs w:val="24"/>
        </w:rPr>
        <w:t>e dove l’utente paga la licenza d’uso e non il prodotto</w:t>
      </w:r>
    </w:p>
    <w:p w14:paraId="1638E44D" w14:textId="2A7EA938" w:rsidR="00B10702" w:rsidRDefault="00B10702" w:rsidP="00B10702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Prodotti specifici:</w:t>
      </w:r>
    </w:p>
    <w:p w14:paraId="0C2C424F" w14:textId="4CFF28CC" w:rsidR="00B10702" w:rsidRDefault="00B9147F" w:rsidP="00B10702">
      <w:pPr>
        <w:spacing w:after="0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Sistemi commissionati</w:t>
      </w:r>
      <w:r w:rsidR="003C20DC">
        <w:rPr>
          <w:rFonts w:cstheme="minorHAnsi"/>
          <w:sz w:val="24"/>
          <w:szCs w:val="24"/>
        </w:rPr>
        <w:t xml:space="preserve"> da un fruitore</w:t>
      </w:r>
      <w:r w:rsidR="00586533">
        <w:rPr>
          <w:rFonts w:cstheme="minorHAnsi"/>
          <w:sz w:val="24"/>
          <w:szCs w:val="24"/>
        </w:rPr>
        <w:t xml:space="preserve"> o macrosistema specifico. Il fruitore</w:t>
      </w:r>
      <w:r w:rsidR="00A34187">
        <w:rPr>
          <w:rFonts w:cstheme="minorHAnsi"/>
          <w:sz w:val="24"/>
          <w:szCs w:val="24"/>
        </w:rPr>
        <w:t xml:space="preserve"> compra il software nel suo insieme</w:t>
      </w:r>
    </w:p>
    <w:p w14:paraId="4C87AEB1" w14:textId="59A3951B" w:rsidR="001467EE" w:rsidRDefault="001467EE" w:rsidP="00B87120">
      <w:pPr>
        <w:jc w:val="both"/>
        <w:rPr>
          <w:rFonts w:cstheme="minorHAnsi"/>
        </w:rPr>
      </w:pPr>
    </w:p>
    <w:p w14:paraId="396E029F" w14:textId="264505C5" w:rsidR="007453C7" w:rsidRPr="00D1648B" w:rsidRDefault="007453C7" w:rsidP="00D1648B">
      <w:pPr>
        <w:spacing w:after="0"/>
        <w:jc w:val="both"/>
        <w:rPr>
          <w:rFonts w:cstheme="minorHAnsi"/>
          <w:b/>
          <w:bCs/>
          <w:sz w:val="32"/>
          <w:szCs w:val="32"/>
        </w:rPr>
      </w:pPr>
      <w:r w:rsidRPr="00D1648B">
        <w:rPr>
          <w:rFonts w:cstheme="minorHAnsi"/>
          <w:b/>
          <w:bCs/>
          <w:sz w:val="32"/>
          <w:szCs w:val="32"/>
        </w:rPr>
        <w:t>Capitolo 2 - Il ciclo di vita del software</w:t>
      </w:r>
    </w:p>
    <w:p w14:paraId="4C677038" w14:textId="3D661466" w:rsidR="007453C7" w:rsidRPr="00D1648B" w:rsidRDefault="007453C7" w:rsidP="00D1648B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D1648B">
        <w:rPr>
          <w:rFonts w:cstheme="minorHAnsi"/>
          <w:b/>
          <w:bCs/>
          <w:sz w:val="24"/>
          <w:szCs w:val="24"/>
        </w:rPr>
        <w:t>2.1 Il CVS</w:t>
      </w:r>
    </w:p>
    <w:p w14:paraId="02092838" w14:textId="40F4298D" w:rsidR="007453C7" w:rsidRPr="00D1648B" w:rsidRDefault="007453C7" w:rsidP="00D1648B">
      <w:pPr>
        <w:spacing w:after="0"/>
        <w:jc w:val="both"/>
        <w:rPr>
          <w:rFonts w:cstheme="minorHAnsi"/>
          <w:sz w:val="24"/>
          <w:szCs w:val="24"/>
        </w:rPr>
      </w:pPr>
      <w:r w:rsidRPr="00D1648B">
        <w:rPr>
          <w:rFonts w:cstheme="minorHAnsi"/>
          <w:sz w:val="24"/>
          <w:szCs w:val="24"/>
        </w:rPr>
        <w:t>Il processo software può essere formale, semi-formale o informale, ed è definito come l'insieme organizzato di attività che sovrintendono alla costruzione del prodotto e comprende: metodi, tecniche, metodologie e strumenti</w:t>
      </w:r>
    </w:p>
    <w:p w14:paraId="13E4DDB7" w14:textId="6992D9C7" w:rsidR="004A547A" w:rsidRDefault="007453C7" w:rsidP="004A547A">
      <w:pPr>
        <w:spacing w:after="0"/>
        <w:jc w:val="both"/>
        <w:rPr>
          <w:rFonts w:cstheme="minorHAnsi"/>
          <w:sz w:val="24"/>
          <w:szCs w:val="24"/>
        </w:rPr>
      </w:pPr>
      <w:r w:rsidRPr="00D1648B">
        <w:rPr>
          <w:rFonts w:cstheme="minorHAnsi"/>
          <w:sz w:val="24"/>
          <w:szCs w:val="24"/>
        </w:rPr>
        <w:t xml:space="preserve">Il </w:t>
      </w:r>
      <w:r w:rsidRPr="00D1648B">
        <w:rPr>
          <w:rFonts w:cstheme="minorHAnsi"/>
          <w:sz w:val="24"/>
          <w:szCs w:val="24"/>
          <w:u w:val="single"/>
        </w:rPr>
        <w:t>ciclo di vita del software</w:t>
      </w:r>
      <w:r w:rsidRPr="00D1648B">
        <w:rPr>
          <w:rFonts w:cstheme="minorHAnsi"/>
          <w:sz w:val="24"/>
          <w:szCs w:val="24"/>
        </w:rPr>
        <w:t xml:space="preserve"> è il periodo di tempo che inizia quando il prodotto software è concepito e termina quando il prodotto non è più disponibile per l'uso. Il ciclo di vita del software in genere comprende</w:t>
      </w:r>
      <w:r w:rsidR="004A547A">
        <w:rPr>
          <w:rFonts w:cstheme="minorHAnsi"/>
          <w:sz w:val="24"/>
          <w:szCs w:val="24"/>
        </w:rPr>
        <w:t>:</w:t>
      </w:r>
    </w:p>
    <w:p w14:paraId="4006FC49" w14:textId="0A981F81" w:rsidR="004A547A" w:rsidRDefault="007453C7" w:rsidP="004A547A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4A547A">
        <w:rPr>
          <w:rFonts w:cstheme="minorHAnsi"/>
          <w:sz w:val="24"/>
          <w:szCs w:val="24"/>
        </w:rPr>
        <w:t>una fase di ideazione</w:t>
      </w:r>
      <w:r w:rsidR="004A547A">
        <w:rPr>
          <w:rFonts w:cstheme="minorHAnsi"/>
          <w:sz w:val="24"/>
          <w:szCs w:val="24"/>
        </w:rPr>
        <w:t xml:space="preserve"> e studio di fattibilità</w:t>
      </w:r>
    </w:p>
    <w:p w14:paraId="22F213FA" w14:textId="51BD1966" w:rsidR="004A547A" w:rsidRDefault="007453C7" w:rsidP="004A547A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4A547A">
        <w:rPr>
          <w:rFonts w:cstheme="minorHAnsi"/>
          <w:sz w:val="24"/>
          <w:szCs w:val="24"/>
        </w:rPr>
        <w:t xml:space="preserve"> una fase di </w:t>
      </w:r>
      <w:r w:rsidR="004A547A">
        <w:rPr>
          <w:rFonts w:cstheme="minorHAnsi"/>
          <w:sz w:val="24"/>
          <w:szCs w:val="24"/>
        </w:rPr>
        <w:t xml:space="preserve">analisi dei </w:t>
      </w:r>
      <w:r w:rsidRPr="004A547A">
        <w:rPr>
          <w:rFonts w:cstheme="minorHAnsi"/>
          <w:sz w:val="24"/>
          <w:szCs w:val="24"/>
        </w:rPr>
        <w:t>requisiti</w:t>
      </w:r>
    </w:p>
    <w:p w14:paraId="017F78E1" w14:textId="6E5E921F" w:rsidR="004A547A" w:rsidRDefault="007453C7" w:rsidP="004A547A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4A547A">
        <w:rPr>
          <w:rFonts w:cstheme="minorHAnsi"/>
          <w:sz w:val="24"/>
          <w:szCs w:val="24"/>
        </w:rPr>
        <w:t xml:space="preserve"> una fase di progettazione</w:t>
      </w:r>
      <w:r w:rsidR="0008419A">
        <w:rPr>
          <w:rFonts w:cstheme="minorHAnsi"/>
          <w:sz w:val="24"/>
          <w:szCs w:val="24"/>
        </w:rPr>
        <w:t xml:space="preserve"> e scomposizione in moduli</w:t>
      </w:r>
    </w:p>
    <w:p w14:paraId="25F6C529" w14:textId="64932959" w:rsidR="004A547A" w:rsidRDefault="007453C7" w:rsidP="004A547A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4A547A">
        <w:rPr>
          <w:rFonts w:cstheme="minorHAnsi"/>
          <w:sz w:val="24"/>
          <w:szCs w:val="24"/>
        </w:rPr>
        <w:t xml:space="preserve"> fase di implementazione</w:t>
      </w:r>
    </w:p>
    <w:p w14:paraId="29939E04" w14:textId="22F19FE4" w:rsidR="004A547A" w:rsidRDefault="007453C7" w:rsidP="004A547A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4A547A">
        <w:rPr>
          <w:rFonts w:cstheme="minorHAnsi"/>
          <w:sz w:val="24"/>
          <w:szCs w:val="24"/>
        </w:rPr>
        <w:t xml:space="preserve"> fase di </w:t>
      </w:r>
      <w:r w:rsidR="00C7739F">
        <w:rPr>
          <w:rFonts w:cstheme="minorHAnsi"/>
          <w:sz w:val="24"/>
          <w:szCs w:val="24"/>
        </w:rPr>
        <w:t>programmazione e test di unità</w:t>
      </w:r>
    </w:p>
    <w:p w14:paraId="0E8BDA75" w14:textId="75642E57" w:rsidR="004A547A" w:rsidRDefault="007453C7" w:rsidP="004A547A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4A547A">
        <w:rPr>
          <w:rFonts w:cstheme="minorHAnsi"/>
          <w:sz w:val="24"/>
          <w:szCs w:val="24"/>
        </w:rPr>
        <w:t xml:space="preserve"> </w:t>
      </w:r>
      <w:r w:rsidR="00C7739F" w:rsidRPr="004A547A">
        <w:rPr>
          <w:rFonts w:cstheme="minorHAnsi"/>
          <w:sz w:val="24"/>
          <w:szCs w:val="24"/>
        </w:rPr>
        <w:t>I</w:t>
      </w:r>
      <w:r w:rsidRPr="004A547A">
        <w:rPr>
          <w:rFonts w:cstheme="minorHAnsi"/>
          <w:sz w:val="24"/>
          <w:szCs w:val="24"/>
        </w:rPr>
        <w:t>n</w:t>
      </w:r>
      <w:r w:rsidR="00C7739F">
        <w:rPr>
          <w:rFonts w:cstheme="minorHAnsi"/>
          <w:sz w:val="24"/>
          <w:szCs w:val="24"/>
        </w:rPr>
        <w:t>tegrazione e test di sistema</w:t>
      </w:r>
      <w:r w:rsidR="008E1466">
        <w:rPr>
          <w:rFonts w:cstheme="minorHAnsi"/>
          <w:sz w:val="24"/>
          <w:szCs w:val="24"/>
        </w:rPr>
        <w:t>, rilascio di alfa-test e beta-test</w:t>
      </w:r>
    </w:p>
    <w:p w14:paraId="6437DC49" w14:textId="09498034" w:rsidR="004A547A" w:rsidRDefault="007453C7" w:rsidP="004A547A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4A547A">
        <w:rPr>
          <w:rFonts w:cstheme="minorHAnsi"/>
          <w:sz w:val="24"/>
          <w:szCs w:val="24"/>
        </w:rPr>
        <w:t xml:space="preserve"> </w:t>
      </w:r>
      <w:r w:rsidR="00291F3B">
        <w:rPr>
          <w:rFonts w:cstheme="minorHAnsi"/>
          <w:sz w:val="24"/>
          <w:szCs w:val="24"/>
        </w:rPr>
        <w:t>deployment</w:t>
      </w:r>
    </w:p>
    <w:p w14:paraId="5ED38F91" w14:textId="7BF38808" w:rsidR="00291F3B" w:rsidRDefault="00A20596" w:rsidP="004A547A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8275" behindDoc="1" locked="0" layoutInCell="1" allowOverlap="1" wp14:anchorId="3B46C2C8" wp14:editId="7BA16528">
            <wp:simplePos x="0" y="0"/>
            <wp:positionH relativeFrom="margin">
              <wp:posOffset>2592070</wp:posOffset>
            </wp:positionH>
            <wp:positionV relativeFrom="paragraph">
              <wp:posOffset>635</wp:posOffset>
            </wp:positionV>
            <wp:extent cx="3767455" cy="4104640"/>
            <wp:effectExtent l="0" t="0" r="4445" b="0"/>
            <wp:wrapTight wrapText="bothSides">
              <wp:wrapPolygon edited="0">
                <wp:start x="0" y="0"/>
                <wp:lineTo x="0" y="21453"/>
                <wp:lineTo x="21516" y="21453"/>
                <wp:lineTo x="21516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F3B">
        <w:rPr>
          <w:rFonts w:cstheme="minorHAnsi"/>
          <w:sz w:val="24"/>
          <w:szCs w:val="24"/>
        </w:rPr>
        <w:t>manutenzione</w:t>
      </w:r>
    </w:p>
    <w:p w14:paraId="345898ED" w14:textId="3B0580B8" w:rsidR="007453C7" w:rsidRPr="004A547A" w:rsidRDefault="007453C7" w:rsidP="004A547A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4A547A">
        <w:rPr>
          <w:rFonts w:cstheme="minorHAnsi"/>
          <w:sz w:val="24"/>
          <w:szCs w:val="24"/>
        </w:rPr>
        <w:t xml:space="preserve"> talvolta, fase di pensionamento</w:t>
      </w:r>
    </w:p>
    <w:p w14:paraId="36B5CEB9" w14:textId="309435CA" w:rsidR="00DD2299" w:rsidRDefault="00DD2299" w:rsidP="00DD2299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14:paraId="082B88E0" w14:textId="7D4B2E86" w:rsidR="00DD2299" w:rsidRPr="00DD2299" w:rsidRDefault="00DD2299" w:rsidP="00DD2299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14:paraId="13C81BD2" w14:textId="77777777" w:rsidR="007453C7" w:rsidRPr="00D1648B" w:rsidRDefault="007453C7" w:rsidP="00D1648B">
      <w:pPr>
        <w:spacing w:after="0"/>
        <w:jc w:val="both"/>
        <w:rPr>
          <w:rFonts w:cstheme="minorHAnsi"/>
          <w:sz w:val="24"/>
          <w:szCs w:val="24"/>
        </w:rPr>
      </w:pPr>
    </w:p>
    <w:p w14:paraId="7EE01057" w14:textId="77777777" w:rsidR="007453C7" w:rsidRPr="00D1648B" w:rsidRDefault="007453C7" w:rsidP="00D1648B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D1648B">
        <w:rPr>
          <w:rFonts w:cstheme="minorHAnsi"/>
          <w:b/>
          <w:bCs/>
          <w:sz w:val="24"/>
          <w:szCs w:val="24"/>
        </w:rPr>
        <w:t>2.2 - Modelli di ciclo di vita del software</w:t>
      </w:r>
    </w:p>
    <w:p w14:paraId="74DFDDA0" w14:textId="714343DD" w:rsidR="007453C7" w:rsidRPr="00D1648B" w:rsidRDefault="007453C7" w:rsidP="00D1648B">
      <w:pPr>
        <w:spacing w:after="0"/>
        <w:jc w:val="both"/>
        <w:rPr>
          <w:rFonts w:cstheme="minorHAnsi"/>
          <w:sz w:val="24"/>
          <w:szCs w:val="24"/>
        </w:rPr>
      </w:pPr>
      <w:r w:rsidRPr="00D1648B">
        <w:rPr>
          <w:rFonts w:cstheme="minorHAnsi"/>
          <w:sz w:val="24"/>
          <w:szCs w:val="24"/>
        </w:rPr>
        <w:t xml:space="preserve">Un modello del ciclo di vita del </w:t>
      </w:r>
      <w:r w:rsidR="00F3365C" w:rsidRPr="00D1648B">
        <w:rPr>
          <w:rFonts w:cstheme="minorHAnsi"/>
          <w:sz w:val="24"/>
          <w:szCs w:val="24"/>
        </w:rPr>
        <w:t>software (</w:t>
      </w:r>
      <w:r w:rsidRPr="00D1648B">
        <w:rPr>
          <w:rFonts w:cstheme="minorHAnsi"/>
          <w:sz w:val="24"/>
          <w:szCs w:val="24"/>
        </w:rPr>
        <w:t>CVS) è una caratterizzazione descrittiva o prescrittiva di come un sistema software viene o dovrebbe essere sviluppato.</w:t>
      </w:r>
    </w:p>
    <w:p w14:paraId="4B46456D" w14:textId="77777777" w:rsidR="007453C7" w:rsidRPr="00D1648B" w:rsidRDefault="007453C7" w:rsidP="00D1648B">
      <w:pPr>
        <w:spacing w:after="0"/>
        <w:jc w:val="both"/>
        <w:rPr>
          <w:rFonts w:cstheme="minorHAnsi"/>
          <w:sz w:val="24"/>
          <w:szCs w:val="24"/>
        </w:rPr>
      </w:pPr>
      <w:r w:rsidRPr="00D1648B">
        <w:rPr>
          <w:rFonts w:cstheme="minorHAnsi"/>
          <w:sz w:val="24"/>
          <w:szCs w:val="24"/>
        </w:rPr>
        <w:t>I modelli devono avere le seguenti caratteristiche:</w:t>
      </w:r>
    </w:p>
    <w:p w14:paraId="61E23BA4" w14:textId="77777777" w:rsidR="007453C7" w:rsidRPr="00D1648B" w:rsidRDefault="007453C7" w:rsidP="00D1648B">
      <w:pPr>
        <w:spacing w:after="0"/>
        <w:jc w:val="both"/>
        <w:rPr>
          <w:rFonts w:cstheme="minorHAnsi"/>
          <w:sz w:val="24"/>
          <w:szCs w:val="24"/>
        </w:rPr>
      </w:pPr>
      <w:r w:rsidRPr="00D1648B">
        <w:rPr>
          <w:rFonts w:cstheme="minorHAnsi"/>
          <w:sz w:val="24"/>
          <w:szCs w:val="24"/>
        </w:rPr>
        <w:t>- descrizione dell'organizzazione</w:t>
      </w:r>
    </w:p>
    <w:p w14:paraId="3F16E2A3" w14:textId="77777777" w:rsidR="007453C7" w:rsidRPr="00D1648B" w:rsidRDefault="007453C7" w:rsidP="00D1648B">
      <w:pPr>
        <w:spacing w:after="0"/>
        <w:jc w:val="both"/>
        <w:rPr>
          <w:rFonts w:cstheme="minorHAnsi"/>
          <w:sz w:val="24"/>
          <w:szCs w:val="24"/>
        </w:rPr>
      </w:pPr>
      <w:r w:rsidRPr="00D1648B">
        <w:rPr>
          <w:rFonts w:cstheme="minorHAnsi"/>
          <w:sz w:val="24"/>
          <w:szCs w:val="24"/>
        </w:rPr>
        <w:t xml:space="preserve">- linee guida </w:t>
      </w:r>
    </w:p>
    <w:p w14:paraId="6C015BCE" w14:textId="77777777" w:rsidR="007453C7" w:rsidRPr="00D1648B" w:rsidRDefault="007453C7" w:rsidP="00D1648B">
      <w:pPr>
        <w:spacing w:after="0"/>
        <w:jc w:val="both"/>
        <w:rPr>
          <w:rFonts w:cstheme="minorHAnsi"/>
          <w:sz w:val="24"/>
          <w:szCs w:val="24"/>
        </w:rPr>
      </w:pPr>
      <w:r w:rsidRPr="00D1648B">
        <w:rPr>
          <w:rFonts w:cstheme="minorHAnsi"/>
          <w:sz w:val="24"/>
          <w:szCs w:val="24"/>
        </w:rPr>
        <w:t>- definizione e scrittura manuale e diagrammi</w:t>
      </w:r>
    </w:p>
    <w:p w14:paraId="0B2BF0D0" w14:textId="77777777" w:rsidR="007453C7" w:rsidRPr="00D1648B" w:rsidRDefault="007453C7" w:rsidP="00D1648B">
      <w:pPr>
        <w:spacing w:after="0"/>
        <w:jc w:val="both"/>
        <w:rPr>
          <w:rFonts w:cstheme="minorHAnsi"/>
          <w:sz w:val="24"/>
          <w:szCs w:val="24"/>
        </w:rPr>
      </w:pPr>
      <w:r w:rsidRPr="00D1648B">
        <w:rPr>
          <w:rFonts w:cstheme="minorHAnsi"/>
          <w:sz w:val="24"/>
          <w:szCs w:val="24"/>
        </w:rPr>
        <w:t>- determinazione e classificazione dei metodi e strumenti più usati</w:t>
      </w:r>
    </w:p>
    <w:p w14:paraId="2FC22285" w14:textId="77777777" w:rsidR="007453C7" w:rsidRPr="00D1648B" w:rsidRDefault="007453C7" w:rsidP="00D1648B">
      <w:pPr>
        <w:spacing w:after="0"/>
        <w:jc w:val="both"/>
        <w:rPr>
          <w:rFonts w:cstheme="minorHAnsi"/>
          <w:sz w:val="24"/>
          <w:szCs w:val="24"/>
        </w:rPr>
      </w:pPr>
    </w:p>
    <w:p w14:paraId="45B322AE" w14:textId="77777777" w:rsidR="007453C7" w:rsidRPr="0001223C" w:rsidRDefault="007453C7" w:rsidP="00D1648B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01223C">
        <w:rPr>
          <w:rFonts w:cstheme="minorHAnsi"/>
          <w:b/>
          <w:bCs/>
          <w:sz w:val="24"/>
          <w:szCs w:val="24"/>
        </w:rPr>
        <w:t>2.2.1 - fasi del CVS</w:t>
      </w:r>
    </w:p>
    <w:p w14:paraId="0446494D" w14:textId="573527D9" w:rsidR="007453C7" w:rsidRPr="00D1648B" w:rsidRDefault="007453C7" w:rsidP="00D1648B">
      <w:pPr>
        <w:spacing w:after="0"/>
        <w:jc w:val="both"/>
        <w:rPr>
          <w:rFonts w:cstheme="minorHAnsi"/>
          <w:sz w:val="24"/>
          <w:szCs w:val="24"/>
        </w:rPr>
      </w:pPr>
      <w:r w:rsidRPr="00D1648B">
        <w:rPr>
          <w:rFonts w:cstheme="minorHAnsi"/>
          <w:sz w:val="24"/>
          <w:szCs w:val="24"/>
        </w:rPr>
        <w:t>Le fasi generali di molti CVS sono:</w:t>
      </w:r>
    </w:p>
    <w:p w14:paraId="35D2EEA3" w14:textId="05FF9E74" w:rsidR="005D3A1B" w:rsidRDefault="005D3A1B" w:rsidP="00D1648B">
      <w:pPr>
        <w:spacing w:after="0"/>
        <w:jc w:val="both"/>
        <w:rPr>
          <w:rFonts w:cstheme="minorHAnsi"/>
          <w:sz w:val="24"/>
          <w:szCs w:val="24"/>
        </w:rPr>
      </w:pPr>
    </w:p>
    <w:p w14:paraId="42752A97" w14:textId="161F5A3A" w:rsidR="00567591" w:rsidRDefault="000240EC" w:rsidP="00D1648B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4BD53052" wp14:editId="61867E6E">
                <wp:simplePos x="0" y="0"/>
                <wp:positionH relativeFrom="column">
                  <wp:posOffset>-126365</wp:posOffset>
                </wp:positionH>
                <wp:positionV relativeFrom="paragraph">
                  <wp:posOffset>-280035</wp:posOffset>
                </wp:positionV>
                <wp:extent cx="5813425" cy="1032510"/>
                <wp:effectExtent l="38100" t="38100" r="41275" b="46990"/>
                <wp:wrapNone/>
                <wp:docPr id="115" name="Input penna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813425" cy="103251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0386AC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15" o:spid="_x0000_s1026" type="#_x0000_t75" style="position:absolute;margin-left:-11.15pt;margin-top:-23.25pt;width:460.15pt;height:83.7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">
                <v:imagedata r:id="rId12" o:title=""/>
              </v:shape>
            </w:pict>
          </mc:Fallback>
        </mc:AlternateContent>
      </w:r>
      <w:r w:rsidR="00034642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5E8A5FA9" wp14:editId="6FF52D6F">
                <wp:simplePos x="0" y="0"/>
                <wp:positionH relativeFrom="column">
                  <wp:posOffset>106045</wp:posOffset>
                </wp:positionH>
                <wp:positionV relativeFrom="paragraph">
                  <wp:posOffset>43180</wp:posOffset>
                </wp:positionV>
                <wp:extent cx="763350" cy="210820"/>
                <wp:effectExtent l="38100" t="38100" r="11430" b="43180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63350" cy="2108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2B2E58F" id="Input penna 8" o:spid="_x0000_s1026" type="#_x0000_t75" style="position:absolute;margin-left:7.5pt;margin-top:2.55pt;width:61.8pt;height:18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">
                <v:imagedata r:id="rId14" o:title=""/>
              </v:shape>
            </w:pict>
          </mc:Fallback>
        </mc:AlternateContent>
      </w:r>
    </w:p>
    <w:p w14:paraId="3D2A013A" w14:textId="64FF71ED" w:rsidR="00567591" w:rsidRDefault="009273A0" w:rsidP="00D1648B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0A5F357C" wp14:editId="03592734">
                <wp:simplePos x="0" y="0"/>
                <wp:positionH relativeFrom="column">
                  <wp:posOffset>3952875</wp:posOffset>
                </wp:positionH>
                <wp:positionV relativeFrom="paragraph">
                  <wp:posOffset>-6985</wp:posOffset>
                </wp:positionV>
                <wp:extent cx="1292700" cy="235585"/>
                <wp:effectExtent l="25400" t="38100" r="3175" b="31115"/>
                <wp:wrapNone/>
                <wp:docPr id="97" name="Input penna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92700" cy="23558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F382260" id="Input penna 97" o:spid="_x0000_s1026" type="#_x0000_t75" style="position:absolute;margin-left:310.4pt;margin-top:-1.4pt;width:103.5pt;height:20.2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">
                <v:imagedata r:id="rId16" o:title=""/>
              </v:shape>
            </w:pict>
          </mc:Fallback>
        </mc:AlternateContent>
      </w:r>
      <w:r w:rsidR="007F6894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6AB419B6" wp14:editId="6D97ED41">
                <wp:simplePos x="0" y="0"/>
                <wp:positionH relativeFrom="column">
                  <wp:posOffset>2364105</wp:posOffset>
                </wp:positionH>
                <wp:positionV relativeFrom="paragraph">
                  <wp:posOffset>-113665</wp:posOffset>
                </wp:positionV>
                <wp:extent cx="1449485" cy="504835"/>
                <wp:effectExtent l="25400" t="38100" r="36830" b="28575"/>
                <wp:wrapNone/>
                <wp:docPr id="76" name="Input penna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49485" cy="50483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AB1C0BF" id="Input penna 76" o:spid="_x0000_s1026" type="#_x0000_t75" style="position:absolute;margin-left:185.3pt;margin-top:-9.8pt;width:115.85pt;height:41.4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">
                <v:imagedata r:id="rId18" o:title=""/>
              </v:shape>
            </w:pict>
          </mc:Fallback>
        </mc:AlternateContent>
      </w:r>
      <w:r w:rsidR="008A3E09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378E4359" wp14:editId="76F954F0">
                <wp:simplePos x="0" y="0"/>
                <wp:positionH relativeFrom="column">
                  <wp:posOffset>1495425</wp:posOffset>
                </wp:positionH>
                <wp:positionV relativeFrom="paragraph">
                  <wp:posOffset>-64135</wp:posOffset>
                </wp:positionV>
                <wp:extent cx="711670" cy="203400"/>
                <wp:effectExtent l="38100" t="38100" r="0" b="38100"/>
                <wp:wrapNone/>
                <wp:docPr id="39" name="Input penn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11670" cy="2034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99F96AD" id="Input penna 39" o:spid="_x0000_s1026" type="#_x0000_t75" style="position:absolute;margin-left:116.9pt;margin-top:-5.9pt;width:57.75pt;height:17.7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">
                <v:imagedata r:id="rId20" o:title=""/>
              </v:shape>
            </w:pict>
          </mc:Fallback>
        </mc:AlternateContent>
      </w:r>
      <w:r w:rsidR="008A3E09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5624056E" wp14:editId="4CD41975">
                <wp:simplePos x="0" y="0"/>
                <wp:positionH relativeFrom="column">
                  <wp:posOffset>1300950</wp:posOffset>
                </wp:positionH>
                <wp:positionV relativeFrom="paragraph">
                  <wp:posOffset>27585</wp:posOffset>
                </wp:positionV>
                <wp:extent cx="52560" cy="70200"/>
                <wp:effectExtent l="38100" t="38100" r="36830" b="31750"/>
                <wp:wrapNone/>
                <wp:docPr id="32" name="Input penn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2560" cy="702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6BDED90" id="Input penna 32" o:spid="_x0000_s1026" type="#_x0000_t75" style="position:absolute;margin-left:101.6pt;margin-top:1.3pt;width:5.85pt;height:7.25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">
                <v:imagedata r:id="rId22" o:title=""/>
              </v:shape>
            </w:pict>
          </mc:Fallback>
        </mc:AlternateContent>
      </w:r>
      <w:r w:rsidR="008A3E09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62820B9C" wp14:editId="71F9076F">
                <wp:simplePos x="0" y="0"/>
                <wp:positionH relativeFrom="column">
                  <wp:posOffset>1235430</wp:posOffset>
                </wp:positionH>
                <wp:positionV relativeFrom="paragraph">
                  <wp:posOffset>151425</wp:posOffset>
                </wp:positionV>
                <wp:extent cx="66960" cy="16200"/>
                <wp:effectExtent l="38100" t="38100" r="34925" b="34925"/>
                <wp:wrapNone/>
                <wp:docPr id="31" name="Input penn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6960" cy="162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2A84499" id="Input penna 31" o:spid="_x0000_s1026" type="#_x0000_t75" style="position:absolute;margin-left:96.45pt;margin-top:11.05pt;width:6.95pt;height:3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">
                <v:imagedata r:id="rId24" o:title=""/>
              </v:shape>
            </w:pict>
          </mc:Fallback>
        </mc:AlternateContent>
      </w:r>
      <w:r w:rsidR="008A3E09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5A13D7E6" wp14:editId="0393184E">
                <wp:simplePos x="0" y="0"/>
                <wp:positionH relativeFrom="column">
                  <wp:posOffset>1210230</wp:posOffset>
                </wp:positionH>
                <wp:positionV relativeFrom="paragraph">
                  <wp:posOffset>110745</wp:posOffset>
                </wp:positionV>
                <wp:extent cx="60840" cy="97200"/>
                <wp:effectExtent l="38100" t="38100" r="41275" b="29845"/>
                <wp:wrapNone/>
                <wp:docPr id="3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0840" cy="972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017C046" id="Input penna 30" o:spid="_x0000_s1026" type="#_x0000_t75" style="position:absolute;margin-left:94.45pt;margin-top:7.85pt;width:6.5pt;height:9.35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">
                <v:imagedata r:id="rId26" o:title=""/>
              </v:shape>
            </w:pict>
          </mc:Fallback>
        </mc:AlternateContent>
      </w:r>
      <w:r w:rsidR="008A3E09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645928BF" wp14:editId="1E2C080A">
                <wp:simplePos x="0" y="0"/>
                <wp:positionH relativeFrom="column">
                  <wp:posOffset>1153350</wp:posOffset>
                </wp:positionH>
                <wp:positionV relativeFrom="paragraph">
                  <wp:posOffset>94545</wp:posOffset>
                </wp:positionV>
                <wp:extent cx="82440" cy="16200"/>
                <wp:effectExtent l="38100" t="38100" r="32385" b="34925"/>
                <wp:wrapNone/>
                <wp:docPr id="29" name="Input penn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2440" cy="162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96CE172" id="Input penna 29" o:spid="_x0000_s1026" type="#_x0000_t75" style="position:absolute;margin-left:89.95pt;margin-top:6.6pt;width:8.2pt;height:3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">
                <v:imagedata r:id="rId28" o:title=""/>
              </v:shape>
            </w:pict>
          </mc:Fallback>
        </mc:AlternateContent>
      </w:r>
      <w:r w:rsidR="008A3E09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1EAC8367" wp14:editId="712A913C">
                <wp:simplePos x="0" y="0"/>
                <wp:positionH relativeFrom="column">
                  <wp:posOffset>1172070</wp:posOffset>
                </wp:positionH>
                <wp:positionV relativeFrom="paragraph">
                  <wp:posOffset>138825</wp:posOffset>
                </wp:positionV>
                <wp:extent cx="3600" cy="63720"/>
                <wp:effectExtent l="38100" t="38100" r="34925" b="38100"/>
                <wp:wrapNone/>
                <wp:docPr id="28" name="Input penn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0" cy="637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150725E" id="Input penna 28" o:spid="_x0000_s1026" type="#_x0000_t75" style="position:absolute;margin-left:91.45pt;margin-top:10.1pt;width:2pt;height:6.7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">
                <v:imagedata r:id="rId30" o:title=""/>
              </v:shape>
            </w:pict>
          </mc:Fallback>
        </mc:AlternateContent>
      </w:r>
      <w:r w:rsidR="008A3E09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7A688063" wp14:editId="0A6089B0">
                <wp:simplePos x="0" y="0"/>
                <wp:positionH relativeFrom="column">
                  <wp:posOffset>1111950</wp:posOffset>
                </wp:positionH>
                <wp:positionV relativeFrom="paragraph">
                  <wp:posOffset>78705</wp:posOffset>
                </wp:positionV>
                <wp:extent cx="15840" cy="6840"/>
                <wp:effectExtent l="38100" t="38100" r="35560" b="31750"/>
                <wp:wrapNone/>
                <wp:docPr id="27" name="Input penn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5840" cy="68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DAE7C51" id="Input penna 27" o:spid="_x0000_s1026" type="#_x0000_t75" style="position:absolute;margin-left:86.7pt;margin-top:5.35pt;width:2.95pt;height:2.2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">
                <v:imagedata r:id="rId32" o:title=""/>
              </v:shape>
            </w:pict>
          </mc:Fallback>
        </mc:AlternateContent>
      </w:r>
      <w:r w:rsidR="008A3E09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4F56ABEB" wp14:editId="0E531243">
                <wp:simplePos x="0" y="0"/>
                <wp:positionH relativeFrom="column">
                  <wp:posOffset>1105470</wp:posOffset>
                </wp:positionH>
                <wp:positionV relativeFrom="paragraph">
                  <wp:posOffset>126225</wp:posOffset>
                </wp:positionV>
                <wp:extent cx="12960" cy="66960"/>
                <wp:effectExtent l="38100" t="38100" r="38100" b="34925"/>
                <wp:wrapNone/>
                <wp:docPr id="26" name="Input penn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960" cy="66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AD0F99E" id="Input penna 26" o:spid="_x0000_s1026" type="#_x0000_t75" style="position:absolute;margin-left:86.2pt;margin-top:9.1pt;width:2.7pt;height:6.9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">
                <v:imagedata r:id="rId34" o:title=""/>
              </v:shape>
            </w:pict>
          </mc:Fallback>
        </mc:AlternateContent>
      </w:r>
      <w:r w:rsidR="008A3E09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54E7B119" wp14:editId="3B41E3B8">
                <wp:simplePos x="0" y="0"/>
                <wp:positionH relativeFrom="column">
                  <wp:posOffset>1022670</wp:posOffset>
                </wp:positionH>
                <wp:positionV relativeFrom="paragraph">
                  <wp:posOffset>105705</wp:posOffset>
                </wp:positionV>
                <wp:extent cx="41760" cy="90720"/>
                <wp:effectExtent l="38100" t="38100" r="22225" b="36830"/>
                <wp:wrapNone/>
                <wp:docPr id="25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1760" cy="907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7937DBD" id="Input penna 25" o:spid="_x0000_s1026" type="#_x0000_t75" style="position:absolute;margin-left:79.7pt;margin-top:7.45pt;width:5pt;height:8.8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">
                <v:imagedata r:id="rId36" o:title=""/>
              </v:shape>
            </w:pict>
          </mc:Fallback>
        </mc:AlternateContent>
      </w:r>
      <w:r w:rsidR="008A3E09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34C2C8FD" wp14:editId="0CCADB39">
                <wp:simplePos x="0" y="0"/>
                <wp:positionH relativeFrom="column">
                  <wp:posOffset>1004310</wp:posOffset>
                </wp:positionH>
                <wp:positionV relativeFrom="paragraph">
                  <wp:posOffset>53505</wp:posOffset>
                </wp:positionV>
                <wp:extent cx="9000" cy="15840"/>
                <wp:effectExtent l="38100" t="38100" r="41910" b="35560"/>
                <wp:wrapNone/>
                <wp:docPr id="24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000" cy="158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B7206DC" id="Input penna 24" o:spid="_x0000_s1026" type="#_x0000_t75" style="position:absolute;margin-left:78.25pt;margin-top:3.35pt;width:2.4pt;height:2.95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">
                <v:imagedata r:id="rId38" o:title=""/>
              </v:shape>
            </w:pict>
          </mc:Fallback>
        </mc:AlternateContent>
      </w:r>
      <w:r w:rsidR="008A3E09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22D56535" wp14:editId="6C3DB75E">
                <wp:simplePos x="0" y="0"/>
                <wp:positionH relativeFrom="column">
                  <wp:posOffset>987750</wp:posOffset>
                </wp:positionH>
                <wp:positionV relativeFrom="paragraph">
                  <wp:posOffset>119745</wp:posOffset>
                </wp:positionV>
                <wp:extent cx="3600" cy="63720"/>
                <wp:effectExtent l="38100" t="38100" r="34925" b="38100"/>
                <wp:wrapNone/>
                <wp:docPr id="23" name="Input penn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0" cy="637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BDFDA23" id="Input penna 23" o:spid="_x0000_s1026" type="#_x0000_t75" style="position:absolute;margin-left:76.95pt;margin-top:8.6pt;width:2pt;height:6.7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">
                <v:imagedata r:id="rId40" o:title=""/>
              </v:shape>
            </w:pict>
          </mc:Fallback>
        </mc:AlternateContent>
      </w:r>
      <w:r w:rsidR="008A3E09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762819F2" wp14:editId="765E1277">
                <wp:simplePos x="0" y="0"/>
                <wp:positionH relativeFrom="column">
                  <wp:posOffset>889470</wp:posOffset>
                </wp:positionH>
                <wp:positionV relativeFrom="paragraph">
                  <wp:posOffset>68985</wp:posOffset>
                </wp:positionV>
                <wp:extent cx="69840" cy="120960"/>
                <wp:effectExtent l="38100" t="38100" r="32385" b="31750"/>
                <wp:wrapNone/>
                <wp:docPr id="22" name="Input penn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9840" cy="120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6A3810C" id="Input penna 22" o:spid="_x0000_s1026" type="#_x0000_t75" style="position:absolute;margin-left:69.2pt;margin-top:4.6pt;width:7.2pt;height:11.2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">
                <v:imagedata r:id="rId42" o:title=""/>
              </v:shape>
            </w:pict>
          </mc:Fallback>
        </mc:AlternateContent>
      </w:r>
      <w:r w:rsidR="008A3E09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12F82968" wp14:editId="2BCC7E4D">
                <wp:simplePos x="0" y="0"/>
                <wp:positionH relativeFrom="column">
                  <wp:posOffset>867150</wp:posOffset>
                </wp:positionH>
                <wp:positionV relativeFrom="paragraph">
                  <wp:posOffset>56385</wp:posOffset>
                </wp:positionV>
                <wp:extent cx="6840" cy="9720"/>
                <wp:effectExtent l="38100" t="38100" r="31750" b="28575"/>
                <wp:wrapNone/>
                <wp:docPr id="21" name="Input penn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840" cy="97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668A5AB" id="Input penna 21" o:spid="_x0000_s1026" type="#_x0000_t75" style="position:absolute;margin-left:67.4pt;margin-top:3.65pt;width:2.35pt;height:2.4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">
                <v:imagedata r:id="rId44" o:title=""/>
              </v:shape>
            </w:pict>
          </mc:Fallback>
        </mc:AlternateContent>
      </w:r>
      <w:r w:rsidR="008A3E09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4EC1D02A" wp14:editId="360A2A8C">
                <wp:simplePos x="0" y="0"/>
                <wp:positionH relativeFrom="column">
                  <wp:posOffset>838710</wp:posOffset>
                </wp:positionH>
                <wp:positionV relativeFrom="paragraph">
                  <wp:posOffset>110385</wp:posOffset>
                </wp:positionV>
                <wp:extent cx="12960" cy="92520"/>
                <wp:effectExtent l="38100" t="38100" r="38100" b="34925"/>
                <wp:wrapNone/>
                <wp:docPr id="20" name="Input penn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2960" cy="925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DF2D128" id="Input penna 20" o:spid="_x0000_s1026" type="#_x0000_t75" style="position:absolute;margin-left:65.2pt;margin-top:7.85pt;width:2.65pt;height:9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">
                <v:imagedata r:id="rId46" o:title=""/>
              </v:shape>
            </w:pict>
          </mc:Fallback>
        </mc:AlternateContent>
      </w:r>
      <w:r w:rsidR="008A3E09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508F53F4" wp14:editId="397BF8D4">
                <wp:simplePos x="0" y="0"/>
                <wp:positionH relativeFrom="column">
                  <wp:posOffset>732150</wp:posOffset>
                </wp:positionH>
                <wp:positionV relativeFrom="paragraph">
                  <wp:posOffset>103905</wp:posOffset>
                </wp:positionV>
                <wp:extent cx="106920" cy="12960"/>
                <wp:effectExtent l="38100" t="38100" r="20320" b="38100"/>
                <wp:wrapNone/>
                <wp:docPr id="19" name="Input penn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6920" cy="12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09D6622" id="Input penna 19" o:spid="_x0000_s1026" type="#_x0000_t75" style="position:absolute;margin-left:56.8pt;margin-top:7.35pt;width:10.1pt;height:2.7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">
                <v:imagedata r:id="rId48" o:title=""/>
              </v:shape>
            </w:pict>
          </mc:Fallback>
        </mc:AlternateContent>
      </w:r>
      <w:r w:rsidR="008A3E09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0D0DCFB6" wp14:editId="449426B3">
                <wp:simplePos x="0" y="0"/>
                <wp:positionH relativeFrom="column">
                  <wp:posOffset>662670</wp:posOffset>
                </wp:positionH>
                <wp:positionV relativeFrom="paragraph">
                  <wp:posOffset>97785</wp:posOffset>
                </wp:positionV>
                <wp:extent cx="122400" cy="100080"/>
                <wp:effectExtent l="0" t="38100" r="30480" b="40005"/>
                <wp:wrapNone/>
                <wp:docPr id="18" name="Input penn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2400" cy="1000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4104D14" id="Input penna 18" o:spid="_x0000_s1026" type="#_x0000_t75" style="position:absolute;margin-left:51.35pt;margin-top:6.85pt;width:11.35pt;height:9.6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">
                <v:imagedata r:id="rId50" o:title=""/>
              </v:shape>
            </w:pict>
          </mc:Fallback>
        </mc:AlternateContent>
      </w:r>
      <w:r w:rsidR="008A3E09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208E1F2C" wp14:editId="77CDD536">
                <wp:simplePos x="0" y="0"/>
                <wp:positionH relativeFrom="column">
                  <wp:posOffset>702270</wp:posOffset>
                </wp:positionH>
                <wp:positionV relativeFrom="paragraph">
                  <wp:posOffset>129465</wp:posOffset>
                </wp:positionV>
                <wp:extent cx="3600" cy="68400"/>
                <wp:effectExtent l="38100" t="38100" r="34925" b="33655"/>
                <wp:wrapNone/>
                <wp:docPr id="17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0" cy="684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E58CBF3" id="Input penna 17" o:spid="_x0000_s1026" type="#_x0000_t75" style="position:absolute;margin-left:54.45pt;margin-top:9.35pt;width:2pt;height:7.1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">
                <v:imagedata r:id="rId52" o:title=""/>
              </v:shape>
            </w:pict>
          </mc:Fallback>
        </mc:AlternateContent>
      </w:r>
      <w:r w:rsidR="008A3E09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9091611" wp14:editId="5E83E802">
                <wp:simplePos x="0" y="0"/>
                <wp:positionH relativeFrom="column">
                  <wp:posOffset>603990</wp:posOffset>
                </wp:positionH>
                <wp:positionV relativeFrom="paragraph">
                  <wp:posOffset>145305</wp:posOffset>
                </wp:positionV>
                <wp:extent cx="63360" cy="12960"/>
                <wp:effectExtent l="38100" t="38100" r="38735" b="38100"/>
                <wp:wrapNone/>
                <wp:docPr id="16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3360" cy="12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63C21B1" id="Input penna 16" o:spid="_x0000_s1026" type="#_x0000_t75" style="position:absolute;margin-left:46.7pt;margin-top:10.6pt;width:6.7pt;height:2.6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">
                <v:imagedata r:id="rId54" o:title=""/>
              </v:shape>
            </w:pict>
          </mc:Fallback>
        </mc:AlternateContent>
      </w:r>
      <w:r w:rsidR="008A3E09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7690262A" wp14:editId="2C079DAF">
                <wp:simplePos x="0" y="0"/>
                <wp:positionH relativeFrom="column">
                  <wp:posOffset>584550</wp:posOffset>
                </wp:positionH>
                <wp:positionV relativeFrom="paragraph">
                  <wp:posOffset>93105</wp:posOffset>
                </wp:positionV>
                <wp:extent cx="66960" cy="113040"/>
                <wp:effectExtent l="38100" t="38100" r="34925" b="39370"/>
                <wp:wrapNone/>
                <wp:docPr id="15" name="Input penn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6960" cy="1130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8FCC03E" id="Input penna 15" o:spid="_x0000_s1026" type="#_x0000_t75" style="position:absolute;margin-left:45.2pt;margin-top:6.5pt;width:6.95pt;height:10.5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">
                <v:imagedata r:id="rId56" o:title=""/>
              </v:shape>
            </w:pict>
          </mc:Fallback>
        </mc:AlternateContent>
      </w:r>
      <w:r w:rsidR="008A3E09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5F53321B" wp14:editId="3E853AAC">
                <wp:simplePos x="0" y="0"/>
                <wp:positionH relativeFrom="column">
                  <wp:posOffset>510390</wp:posOffset>
                </wp:positionH>
                <wp:positionV relativeFrom="paragraph">
                  <wp:posOffset>145305</wp:posOffset>
                </wp:positionV>
                <wp:extent cx="65160" cy="12960"/>
                <wp:effectExtent l="38100" t="38100" r="36830" b="38100"/>
                <wp:wrapNone/>
                <wp:docPr id="14" name="Input penn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5160" cy="12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128F418" id="Input penna 14" o:spid="_x0000_s1026" type="#_x0000_t75" style="position:absolute;margin-left:39.35pt;margin-top:10.6pt;width:6.85pt;height:2.6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">
                <v:imagedata r:id="rId58" o:title=""/>
              </v:shape>
            </w:pict>
          </mc:Fallback>
        </mc:AlternateContent>
      </w:r>
      <w:r w:rsidR="008A3E09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3908145D" wp14:editId="0D936B82">
                <wp:simplePos x="0" y="0"/>
                <wp:positionH relativeFrom="column">
                  <wp:posOffset>511470</wp:posOffset>
                </wp:positionH>
                <wp:positionV relativeFrom="paragraph">
                  <wp:posOffset>97785</wp:posOffset>
                </wp:positionV>
                <wp:extent cx="76680" cy="19440"/>
                <wp:effectExtent l="38100" t="38100" r="25400" b="31750"/>
                <wp:wrapNone/>
                <wp:docPr id="13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6680" cy="194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3204388" id="Input penna 13" o:spid="_x0000_s1026" type="#_x0000_t75" style="position:absolute;margin-left:39.4pt;margin-top:6.85pt;width:7.75pt;height:3.2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">
                <v:imagedata r:id="rId60" o:title=""/>
              </v:shape>
            </w:pict>
          </mc:Fallback>
        </mc:AlternateContent>
      </w:r>
      <w:r w:rsidR="008A3E09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2CE22231" wp14:editId="34079F93">
                <wp:simplePos x="0" y="0"/>
                <wp:positionH relativeFrom="column">
                  <wp:posOffset>508590</wp:posOffset>
                </wp:positionH>
                <wp:positionV relativeFrom="paragraph">
                  <wp:posOffset>142065</wp:posOffset>
                </wp:positionV>
                <wp:extent cx="9720" cy="69480"/>
                <wp:effectExtent l="38100" t="38100" r="28575" b="32385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720" cy="694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34AA9E2" id="Input penna 12" o:spid="_x0000_s1026" type="#_x0000_t75" style="position:absolute;margin-left:39.25pt;margin-top:10.35pt;width:2.4pt;height:7.1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">
                <v:imagedata r:id="rId62" o:title=""/>
              </v:shape>
            </w:pict>
          </mc:Fallback>
        </mc:AlternateContent>
      </w:r>
      <w:r w:rsidR="008A3E09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22F1ED06" wp14:editId="7B2356F6">
                <wp:simplePos x="0" y="0"/>
                <wp:positionH relativeFrom="column">
                  <wp:posOffset>362430</wp:posOffset>
                </wp:positionH>
                <wp:positionV relativeFrom="paragraph">
                  <wp:posOffset>103905</wp:posOffset>
                </wp:positionV>
                <wp:extent cx="9720" cy="9720"/>
                <wp:effectExtent l="38100" t="38100" r="41275" b="28575"/>
                <wp:wrapNone/>
                <wp:docPr id="11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720" cy="97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F01C92A" id="Input penna 11" o:spid="_x0000_s1026" type="#_x0000_t75" style="position:absolute;margin-left:27.75pt;margin-top:7.35pt;width:2.4pt;height:2.4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">
                <v:imagedata r:id="rId64" o:title=""/>
              </v:shape>
            </w:pict>
          </mc:Fallback>
        </mc:AlternateContent>
      </w:r>
      <w:r w:rsidR="008A3E09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756F5D20" wp14:editId="4BFEBF4C">
                <wp:simplePos x="0" y="0"/>
                <wp:positionH relativeFrom="column">
                  <wp:posOffset>362430</wp:posOffset>
                </wp:positionH>
                <wp:positionV relativeFrom="paragraph">
                  <wp:posOffset>170505</wp:posOffset>
                </wp:positionV>
                <wp:extent cx="12960" cy="49320"/>
                <wp:effectExtent l="25400" t="38100" r="25400" b="40005"/>
                <wp:wrapNone/>
                <wp:docPr id="10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2960" cy="493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B8960FC" id="Input penna 10" o:spid="_x0000_s1026" type="#_x0000_t75" style="position:absolute;margin-left:27.7pt;margin-top:12.6pt;width:2.65pt;height:5.6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">
                <v:imagedata r:id="rId66" o:title=""/>
              </v:shape>
            </w:pict>
          </mc:Fallback>
        </mc:AlternateContent>
      </w:r>
      <w:r w:rsidR="008A3E09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078948C1" wp14:editId="502DA8E7">
                <wp:simplePos x="0" y="0"/>
                <wp:positionH relativeFrom="column">
                  <wp:posOffset>222750</wp:posOffset>
                </wp:positionH>
                <wp:positionV relativeFrom="paragraph">
                  <wp:posOffset>96345</wp:posOffset>
                </wp:positionV>
                <wp:extent cx="101880" cy="134640"/>
                <wp:effectExtent l="38100" t="38100" r="25400" b="3048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1880" cy="1346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E9D5568" id="Input penna 9" o:spid="_x0000_s1026" type="#_x0000_t75" style="position:absolute;margin-left:16.7pt;margin-top:6.75pt;width:9.7pt;height:12.2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">
                <v:imagedata r:id="rId68" o:title=""/>
              </v:shape>
            </w:pict>
          </mc:Fallback>
        </mc:AlternateContent>
      </w:r>
    </w:p>
    <w:p w14:paraId="6C39872F" w14:textId="4EB6D7DB" w:rsidR="00567591" w:rsidRPr="00D1648B" w:rsidRDefault="00567591" w:rsidP="00D1648B">
      <w:pPr>
        <w:spacing w:after="0"/>
        <w:jc w:val="both"/>
        <w:rPr>
          <w:rFonts w:cstheme="minorHAnsi"/>
          <w:sz w:val="24"/>
          <w:szCs w:val="24"/>
        </w:rPr>
      </w:pPr>
    </w:p>
    <w:p w14:paraId="54B4C144" w14:textId="77777777" w:rsidR="00C94F7A" w:rsidRPr="00D1648B" w:rsidRDefault="00C94F7A" w:rsidP="00D1648B">
      <w:pPr>
        <w:spacing w:after="0"/>
        <w:jc w:val="both"/>
        <w:rPr>
          <w:rFonts w:cstheme="minorHAnsi"/>
          <w:sz w:val="24"/>
          <w:szCs w:val="24"/>
        </w:rPr>
      </w:pPr>
    </w:p>
    <w:p w14:paraId="509B9A38" w14:textId="77777777" w:rsidR="00C94F7A" w:rsidRDefault="00C94F7A" w:rsidP="00D1648B">
      <w:pPr>
        <w:spacing w:after="0"/>
        <w:jc w:val="both"/>
        <w:rPr>
          <w:rFonts w:cstheme="minorHAnsi"/>
          <w:sz w:val="24"/>
          <w:szCs w:val="24"/>
        </w:rPr>
      </w:pPr>
    </w:p>
    <w:p w14:paraId="19EB12FD" w14:textId="611D5FCF" w:rsidR="000C04FD" w:rsidRDefault="000C04FD" w:rsidP="00D1648B">
      <w:pPr>
        <w:spacing w:after="0"/>
        <w:jc w:val="both"/>
        <w:rPr>
          <w:rFonts w:cstheme="minorHAnsi"/>
          <w:sz w:val="24"/>
          <w:szCs w:val="24"/>
        </w:rPr>
      </w:pPr>
    </w:p>
    <w:p w14:paraId="560C1717" w14:textId="6A384760" w:rsidR="000C04FD" w:rsidRDefault="003F67A5" w:rsidP="00D1648B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7167DAC8" wp14:editId="76A0FAB9">
                <wp:simplePos x="0" y="0"/>
                <wp:positionH relativeFrom="column">
                  <wp:posOffset>-259512</wp:posOffset>
                </wp:positionH>
                <wp:positionV relativeFrom="paragraph">
                  <wp:posOffset>-395052</wp:posOffset>
                </wp:positionV>
                <wp:extent cx="6784560" cy="1027440"/>
                <wp:effectExtent l="38100" t="38100" r="10160" b="39370"/>
                <wp:wrapNone/>
                <wp:docPr id="244" name="Input penna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784560" cy="10274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60D3301" id="Input penna 244" o:spid="_x0000_s1026" type="#_x0000_t75" style="position:absolute;margin-left:-21.3pt;margin-top:-31.95pt;width:535.9pt;height:82.55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">
                <v:imagedata r:id="rId70" o:title="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6D02D959" wp14:editId="0BA5B19E">
                <wp:simplePos x="0" y="0"/>
                <wp:positionH relativeFrom="column">
                  <wp:posOffset>5181600</wp:posOffset>
                </wp:positionH>
                <wp:positionV relativeFrom="paragraph">
                  <wp:posOffset>71120</wp:posOffset>
                </wp:positionV>
                <wp:extent cx="1051680" cy="185420"/>
                <wp:effectExtent l="38100" t="38100" r="2540" b="30480"/>
                <wp:wrapNone/>
                <wp:docPr id="242" name="Input penna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51680" cy="1854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F857437" id="Input penna 242" o:spid="_x0000_s1026" type="#_x0000_t75" style="position:absolute;margin-left:407.15pt;margin-top:4.75pt;width:84.5pt;height:16.25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">
                <v:imagedata r:id="rId72" o:title="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190EEC9F" wp14:editId="73CF648E">
                <wp:simplePos x="0" y="0"/>
                <wp:positionH relativeFrom="column">
                  <wp:posOffset>3172460</wp:posOffset>
                </wp:positionH>
                <wp:positionV relativeFrom="paragraph">
                  <wp:posOffset>38735</wp:posOffset>
                </wp:positionV>
                <wp:extent cx="1869795" cy="274320"/>
                <wp:effectExtent l="38100" t="38100" r="22860" b="30480"/>
                <wp:wrapNone/>
                <wp:docPr id="223" name="Input penna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869795" cy="2743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55A10B1" id="Input penna 223" o:spid="_x0000_s1026" type="#_x0000_t75" style="position:absolute;margin-left:248.95pt;margin-top:2.2pt;width:148.95pt;height:23.25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">
                <v:imagedata r:id="rId74" o:title=""/>
              </v:shape>
            </w:pict>
          </mc:Fallback>
        </mc:AlternateContent>
      </w:r>
      <w:r w:rsidR="004853BA"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33A745CA" wp14:editId="6DF412DC">
                <wp:simplePos x="0" y="0"/>
                <wp:positionH relativeFrom="column">
                  <wp:posOffset>92075</wp:posOffset>
                </wp:positionH>
                <wp:positionV relativeFrom="paragraph">
                  <wp:posOffset>-201295</wp:posOffset>
                </wp:positionV>
                <wp:extent cx="3092450" cy="498240"/>
                <wp:effectExtent l="25400" t="38100" r="19050" b="35560"/>
                <wp:wrapNone/>
                <wp:docPr id="186" name="Input penna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092450" cy="4982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2EDF974" id="Input penna 186" o:spid="_x0000_s1026" type="#_x0000_t75" style="position:absolute;margin-left:6.4pt;margin-top:-16.7pt;width:245.15pt;height:40.95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">
                <v:imagedata r:id="rId76" o:title=""/>
              </v:shape>
            </w:pict>
          </mc:Fallback>
        </mc:AlternateContent>
      </w:r>
    </w:p>
    <w:p w14:paraId="015F13BA" w14:textId="67E54822" w:rsidR="000C04FD" w:rsidRDefault="002A21C1" w:rsidP="00D1648B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1FE2FA4B" wp14:editId="70BB0553">
                <wp:simplePos x="0" y="0"/>
                <wp:positionH relativeFrom="column">
                  <wp:posOffset>2279650</wp:posOffset>
                </wp:positionH>
                <wp:positionV relativeFrom="paragraph">
                  <wp:posOffset>-71755</wp:posOffset>
                </wp:positionV>
                <wp:extent cx="590810" cy="352965"/>
                <wp:effectExtent l="38100" t="38100" r="31750" b="41275"/>
                <wp:wrapNone/>
                <wp:docPr id="203" name="Input penna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90810" cy="35296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F16A9FF" id="Input penna 203" o:spid="_x0000_s1026" type="#_x0000_t75" style="position:absolute;margin-left:178.65pt;margin-top:-6.5pt;width:48.2pt;height:29.5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">
                <v:imagedata r:id="rId78" o:title=""/>
              </v:shape>
            </w:pict>
          </mc:Fallback>
        </mc:AlternateContent>
      </w:r>
    </w:p>
    <w:p w14:paraId="70C0CABA" w14:textId="481057E2" w:rsidR="000C04FD" w:rsidRDefault="000C04FD" w:rsidP="00D1648B">
      <w:pPr>
        <w:spacing w:after="0"/>
        <w:jc w:val="both"/>
        <w:rPr>
          <w:rFonts w:cstheme="minorHAnsi"/>
          <w:sz w:val="24"/>
          <w:szCs w:val="24"/>
        </w:rPr>
      </w:pPr>
    </w:p>
    <w:p w14:paraId="1BF1A270" w14:textId="24222C34" w:rsidR="000C04FD" w:rsidRPr="00D1648B" w:rsidRDefault="003F67A5" w:rsidP="00D1648B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7003DB83" wp14:editId="1911F77A">
                <wp:simplePos x="0" y="0"/>
                <wp:positionH relativeFrom="column">
                  <wp:posOffset>3235325</wp:posOffset>
                </wp:positionH>
                <wp:positionV relativeFrom="paragraph">
                  <wp:posOffset>31115</wp:posOffset>
                </wp:positionV>
                <wp:extent cx="838685" cy="144780"/>
                <wp:effectExtent l="38100" t="38100" r="38100" b="33020"/>
                <wp:wrapNone/>
                <wp:docPr id="261" name="Input penna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838685" cy="1447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0A63D24" id="Input penna 261" o:spid="_x0000_s1026" type="#_x0000_t75" style="position:absolute;margin-left:253.9pt;margin-top:1.6pt;width:67.75pt;height:13.05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">
                <v:imagedata r:id="rId80" o:title=""/>
              </v:shape>
            </w:pict>
          </mc:Fallback>
        </mc:AlternateContent>
      </w:r>
    </w:p>
    <w:p w14:paraId="2CC8AB1F" w14:textId="77777777" w:rsidR="00C94F7A" w:rsidRPr="00D1648B" w:rsidRDefault="00C94F7A" w:rsidP="00D1648B">
      <w:pPr>
        <w:spacing w:after="0"/>
        <w:jc w:val="both"/>
        <w:rPr>
          <w:rFonts w:cstheme="minorHAnsi"/>
          <w:sz w:val="24"/>
          <w:szCs w:val="24"/>
        </w:rPr>
      </w:pPr>
    </w:p>
    <w:p w14:paraId="241530CA" w14:textId="77777777" w:rsidR="007453C7" w:rsidRPr="00D1648B" w:rsidRDefault="007453C7" w:rsidP="00D1648B">
      <w:pPr>
        <w:spacing w:after="0"/>
        <w:jc w:val="both"/>
        <w:rPr>
          <w:rFonts w:cstheme="minorHAnsi"/>
          <w:sz w:val="24"/>
          <w:szCs w:val="24"/>
        </w:rPr>
      </w:pPr>
    </w:p>
    <w:p w14:paraId="5BFD7525" w14:textId="77777777" w:rsidR="007453C7" w:rsidRPr="00F3365C" w:rsidRDefault="007453C7" w:rsidP="00D1648B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F3365C">
        <w:rPr>
          <w:rFonts w:cstheme="minorHAnsi"/>
          <w:b/>
          <w:bCs/>
          <w:sz w:val="24"/>
          <w:szCs w:val="24"/>
        </w:rPr>
        <w:t xml:space="preserve">2.2.2 - </w:t>
      </w:r>
      <w:proofErr w:type="spellStart"/>
      <w:r w:rsidRPr="00F3365C">
        <w:rPr>
          <w:rFonts w:cstheme="minorHAnsi"/>
          <w:b/>
          <w:bCs/>
          <w:sz w:val="24"/>
          <w:szCs w:val="24"/>
        </w:rPr>
        <w:t>Waterfall</w:t>
      </w:r>
      <w:proofErr w:type="spellEnd"/>
      <w:r w:rsidRPr="00F3365C">
        <w:rPr>
          <w:rFonts w:cstheme="minorHAnsi"/>
          <w:b/>
          <w:bCs/>
          <w:sz w:val="24"/>
          <w:szCs w:val="24"/>
        </w:rPr>
        <w:t xml:space="preserve"> / A cascata</w:t>
      </w:r>
    </w:p>
    <w:p w14:paraId="2583FC63" w14:textId="77777777" w:rsidR="007453C7" w:rsidRPr="00D1648B" w:rsidRDefault="007453C7" w:rsidP="00D1648B">
      <w:pPr>
        <w:spacing w:after="0"/>
        <w:jc w:val="both"/>
        <w:rPr>
          <w:rFonts w:cstheme="minorHAnsi"/>
          <w:sz w:val="24"/>
          <w:szCs w:val="24"/>
        </w:rPr>
      </w:pPr>
      <w:r w:rsidRPr="00D1648B">
        <w:rPr>
          <w:rFonts w:cstheme="minorHAnsi"/>
          <w:sz w:val="24"/>
          <w:szCs w:val="24"/>
        </w:rPr>
        <w:t xml:space="preserve">Era un modello popolare negli anni 70, avente un approccio ingegneristico derivante dall'industria manifatturiera. Prevedeva la progettazione, la produzione </w:t>
      </w:r>
      <w:proofErr w:type="gramStart"/>
      <w:r w:rsidRPr="00D1648B">
        <w:rPr>
          <w:rFonts w:cstheme="minorHAnsi"/>
          <w:sz w:val="24"/>
          <w:szCs w:val="24"/>
        </w:rPr>
        <w:t>dei un</w:t>
      </w:r>
      <w:proofErr w:type="gramEnd"/>
      <w:r w:rsidRPr="00D1648B">
        <w:rPr>
          <w:rFonts w:cstheme="minorHAnsi"/>
          <w:sz w:val="24"/>
          <w:szCs w:val="24"/>
        </w:rPr>
        <w:t xml:space="preserve"> prototipo e la messa in produzione.</w:t>
      </w:r>
    </w:p>
    <w:p w14:paraId="537623AD" w14:textId="77777777" w:rsidR="007453C7" w:rsidRPr="00FB2B02" w:rsidRDefault="007453C7" w:rsidP="00D1648B">
      <w:pPr>
        <w:spacing w:after="0"/>
        <w:jc w:val="both"/>
        <w:rPr>
          <w:rFonts w:cstheme="minorHAnsi"/>
          <w:sz w:val="24"/>
          <w:szCs w:val="24"/>
          <w:u w:val="single"/>
        </w:rPr>
      </w:pPr>
      <w:r w:rsidRPr="00FB2B02">
        <w:rPr>
          <w:rFonts w:cstheme="minorHAnsi"/>
          <w:sz w:val="24"/>
          <w:szCs w:val="24"/>
          <w:u w:val="single"/>
        </w:rPr>
        <w:t>PRO:</w:t>
      </w:r>
    </w:p>
    <w:p w14:paraId="1304B828" w14:textId="15E72761" w:rsidR="00860CCF" w:rsidRDefault="007453C7" w:rsidP="00D1648B">
      <w:pPr>
        <w:spacing w:after="0"/>
        <w:jc w:val="both"/>
        <w:rPr>
          <w:rFonts w:cstheme="minorHAnsi"/>
          <w:sz w:val="24"/>
          <w:szCs w:val="24"/>
        </w:rPr>
      </w:pPr>
      <w:r w:rsidRPr="00D1648B">
        <w:rPr>
          <w:rFonts w:cstheme="minorHAnsi"/>
          <w:sz w:val="24"/>
          <w:szCs w:val="24"/>
        </w:rPr>
        <w:t>Definizione di concetti utili successivamente utilizzati ed espansi in altri modelli, la semplicità di gestione</w:t>
      </w:r>
      <w:r w:rsidR="00162F95">
        <w:rPr>
          <w:rFonts w:cstheme="minorHAnsi"/>
          <w:sz w:val="24"/>
          <w:szCs w:val="24"/>
        </w:rPr>
        <w:t xml:space="preserve"> del progetto e comprensione.</w:t>
      </w:r>
    </w:p>
    <w:p w14:paraId="752EC744" w14:textId="56A8004E" w:rsidR="00162F95" w:rsidRPr="00FB2B02" w:rsidRDefault="00162F95" w:rsidP="00D1648B">
      <w:pPr>
        <w:spacing w:after="0"/>
        <w:jc w:val="both"/>
        <w:rPr>
          <w:rFonts w:cstheme="minorHAnsi"/>
          <w:sz w:val="24"/>
          <w:szCs w:val="24"/>
          <w:u w:val="single"/>
        </w:rPr>
      </w:pPr>
      <w:r w:rsidRPr="00FB2B02">
        <w:rPr>
          <w:rFonts w:cstheme="minorHAnsi"/>
          <w:sz w:val="24"/>
          <w:szCs w:val="24"/>
          <w:u w:val="single"/>
        </w:rPr>
        <w:t>CONTRO:</w:t>
      </w:r>
    </w:p>
    <w:p w14:paraId="5C4F5A77" w14:textId="1E4DB7FC" w:rsidR="006801DA" w:rsidRDefault="002340F7" w:rsidP="00D1648B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Mancanza di interazione col cliente</w:t>
      </w:r>
      <w:r w:rsidR="000A58BA">
        <w:rPr>
          <w:rFonts w:cstheme="minorHAnsi"/>
          <w:sz w:val="24"/>
          <w:szCs w:val="24"/>
        </w:rPr>
        <w:t>, data dalla struttura modulare ma poco interconnessa delle fasi</w:t>
      </w:r>
      <w:r w:rsidR="00D26334">
        <w:rPr>
          <w:rFonts w:cstheme="minorHAnsi"/>
          <w:sz w:val="24"/>
          <w:szCs w:val="24"/>
        </w:rPr>
        <w:t xml:space="preserve"> (chiusa la progettazione non si modificava)</w:t>
      </w:r>
      <w:r w:rsidR="00AA4E38">
        <w:rPr>
          <w:rFonts w:cstheme="minorHAnsi"/>
          <w:sz w:val="24"/>
          <w:szCs w:val="24"/>
        </w:rPr>
        <w:t>. Il cliente era a corrente solo all’inizio e alla fine del progetto</w:t>
      </w:r>
      <w:r w:rsidR="00FB2B02">
        <w:rPr>
          <w:rFonts w:cstheme="minorHAnsi"/>
          <w:sz w:val="24"/>
          <w:szCs w:val="24"/>
        </w:rPr>
        <w:t>.</w:t>
      </w:r>
    </w:p>
    <w:p w14:paraId="4FE84234" w14:textId="2698049B" w:rsidR="00DB6A76" w:rsidRDefault="00D92DF1" w:rsidP="00D1648B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76" behindDoc="1" locked="0" layoutInCell="1" allowOverlap="1" wp14:anchorId="58CED35E" wp14:editId="1D971F10">
            <wp:simplePos x="0" y="0"/>
            <wp:positionH relativeFrom="column">
              <wp:posOffset>24765</wp:posOffset>
            </wp:positionH>
            <wp:positionV relativeFrom="paragraph">
              <wp:posOffset>64770</wp:posOffset>
            </wp:positionV>
            <wp:extent cx="4264660" cy="2319020"/>
            <wp:effectExtent l="0" t="0" r="2540" b="508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ACEAC" w14:textId="2B823167" w:rsidR="00DB6A76" w:rsidRPr="004B40A2" w:rsidRDefault="0016142E" w:rsidP="00D1648B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4B40A2">
        <w:rPr>
          <w:rFonts w:cstheme="minorHAnsi"/>
          <w:b/>
          <w:bCs/>
          <w:sz w:val="24"/>
          <w:szCs w:val="24"/>
        </w:rPr>
        <w:t>2.2.3 – V&amp;V</w:t>
      </w:r>
      <w:r w:rsidR="00171A2A" w:rsidRPr="004B40A2">
        <w:rPr>
          <w:rFonts w:cstheme="minorHAnsi"/>
          <w:b/>
          <w:bCs/>
          <w:sz w:val="24"/>
          <w:szCs w:val="24"/>
        </w:rPr>
        <w:t xml:space="preserve"> e Feedback</w:t>
      </w:r>
    </w:p>
    <w:p w14:paraId="7BFAC645" w14:textId="11FEAE2B" w:rsidR="00171A2A" w:rsidRDefault="00906E9C" w:rsidP="00D1648B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Ci sono stati molti modelli che hanno provato a correggere il </w:t>
      </w:r>
      <w:proofErr w:type="spellStart"/>
      <w:r w:rsidR="00D25FD6">
        <w:rPr>
          <w:rFonts w:cstheme="minorHAnsi"/>
          <w:sz w:val="24"/>
          <w:szCs w:val="24"/>
        </w:rPr>
        <w:t>Waterfall</w:t>
      </w:r>
      <w:proofErr w:type="spellEnd"/>
      <w:r w:rsidR="00D25FD6">
        <w:rPr>
          <w:rFonts w:cstheme="minorHAnsi"/>
          <w:sz w:val="24"/>
          <w:szCs w:val="24"/>
        </w:rPr>
        <w:t xml:space="preserve">. </w:t>
      </w:r>
      <w:r w:rsidR="00B35097">
        <w:rPr>
          <w:rFonts w:cstheme="minorHAnsi"/>
          <w:sz w:val="24"/>
          <w:szCs w:val="24"/>
        </w:rPr>
        <w:t>Per esempio,</w:t>
      </w:r>
      <w:r w:rsidR="00D25FD6">
        <w:rPr>
          <w:rFonts w:cstheme="minorHAnsi"/>
          <w:sz w:val="24"/>
          <w:szCs w:val="24"/>
        </w:rPr>
        <w:t xml:space="preserve"> il modello </w:t>
      </w:r>
      <w:r w:rsidR="00903FD0">
        <w:rPr>
          <w:rFonts w:cstheme="minorHAnsi"/>
          <w:sz w:val="24"/>
          <w:szCs w:val="24"/>
        </w:rPr>
        <w:t>V&amp;V/F</w:t>
      </w:r>
      <w:r w:rsidR="00B35097">
        <w:rPr>
          <w:rFonts w:cstheme="minorHAnsi"/>
          <w:sz w:val="24"/>
          <w:szCs w:val="24"/>
        </w:rPr>
        <w:t xml:space="preserve">eedback che prevede un controllo alla fine di ogni fase. La natura di questo controllo </w:t>
      </w:r>
      <w:r w:rsidR="00836E05">
        <w:rPr>
          <w:rFonts w:cstheme="minorHAnsi"/>
          <w:sz w:val="24"/>
          <w:szCs w:val="24"/>
        </w:rPr>
        <w:t>può</w:t>
      </w:r>
      <w:r w:rsidR="008635BA">
        <w:rPr>
          <w:rFonts w:cstheme="minorHAnsi"/>
          <w:sz w:val="24"/>
          <w:szCs w:val="24"/>
        </w:rPr>
        <w:t xml:space="preserve"> essere di diversi tipi (</w:t>
      </w:r>
      <w:proofErr w:type="spellStart"/>
      <w:r w:rsidR="008635BA">
        <w:rPr>
          <w:rFonts w:cstheme="minorHAnsi"/>
          <w:sz w:val="24"/>
          <w:szCs w:val="24"/>
        </w:rPr>
        <w:t>verification</w:t>
      </w:r>
      <w:proofErr w:type="spellEnd"/>
      <w:r w:rsidR="008635BA">
        <w:rPr>
          <w:rFonts w:cstheme="minorHAnsi"/>
          <w:sz w:val="24"/>
          <w:szCs w:val="24"/>
        </w:rPr>
        <w:t xml:space="preserve">, </w:t>
      </w:r>
      <w:proofErr w:type="spellStart"/>
      <w:r w:rsidR="008635BA">
        <w:rPr>
          <w:rFonts w:cstheme="minorHAnsi"/>
          <w:sz w:val="24"/>
          <w:szCs w:val="24"/>
        </w:rPr>
        <w:t>validation</w:t>
      </w:r>
      <w:proofErr w:type="spellEnd"/>
      <w:r w:rsidR="008635BA">
        <w:rPr>
          <w:rFonts w:cstheme="minorHAnsi"/>
          <w:sz w:val="24"/>
          <w:szCs w:val="24"/>
        </w:rPr>
        <w:t xml:space="preserve"> o entrambi) e se uno o più di questi </w:t>
      </w:r>
      <w:r w:rsidR="004B40A2">
        <w:rPr>
          <w:rFonts w:cstheme="minorHAnsi"/>
          <w:sz w:val="24"/>
          <w:szCs w:val="24"/>
        </w:rPr>
        <w:t>controlli falliscono, si torna al passo precedente per rivederlo.</w:t>
      </w:r>
    </w:p>
    <w:p w14:paraId="6D452722" w14:textId="24EF5902" w:rsidR="00DF0AAF" w:rsidRPr="00A50896" w:rsidRDefault="00DF0AAF" w:rsidP="00DF0AAF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</w:t>
      </w:r>
      <w:proofErr w:type="spellStart"/>
      <w:r>
        <w:rPr>
          <w:rFonts w:cstheme="minorHAnsi"/>
          <w:sz w:val="24"/>
          <w:szCs w:val="24"/>
        </w:rPr>
        <w:t>verification</w:t>
      </w:r>
      <w:proofErr w:type="spellEnd"/>
      <w:r>
        <w:rPr>
          <w:rFonts w:cstheme="minorHAnsi"/>
          <w:sz w:val="24"/>
          <w:szCs w:val="24"/>
        </w:rPr>
        <w:t xml:space="preserve"> è la valutazione della verità della corrispondenza tra il prodotto e la sua specifica, mentre la </w:t>
      </w:r>
      <w:proofErr w:type="spellStart"/>
      <w:r>
        <w:rPr>
          <w:rFonts w:cstheme="minorHAnsi"/>
          <w:sz w:val="24"/>
          <w:szCs w:val="24"/>
        </w:rPr>
        <w:t>validation</w:t>
      </w:r>
      <w:proofErr w:type="spellEnd"/>
      <w:r>
        <w:rPr>
          <w:rFonts w:cstheme="minorHAnsi"/>
          <w:sz w:val="24"/>
          <w:szCs w:val="24"/>
        </w:rPr>
        <w:t xml:space="preserve"> consiste nella appropriatezza di un prodotto rispetto alla sua missione operativa. Il concetto di feedback può essere generalizzato, ed esso può far ritorno ad una fase precedente arbitraria e non necessariamente a quella precedente.</w:t>
      </w:r>
    </w:p>
    <w:p w14:paraId="7A3CF4AE" w14:textId="69C43C2C" w:rsidR="00A519AE" w:rsidRPr="00101628" w:rsidRDefault="00A519AE" w:rsidP="00D1648B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>Nel modello a V, le fasi di sinistra sono collegate alle fasi di destra</w:t>
      </w:r>
      <w:r w:rsidR="00101628">
        <w:rPr>
          <w:rFonts w:cstheme="minorHAnsi"/>
          <w:sz w:val="24"/>
          <w:szCs w:val="24"/>
        </w:rPr>
        <w:t xml:space="preserve">. </w:t>
      </w:r>
      <w:r w:rsidR="00101628" w:rsidRPr="00101628">
        <w:rPr>
          <w:sz w:val="24"/>
          <w:szCs w:val="24"/>
        </w:rPr>
        <w:t>I test eseguiti in una fase a destra vengono pianificati nella corrispondente fase a sinistra. Se si trova un errore in una fase a destra (es. testing di sistema) si rivedono le attività della fase di sinistra corrispondente. È possibile iterare migliorando requisiti, progetto e codice.</w:t>
      </w:r>
    </w:p>
    <w:p w14:paraId="12A27B7F" w14:textId="77777777" w:rsidR="004B40A2" w:rsidRDefault="004B40A2" w:rsidP="00D1648B">
      <w:pPr>
        <w:spacing w:after="0"/>
        <w:jc w:val="both"/>
        <w:rPr>
          <w:rFonts w:cstheme="minorHAnsi"/>
          <w:sz w:val="24"/>
          <w:szCs w:val="24"/>
        </w:rPr>
      </w:pPr>
    </w:p>
    <w:p w14:paraId="40FA4ED7" w14:textId="3D95E5AE" w:rsidR="004B40A2" w:rsidRDefault="004B40A2" w:rsidP="00D1648B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55342">
        <w:rPr>
          <w:rFonts w:cstheme="minorHAnsi"/>
          <w:b/>
          <w:bCs/>
          <w:sz w:val="24"/>
          <w:szCs w:val="24"/>
        </w:rPr>
        <w:t>2.</w:t>
      </w:r>
      <w:r w:rsidR="00755342" w:rsidRPr="00755342">
        <w:rPr>
          <w:rFonts w:cstheme="minorHAnsi"/>
          <w:b/>
          <w:bCs/>
          <w:sz w:val="24"/>
          <w:szCs w:val="24"/>
        </w:rPr>
        <w:t>3 – I principi dell’ingegneria del software</w:t>
      </w:r>
    </w:p>
    <w:p w14:paraId="4D231C68" w14:textId="1D4F2461" w:rsidR="00B16E24" w:rsidRPr="0053425C" w:rsidRDefault="00610C47" w:rsidP="00B16E24">
      <w:pPr>
        <w:pStyle w:val="Paragrafoelenco"/>
        <w:numPr>
          <w:ilvl w:val="0"/>
          <w:numId w:val="3"/>
        </w:numPr>
        <w:spacing w:after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53425C">
        <w:rPr>
          <w:rFonts w:cstheme="minorHAnsi"/>
          <w:sz w:val="24"/>
          <w:szCs w:val="24"/>
          <w:u w:val="single"/>
        </w:rPr>
        <w:t>Trasformazioni formali</w:t>
      </w:r>
      <w:r w:rsidR="00B16E24" w:rsidRPr="0053425C">
        <w:rPr>
          <w:rFonts w:cstheme="minorHAnsi"/>
          <w:sz w:val="24"/>
          <w:szCs w:val="24"/>
          <w:u w:val="single"/>
        </w:rPr>
        <w:t>:</w:t>
      </w:r>
    </w:p>
    <w:p w14:paraId="5F6C074E" w14:textId="205311EE" w:rsidR="00B16E24" w:rsidRDefault="00904884" w:rsidP="00904884">
      <w:pPr>
        <w:spacing w:after="0"/>
        <w:ind w:left="708"/>
        <w:jc w:val="both"/>
        <w:rPr>
          <w:rFonts w:cstheme="minorHAnsi"/>
          <w:sz w:val="24"/>
          <w:szCs w:val="24"/>
        </w:rPr>
      </w:pPr>
      <w:r w:rsidRPr="00904884">
        <w:rPr>
          <w:rFonts w:cstheme="minorHAnsi"/>
          <w:sz w:val="24"/>
          <w:szCs w:val="24"/>
        </w:rPr>
        <w:t>Lo sviluppo viene visto come una sequenza di passi che</w:t>
      </w:r>
      <w:r>
        <w:rPr>
          <w:rFonts w:cstheme="minorHAnsi"/>
          <w:sz w:val="24"/>
          <w:szCs w:val="24"/>
        </w:rPr>
        <w:t xml:space="preserve"> </w:t>
      </w:r>
      <w:r w:rsidRPr="00904884">
        <w:rPr>
          <w:rFonts w:cstheme="minorHAnsi"/>
          <w:sz w:val="24"/>
          <w:szCs w:val="24"/>
        </w:rPr>
        <w:t>trasformano formalmente una specifica in una implementazione</w:t>
      </w:r>
      <w:r>
        <w:rPr>
          <w:rFonts w:cstheme="minorHAnsi"/>
          <w:sz w:val="24"/>
          <w:szCs w:val="24"/>
        </w:rPr>
        <w:t>. O</w:t>
      </w:r>
      <w:r w:rsidR="00FA4946">
        <w:rPr>
          <w:rFonts w:cstheme="minorHAnsi"/>
          <w:sz w:val="24"/>
          <w:szCs w:val="24"/>
        </w:rPr>
        <w:t xml:space="preserve">gni passo </w:t>
      </w:r>
      <w:r w:rsidR="000F7E9B">
        <w:rPr>
          <w:rFonts w:cstheme="minorHAnsi"/>
          <w:sz w:val="24"/>
          <w:szCs w:val="24"/>
        </w:rPr>
        <w:t>è composto da descrizioni formali e può dare origine in mo</w:t>
      </w:r>
      <w:r w:rsidR="008B3159">
        <w:rPr>
          <w:rFonts w:cstheme="minorHAnsi"/>
          <w:sz w:val="24"/>
          <w:szCs w:val="24"/>
        </w:rPr>
        <w:t>do quasi automatico al successiv</w:t>
      </w:r>
      <w:r w:rsidR="00444F3F">
        <w:rPr>
          <w:rFonts w:cstheme="minorHAnsi"/>
          <w:sz w:val="24"/>
          <w:szCs w:val="24"/>
        </w:rPr>
        <w:t>o ed è difficilmente applicabile a conte</w:t>
      </w:r>
      <w:r w:rsidR="00787ABB">
        <w:rPr>
          <w:rFonts w:cstheme="minorHAnsi"/>
          <w:sz w:val="24"/>
          <w:szCs w:val="24"/>
        </w:rPr>
        <w:t>sti reali</w:t>
      </w:r>
      <w:r w:rsidR="00D12D5F">
        <w:rPr>
          <w:rFonts w:cstheme="minorHAnsi"/>
          <w:sz w:val="24"/>
          <w:szCs w:val="24"/>
        </w:rPr>
        <w:t xml:space="preserve"> ma può essere utile a sviluppo di sistemi orientati alla safety</w:t>
      </w:r>
      <w:r w:rsidR="003460EE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B87760">
        <w:rPr>
          <w:rFonts w:cstheme="minorHAnsi"/>
          <w:sz w:val="24"/>
          <w:szCs w:val="24"/>
        </w:rPr>
        <w:t>Inoltre,</w:t>
      </w:r>
      <w:r>
        <w:rPr>
          <w:rFonts w:cstheme="minorHAnsi"/>
          <w:sz w:val="24"/>
          <w:szCs w:val="24"/>
        </w:rPr>
        <w:t xml:space="preserve"> costa di più</w:t>
      </w:r>
      <w:r w:rsidR="00C51F1E">
        <w:rPr>
          <w:rFonts w:cstheme="minorHAnsi"/>
          <w:sz w:val="24"/>
          <w:szCs w:val="24"/>
        </w:rPr>
        <w:t xml:space="preserve"> ed è difficile realizzare una interfaccia utente.</w:t>
      </w:r>
    </w:p>
    <w:p w14:paraId="6BECDB51" w14:textId="10121EAD" w:rsidR="002C1362" w:rsidRDefault="0053425C" w:rsidP="0053425C">
      <w:pPr>
        <w:pStyle w:val="Paragrafoelenco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Sviluppo a componenti:</w:t>
      </w:r>
    </w:p>
    <w:p w14:paraId="15DBFD55" w14:textId="20996B6F" w:rsidR="0053425C" w:rsidRDefault="0053425C" w:rsidP="0053425C">
      <w:pPr>
        <w:spacing w:after="0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 basa </w:t>
      </w:r>
      <w:r w:rsidR="00EE668F">
        <w:rPr>
          <w:rFonts w:cstheme="minorHAnsi"/>
          <w:sz w:val="24"/>
          <w:szCs w:val="24"/>
        </w:rPr>
        <w:t>sullo sviluppo di componenti già esistenti</w:t>
      </w:r>
      <w:r w:rsidR="00B87760">
        <w:rPr>
          <w:rFonts w:cstheme="minorHAnsi"/>
          <w:sz w:val="24"/>
          <w:szCs w:val="24"/>
        </w:rPr>
        <w:t xml:space="preserve"> (off the </w:t>
      </w:r>
      <w:proofErr w:type="spellStart"/>
      <w:r w:rsidR="00B87760">
        <w:rPr>
          <w:rFonts w:cstheme="minorHAnsi"/>
          <w:sz w:val="24"/>
          <w:szCs w:val="24"/>
        </w:rPr>
        <w:t>shelf</w:t>
      </w:r>
      <w:proofErr w:type="spellEnd"/>
      <w:r w:rsidR="00B87760">
        <w:rPr>
          <w:rFonts w:cstheme="minorHAnsi"/>
          <w:sz w:val="24"/>
          <w:szCs w:val="24"/>
        </w:rPr>
        <w:t>)</w:t>
      </w:r>
      <w:r w:rsidR="00EB4F19">
        <w:rPr>
          <w:rFonts w:cstheme="minorHAnsi"/>
          <w:sz w:val="24"/>
          <w:szCs w:val="24"/>
        </w:rPr>
        <w:t xml:space="preserve">. Utile per </w:t>
      </w:r>
      <w:r w:rsidR="00290FDA">
        <w:rPr>
          <w:rFonts w:cstheme="minorHAnsi"/>
          <w:sz w:val="24"/>
          <w:szCs w:val="24"/>
        </w:rPr>
        <w:t>sistemi</w:t>
      </w:r>
      <w:r w:rsidR="005B6776">
        <w:rPr>
          <w:rFonts w:cstheme="minorHAnsi"/>
          <w:sz w:val="24"/>
          <w:szCs w:val="24"/>
        </w:rPr>
        <w:t xml:space="preserve"> sufficientemente generici, ma man mano </w:t>
      </w:r>
      <w:r w:rsidR="00272A13">
        <w:rPr>
          <w:rFonts w:cstheme="minorHAnsi"/>
          <w:sz w:val="24"/>
          <w:szCs w:val="24"/>
        </w:rPr>
        <w:t>che aumenta la specificità di un sistema, diminuisce la possibilità di usare componenti già esistenti.</w:t>
      </w:r>
    </w:p>
    <w:p w14:paraId="3C028D61" w14:textId="62D49F9B" w:rsidR="00937624" w:rsidRDefault="00937624" w:rsidP="00937624">
      <w:pPr>
        <w:pStyle w:val="Paragrafoelenco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Sviluppo evolutivo:</w:t>
      </w:r>
    </w:p>
    <w:p w14:paraId="0A3C67A5" w14:textId="1B595479" w:rsidR="00BC01B6" w:rsidRDefault="00122BCA" w:rsidP="00937624">
      <w:pPr>
        <w:spacing w:after="0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Questa tipologia di sviluppo del software prevede la </w:t>
      </w:r>
      <w:r w:rsidR="00BC01B6">
        <w:rPr>
          <w:rFonts w:cstheme="minorHAnsi"/>
          <w:sz w:val="24"/>
          <w:szCs w:val="24"/>
        </w:rPr>
        <w:t>rivisitazione</w:t>
      </w:r>
      <w:r>
        <w:rPr>
          <w:rFonts w:cstheme="minorHAnsi"/>
          <w:sz w:val="24"/>
          <w:szCs w:val="24"/>
        </w:rPr>
        <w:t xml:space="preserve"> di fasi precedenti, anche molto </w:t>
      </w:r>
      <w:r w:rsidR="00BC01B6">
        <w:rPr>
          <w:rFonts w:cstheme="minorHAnsi"/>
          <w:sz w:val="24"/>
          <w:szCs w:val="24"/>
        </w:rPr>
        <w:t>precedenti</w:t>
      </w:r>
      <w:r w:rsidR="009D76AA">
        <w:rPr>
          <w:rFonts w:cstheme="minorHAnsi"/>
          <w:sz w:val="24"/>
          <w:szCs w:val="24"/>
        </w:rPr>
        <w:t>, del progetto quando necessario</w:t>
      </w:r>
      <w:r w:rsidR="00274E36">
        <w:rPr>
          <w:rFonts w:cstheme="minorHAnsi"/>
          <w:sz w:val="24"/>
          <w:szCs w:val="24"/>
        </w:rPr>
        <w:t>. Un approccio del genere</w:t>
      </w:r>
    </w:p>
    <w:p w14:paraId="345CAC46" w14:textId="77777777" w:rsidR="00BC01B6" w:rsidRDefault="00BC01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br w:type="page"/>
      </w:r>
    </w:p>
    <w:p w14:paraId="4AA4B626" w14:textId="77777777" w:rsidR="00937624" w:rsidRPr="00937624" w:rsidRDefault="00937624" w:rsidP="00937624">
      <w:pPr>
        <w:spacing w:after="0"/>
        <w:ind w:left="708"/>
        <w:jc w:val="both"/>
        <w:rPr>
          <w:rFonts w:cstheme="minorHAnsi"/>
          <w:sz w:val="24"/>
          <w:szCs w:val="24"/>
        </w:rPr>
      </w:pPr>
    </w:p>
    <w:sectPr w:rsidR="00937624" w:rsidRPr="00937624" w:rsidSect="00DD0011">
      <w:footerReference w:type="default" r:id="rId8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68114" w14:textId="77777777" w:rsidR="00273C1E" w:rsidRDefault="00273C1E" w:rsidP="00DD0011">
      <w:pPr>
        <w:spacing w:after="0" w:line="240" w:lineRule="auto"/>
      </w:pPr>
      <w:r>
        <w:separator/>
      </w:r>
    </w:p>
  </w:endnote>
  <w:endnote w:type="continuationSeparator" w:id="0">
    <w:p w14:paraId="1192ED00" w14:textId="77777777" w:rsidR="00273C1E" w:rsidRDefault="00273C1E" w:rsidP="00DD0011">
      <w:pPr>
        <w:spacing w:after="0" w:line="240" w:lineRule="auto"/>
      </w:pPr>
      <w:r>
        <w:continuationSeparator/>
      </w:r>
    </w:p>
  </w:endnote>
  <w:endnote w:type="continuationNotice" w:id="1">
    <w:p w14:paraId="6963F8D6" w14:textId="77777777" w:rsidR="00273C1E" w:rsidRDefault="00273C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9932967"/>
      <w:docPartObj>
        <w:docPartGallery w:val="Page Numbers (Bottom of Page)"/>
        <w:docPartUnique/>
      </w:docPartObj>
    </w:sdtPr>
    <w:sdtEndPr/>
    <w:sdtContent>
      <w:p w14:paraId="52A08C10" w14:textId="0F39FE6B" w:rsidR="00DD0011" w:rsidRDefault="00DD001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197460" w14:textId="77777777" w:rsidR="00DD0011" w:rsidRDefault="00DD001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F4636" w14:textId="77777777" w:rsidR="00273C1E" w:rsidRDefault="00273C1E" w:rsidP="00DD0011">
      <w:pPr>
        <w:spacing w:after="0" w:line="240" w:lineRule="auto"/>
      </w:pPr>
      <w:r>
        <w:separator/>
      </w:r>
    </w:p>
  </w:footnote>
  <w:footnote w:type="continuationSeparator" w:id="0">
    <w:p w14:paraId="46B5C22A" w14:textId="77777777" w:rsidR="00273C1E" w:rsidRDefault="00273C1E" w:rsidP="00DD0011">
      <w:pPr>
        <w:spacing w:after="0" w:line="240" w:lineRule="auto"/>
      </w:pPr>
      <w:r>
        <w:continuationSeparator/>
      </w:r>
    </w:p>
  </w:footnote>
  <w:footnote w:type="continuationNotice" w:id="1">
    <w:p w14:paraId="39C8E6E5" w14:textId="77777777" w:rsidR="00273C1E" w:rsidRDefault="00273C1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C6B42"/>
    <w:multiLevelType w:val="hybridMultilevel"/>
    <w:tmpl w:val="D92AAC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512B8"/>
    <w:multiLevelType w:val="hybridMultilevel"/>
    <w:tmpl w:val="BBD457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2576E"/>
    <w:multiLevelType w:val="hybridMultilevel"/>
    <w:tmpl w:val="E556B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942527">
    <w:abstractNumId w:val="0"/>
  </w:num>
  <w:num w:numId="2" w16cid:durableId="1030912853">
    <w:abstractNumId w:val="1"/>
  </w:num>
  <w:num w:numId="3" w16cid:durableId="995840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6A"/>
    <w:rsid w:val="0001223C"/>
    <w:rsid w:val="000240EC"/>
    <w:rsid w:val="00034642"/>
    <w:rsid w:val="00066643"/>
    <w:rsid w:val="000736A8"/>
    <w:rsid w:val="0008419A"/>
    <w:rsid w:val="00093B82"/>
    <w:rsid w:val="000A58BA"/>
    <w:rsid w:val="000C04FD"/>
    <w:rsid w:val="000C48AB"/>
    <w:rsid w:val="000F20EE"/>
    <w:rsid w:val="000F24F4"/>
    <w:rsid w:val="000F7E9B"/>
    <w:rsid w:val="00101628"/>
    <w:rsid w:val="00122BCA"/>
    <w:rsid w:val="00133988"/>
    <w:rsid w:val="00140FBA"/>
    <w:rsid w:val="001467EE"/>
    <w:rsid w:val="0016142E"/>
    <w:rsid w:val="00162F95"/>
    <w:rsid w:val="00171A2A"/>
    <w:rsid w:val="0021611C"/>
    <w:rsid w:val="00216753"/>
    <w:rsid w:val="002340F7"/>
    <w:rsid w:val="00256049"/>
    <w:rsid w:val="00265915"/>
    <w:rsid w:val="00272A13"/>
    <w:rsid w:val="00273C1E"/>
    <w:rsid w:val="00274E36"/>
    <w:rsid w:val="002815B2"/>
    <w:rsid w:val="00290FDA"/>
    <w:rsid w:val="00291F3B"/>
    <w:rsid w:val="002A21C1"/>
    <w:rsid w:val="002C1362"/>
    <w:rsid w:val="002C1B11"/>
    <w:rsid w:val="002E0F88"/>
    <w:rsid w:val="00336739"/>
    <w:rsid w:val="003460EE"/>
    <w:rsid w:val="00381B4B"/>
    <w:rsid w:val="00397573"/>
    <w:rsid w:val="003B7DE9"/>
    <w:rsid w:val="003C20DC"/>
    <w:rsid w:val="003D023B"/>
    <w:rsid w:val="003D323E"/>
    <w:rsid w:val="003F67A5"/>
    <w:rsid w:val="00444F3F"/>
    <w:rsid w:val="0047303D"/>
    <w:rsid w:val="004853BA"/>
    <w:rsid w:val="004A547A"/>
    <w:rsid w:val="004B14CE"/>
    <w:rsid w:val="004B40A2"/>
    <w:rsid w:val="004C6320"/>
    <w:rsid w:val="004C65EA"/>
    <w:rsid w:val="00501924"/>
    <w:rsid w:val="00510C0D"/>
    <w:rsid w:val="0053425C"/>
    <w:rsid w:val="005573F4"/>
    <w:rsid w:val="00567591"/>
    <w:rsid w:val="00585CA5"/>
    <w:rsid w:val="00586533"/>
    <w:rsid w:val="005959A1"/>
    <w:rsid w:val="005B6776"/>
    <w:rsid w:val="005D0092"/>
    <w:rsid w:val="005D3A1B"/>
    <w:rsid w:val="00610C47"/>
    <w:rsid w:val="0065033C"/>
    <w:rsid w:val="00655A0F"/>
    <w:rsid w:val="00672F93"/>
    <w:rsid w:val="00676F82"/>
    <w:rsid w:val="006801DA"/>
    <w:rsid w:val="006D5EE0"/>
    <w:rsid w:val="006D77E8"/>
    <w:rsid w:val="007453C7"/>
    <w:rsid w:val="00755342"/>
    <w:rsid w:val="0076545E"/>
    <w:rsid w:val="00787ABB"/>
    <w:rsid w:val="007F6894"/>
    <w:rsid w:val="0083355F"/>
    <w:rsid w:val="00836E05"/>
    <w:rsid w:val="00843037"/>
    <w:rsid w:val="00860CCF"/>
    <w:rsid w:val="008635BA"/>
    <w:rsid w:val="00873663"/>
    <w:rsid w:val="00877D0F"/>
    <w:rsid w:val="00884607"/>
    <w:rsid w:val="00885F2E"/>
    <w:rsid w:val="008A0685"/>
    <w:rsid w:val="008A3E09"/>
    <w:rsid w:val="008B3159"/>
    <w:rsid w:val="008E1466"/>
    <w:rsid w:val="008F5793"/>
    <w:rsid w:val="00903FD0"/>
    <w:rsid w:val="00904884"/>
    <w:rsid w:val="00906E9C"/>
    <w:rsid w:val="00913B2B"/>
    <w:rsid w:val="00920B33"/>
    <w:rsid w:val="009273A0"/>
    <w:rsid w:val="00937624"/>
    <w:rsid w:val="00941071"/>
    <w:rsid w:val="009B299B"/>
    <w:rsid w:val="009D76AA"/>
    <w:rsid w:val="00A15061"/>
    <w:rsid w:val="00A17A9F"/>
    <w:rsid w:val="00A20596"/>
    <w:rsid w:val="00A3039C"/>
    <w:rsid w:val="00A34187"/>
    <w:rsid w:val="00A50896"/>
    <w:rsid w:val="00A50A57"/>
    <w:rsid w:val="00A519AE"/>
    <w:rsid w:val="00AA4E38"/>
    <w:rsid w:val="00B10702"/>
    <w:rsid w:val="00B16E24"/>
    <w:rsid w:val="00B204C4"/>
    <w:rsid w:val="00B35097"/>
    <w:rsid w:val="00B366B7"/>
    <w:rsid w:val="00B40DE8"/>
    <w:rsid w:val="00B51EFD"/>
    <w:rsid w:val="00B81A00"/>
    <w:rsid w:val="00B86945"/>
    <w:rsid w:val="00B87120"/>
    <w:rsid w:val="00B87760"/>
    <w:rsid w:val="00B9147F"/>
    <w:rsid w:val="00BA5322"/>
    <w:rsid w:val="00BC01B6"/>
    <w:rsid w:val="00BE459F"/>
    <w:rsid w:val="00BF2F87"/>
    <w:rsid w:val="00C40447"/>
    <w:rsid w:val="00C42A14"/>
    <w:rsid w:val="00C51F1E"/>
    <w:rsid w:val="00C569D5"/>
    <w:rsid w:val="00C634F9"/>
    <w:rsid w:val="00C70D85"/>
    <w:rsid w:val="00C7739F"/>
    <w:rsid w:val="00C86D83"/>
    <w:rsid w:val="00C94F7A"/>
    <w:rsid w:val="00CA3829"/>
    <w:rsid w:val="00CD6D41"/>
    <w:rsid w:val="00CE372E"/>
    <w:rsid w:val="00CF1302"/>
    <w:rsid w:val="00D047A9"/>
    <w:rsid w:val="00D12D5F"/>
    <w:rsid w:val="00D1648B"/>
    <w:rsid w:val="00D25FD6"/>
    <w:rsid w:val="00D26334"/>
    <w:rsid w:val="00D45BC8"/>
    <w:rsid w:val="00D5586C"/>
    <w:rsid w:val="00D92DF1"/>
    <w:rsid w:val="00DB6A76"/>
    <w:rsid w:val="00DD0011"/>
    <w:rsid w:val="00DD2299"/>
    <w:rsid w:val="00DF0AAF"/>
    <w:rsid w:val="00E0386E"/>
    <w:rsid w:val="00E43493"/>
    <w:rsid w:val="00E72A99"/>
    <w:rsid w:val="00E9339A"/>
    <w:rsid w:val="00E963B7"/>
    <w:rsid w:val="00EB4F19"/>
    <w:rsid w:val="00EB58DD"/>
    <w:rsid w:val="00ED3DE6"/>
    <w:rsid w:val="00EE668F"/>
    <w:rsid w:val="00EF1FE0"/>
    <w:rsid w:val="00F15CC8"/>
    <w:rsid w:val="00F3365C"/>
    <w:rsid w:val="00F5471C"/>
    <w:rsid w:val="00FA4946"/>
    <w:rsid w:val="00FB116A"/>
    <w:rsid w:val="00FB2B02"/>
    <w:rsid w:val="00FF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D2476"/>
  <w15:chartTrackingRefBased/>
  <w15:docId w15:val="{035B73BC-6A21-4C91-A03D-D7A15A2A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00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0011"/>
  </w:style>
  <w:style w:type="paragraph" w:styleId="Pidipagina">
    <w:name w:val="footer"/>
    <w:basedOn w:val="Normale"/>
    <w:link w:val="PidipaginaCarattere"/>
    <w:uiPriority w:val="99"/>
    <w:unhideWhenUsed/>
    <w:rsid w:val="00DD00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0011"/>
  </w:style>
  <w:style w:type="paragraph" w:styleId="Paragrafoelenco">
    <w:name w:val="List Paragraph"/>
    <w:basedOn w:val="Normale"/>
    <w:uiPriority w:val="34"/>
    <w:qFormat/>
    <w:rsid w:val="00B40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customXml" Target="ink/ink6.xml"/><Relationship Id="rId42" Type="http://schemas.openxmlformats.org/officeDocument/2006/relationships/image" Target="media/image17.png"/><Relationship Id="rId47" Type="http://schemas.openxmlformats.org/officeDocument/2006/relationships/customXml" Target="ink/ink19.xml"/><Relationship Id="rId63" Type="http://schemas.openxmlformats.org/officeDocument/2006/relationships/customXml" Target="ink/ink27.xml"/><Relationship Id="rId68" Type="http://schemas.openxmlformats.org/officeDocument/2006/relationships/image" Target="media/image30.png"/><Relationship Id="rId84" Type="http://schemas.openxmlformats.org/officeDocument/2006/relationships/theme" Target="theme/theme1.xml"/><Relationship Id="rId16" Type="http://schemas.openxmlformats.org/officeDocument/2006/relationships/image" Target="media/image4.png"/><Relationship Id="rId11" Type="http://schemas.openxmlformats.org/officeDocument/2006/relationships/customXml" Target="ink/ink1.xml"/><Relationship Id="rId32" Type="http://schemas.openxmlformats.org/officeDocument/2006/relationships/image" Target="media/image12.png"/><Relationship Id="rId37" Type="http://schemas.openxmlformats.org/officeDocument/2006/relationships/customXml" Target="ink/ink14.xml"/><Relationship Id="rId53" Type="http://schemas.openxmlformats.org/officeDocument/2006/relationships/customXml" Target="ink/ink22.xml"/><Relationship Id="rId58" Type="http://schemas.openxmlformats.org/officeDocument/2006/relationships/image" Target="media/image25.png"/><Relationship Id="rId74" Type="http://schemas.openxmlformats.org/officeDocument/2006/relationships/image" Target="media/image33.png"/><Relationship Id="rId79" Type="http://schemas.openxmlformats.org/officeDocument/2006/relationships/customXml" Target="ink/ink35.xml"/><Relationship Id="rId5" Type="http://schemas.openxmlformats.org/officeDocument/2006/relationships/styles" Target="styles.xml"/><Relationship Id="rId61" Type="http://schemas.openxmlformats.org/officeDocument/2006/relationships/customXml" Target="ink/ink26.xml"/><Relationship Id="rId82" Type="http://schemas.openxmlformats.org/officeDocument/2006/relationships/footer" Target="footer1.xml"/><Relationship Id="rId19" Type="http://schemas.openxmlformats.org/officeDocument/2006/relationships/customXml" Target="ink/ink5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customXml" Target="ink/ink9.xml"/><Relationship Id="rId30" Type="http://schemas.openxmlformats.org/officeDocument/2006/relationships/image" Target="media/image11.png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image" Target="media/image20.png"/><Relationship Id="rId56" Type="http://schemas.openxmlformats.org/officeDocument/2006/relationships/image" Target="media/image24.png"/><Relationship Id="rId64" Type="http://schemas.openxmlformats.org/officeDocument/2006/relationships/image" Target="media/image28.png"/><Relationship Id="rId69" Type="http://schemas.openxmlformats.org/officeDocument/2006/relationships/customXml" Target="ink/ink30.xml"/><Relationship Id="rId77" Type="http://schemas.openxmlformats.org/officeDocument/2006/relationships/customXml" Target="ink/ink34.xml"/><Relationship Id="rId8" Type="http://schemas.openxmlformats.org/officeDocument/2006/relationships/footnotes" Target="footnotes.xml"/><Relationship Id="rId51" Type="http://schemas.openxmlformats.org/officeDocument/2006/relationships/customXml" Target="ink/ink21.xml"/><Relationship Id="rId72" Type="http://schemas.openxmlformats.org/officeDocument/2006/relationships/image" Target="media/image32.png"/><Relationship Id="rId80" Type="http://schemas.openxmlformats.org/officeDocument/2006/relationships/image" Target="media/image36.pn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customXml" Target="ink/ink25.xml"/><Relationship Id="rId67" Type="http://schemas.openxmlformats.org/officeDocument/2006/relationships/customXml" Target="ink/ink29.xml"/><Relationship Id="rId20" Type="http://schemas.openxmlformats.org/officeDocument/2006/relationships/image" Target="media/image6.png"/><Relationship Id="rId41" Type="http://schemas.openxmlformats.org/officeDocument/2006/relationships/customXml" Target="ink/ink16.xml"/><Relationship Id="rId54" Type="http://schemas.openxmlformats.org/officeDocument/2006/relationships/image" Target="media/image23.png"/><Relationship Id="rId62" Type="http://schemas.openxmlformats.org/officeDocument/2006/relationships/image" Target="media/image27.png"/><Relationship Id="rId70" Type="http://schemas.openxmlformats.org/officeDocument/2006/relationships/image" Target="media/image31.png"/><Relationship Id="rId75" Type="http://schemas.openxmlformats.org/officeDocument/2006/relationships/customXml" Target="ink/ink33.xm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49" Type="http://schemas.openxmlformats.org/officeDocument/2006/relationships/customXml" Target="ink/ink20.xml"/><Relationship Id="rId57" Type="http://schemas.openxmlformats.org/officeDocument/2006/relationships/customXml" Target="ink/ink24.xml"/><Relationship Id="rId10" Type="http://schemas.openxmlformats.org/officeDocument/2006/relationships/image" Target="media/image1.png"/><Relationship Id="rId31" Type="http://schemas.openxmlformats.org/officeDocument/2006/relationships/customXml" Target="ink/ink11.xml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65" Type="http://schemas.openxmlformats.org/officeDocument/2006/relationships/customXml" Target="ink/ink28.xml"/><Relationship Id="rId73" Type="http://schemas.openxmlformats.org/officeDocument/2006/relationships/customXml" Target="ink/ink32.xml"/><Relationship Id="rId78" Type="http://schemas.openxmlformats.org/officeDocument/2006/relationships/image" Target="media/image35.png"/><Relationship Id="rId81" Type="http://schemas.openxmlformats.org/officeDocument/2006/relationships/image" Target="media/image3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customXml" Target="ink/ink2.xml"/><Relationship Id="rId18" Type="http://schemas.openxmlformats.org/officeDocument/2006/relationships/image" Target="media/image5.png"/><Relationship Id="rId39" Type="http://schemas.openxmlformats.org/officeDocument/2006/relationships/customXml" Target="ink/ink15.xml"/><Relationship Id="rId34" Type="http://schemas.openxmlformats.org/officeDocument/2006/relationships/image" Target="media/image13.png"/><Relationship Id="rId50" Type="http://schemas.openxmlformats.org/officeDocument/2006/relationships/image" Target="media/image21.png"/><Relationship Id="rId55" Type="http://schemas.openxmlformats.org/officeDocument/2006/relationships/customXml" Target="ink/ink23.xml"/><Relationship Id="rId76" Type="http://schemas.openxmlformats.org/officeDocument/2006/relationships/image" Target="media/image34.png"/><Relationship Id="rId7" Type="http://schemas.openxmlformats.org/officeDocument/2006/relationships/webSettings" Target="webSettings.xml"/><Relationship Id="rId71" Type="http://schemas.openxmlformats.org/officeDocument/2006/relationships/customXml" Target="ink/ink31.xml"/><Relationship Id="rId2" Type="http://schemas.openxmlformats.org/officeDocument/2006/relationships/customXml" Target="../customXml/item2.xml"/><Relationship Id="rId29" Type="http://schemas.openxmlformats.org/officeDocument/2006/relationships/customXml" Target="ink/ink10.xml"/><Relationship Id="rId24" Type="http://schemas.openxmlformats.org/officeDocument/2006/relationships/image" Target="media/image8.png"/><Relationship Id="rId40" Type="http://schemas.openxmlformats.org/officeDocument/2006/relationships/image" Target="media/image16.png"/><Relationship Id="rId45" Type="http://schemas.openxmlformats.org/officeDocument/2006/relationships/customXml" Target="ink/ink18.xml"/><Relationship Id="rId66" Type="http://schemas.openxmlformats.org/officeDocument/2006/relationships/image" Target="media/image2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4:36.794"/>
    </inkml:context>
    <inkml:brush xml:id="br0">
      <inkml:brushProperty name="width" value="0.08571" units="cm"/>
      <inkml:brushProperty name="height" value="0.08571" units="cm"/>
      <inkml:brushProperty name="color" value="#008C3A"/>
    </inkml:brush>
  </inkml:definitions>
  <inkml:trace contextRef="#ctx0" brushRef="#br0">4727 531 8337,'-5'-4'-57,"-1"-2"1,0-2 0,-3 1 0,0 0-34,0 1 0,1 4 1,-2-1-1,-1 2-26,-1 1 0,-1 0 0,3 0 0,-3 0 127,-1 0 0,0 0 1,-4 0-1,-1 0-50,-1 0 0,0 0 0,-3 0 0,-2-1 180,0-2 0,-2 2 0,1-2 1,-2 1 44,-1-1 1,3 2-1,-3-2 1,-1 2-139,-1 1 0,0 0 0,2 0 1,-1 0-47,-1 0 1,-2 0 0,-1 0 0,0 0-11,-2 0 1,2 1 0,-6 1 0,-1 2-15,-2 1 0,4-3 0,-5 2 1,2-1-11,-1 0 1,0 1 0,-4-2 0,2 1 74,2-1 0,6-1 0,-8-1 0,2 1-21,0 2 1,5-3 0,1 3-1,-1-2-18,-2-1 1,2 3 0,-2 0 0,0 0 1,0 1 0,0-3 1,-2 3-1,-2-1-19,-1 0 1,4 3 0,-4-3 0,0 0 5,0 1 1,4 0-1,-5 2 1,2-1 3,2-1 1,3 0-1,-1-2 1,0 2-18,0 1 1,4-3 0,0 1 0,1-1-12,1 1 0,1-2 0,-1 2 0,0-2 11,2-1 0,3 0 0,-4 0 0,0 0 22,-1 0 1,3 0-1,2 0 1,-1 0-3,0 0 1,0 0 0,-3 0 0,1 0 4,3 0 0,2 0 0,-4 0 0,1 0-2,1 0 1,2-1 0,0-1 0,1-1-4,-1 1 1,1 1 0,0 1 0,2 0 1,0 0 0,3 0 0,-4 0 1,0 0 12,0 0 1,4 0-1,-2 0 1,1 0 26,-1 0 0,3 0 0,-3 0 0,1 0-17,-1 0 1,5 0-1,-2 0 1,-2 0 52,1 0 0,-2 0 1,4 0-1,-3 0-35,-1 0 0,0 0 0,-3 1 0,2 1-15,0 1 0,1 3 1,-4-3-1,1 2-26,0 2 1,1 1 0,1 1-1,-2 0 11,2 0 1,2-1 0,0 1 0,3 0-15,2 0 1,1 0 0,-3-1 0,-1 1 3,1 0 0,4 1 0,-5 1 0,1 0-14,0 0 0,-2-1 0,0 0 0,0 1 13,0 0 0,1 2 0,-2-2 0,-1 2-6,1 0 0,1-1 0,-1 2 0,0 0 3,2 3 1,2-4-1,1 4 1,1-3-2,2 0 1,6-2-1,0 1 1,3 1-4,3 0 0,1 1 1,1 1-1,1 1-6,2 1 1,1-3 0,3 7 0,-1-1 1,1 3 0,-2-2 1,-1 1-1,0-1 3,-2 1 1,2-2-1,-1 1 1,-1 2 0,-1 1 0,2-3 0,0 3 1,0-1 2,1-2 1,1-1-1,4 1 1,-1 0 7,1-3 1,1 0 0,2-1 0,3-1 13,1 1 1,2 0 0,-1-1 0,1 1-18,0 0 0,-1-1 0,1 1-6,0-1 0,-2 4 0,0 0 0,-1-2 1,0 1-2,2 0 0,-2 0 0,-1 3 0,2-2 18,1-1 1,0-2 0,2 0 0,1 0 0,0-1 0,5-2 0,-3-1 0,3-1-4,1 1 0,-3-2 0,5 2 1,2-1 35,0 1 1,-1-3 0,4 2-1,0-2 15,1 1 1,2 1 0,-2-2 0,0 1-54,1 2 0,-1-3 1,3 2-1,-2-2 15,1 1 1,-8 0 0,5-3 0,0-1 21,-4 1 0,3 0 1,0-1-1,0-1-8,0-1 0,1-1 0,2 1 0,1-1 10,2-1 0,-2 2 0,3-2 0,2 0-24,0 0 0,1 2 1,2-2-1,-1 1 29,1 1 0,-1-1 0,6 1 0,0 1 13,0 1 0,-2-2 1,2 0-1,0 1-39,0 0 0,-2-1 1,1 0-1,0 1-21,1 1 1,-4-2 0,7-1 0,-1-1-3,1-2 1,-6-1 0,6 1 0,1 1-11,0-1 1,3-1 0,-1-1 0,4 0 8,1 0 1,-7 0-1,7 0 1,0 0 53,2 0 1,-5 0-1,4 1 1,0 1 8,0 1 1,-2 0 0,4-3 0,-3 1-33,-2 2 0,-3-2 0,8 2 1,0-2-37,-1-1 0,-5 1 1,4 1-1,2 1-7,0-1 0,-2-1 1,8-1-1,-4 1 11,-1 2 1,-5-2 0,4 2-1,-2-2-19,-1-1 1,-5 0 0,1 1-1,2 1 44,0 0 0,-2 2 1,5-2-1,-2 1 14,-2-1 1,-7 2 0,9-1 0,1 0-29,-1 1 1,-7-3-1,0 3 1,2-1 0,1 0 0,-3 1 1,7-2-1,-1 2-22,0 0 1,-7-1 0,7 2-1,-1 0-7,-1 0 1,-2-2-1,2 3 1,1 1 2,-1 1 0,-2 0 0,2 0 0,-2-1 1,1-1 0,-9 0 0,10 2 0,0-1 4,-1-2 1,-7-2 0,3 2-1,-1-1 1,5 2 0,-4-3 0,-2 0 0,0 0 3,0 0 1,-3 1 0,9-2-1,0 1 5,-2-1 0,-1 2 1,-1-1-1,2-1 39,1 2 0,0-3 0,4 3 1,0-1-22,-1 0 0,-8 3 0,8-3 0,0 0-6,0 1 1,-3-3 0,2 3 0,3-1-17,2 0 1,-5 0 0,7-3 0,-4 1-10,-1 1 0,-3-1 1,10 2-1,1-2 5,-2-1 1,-4 0-1,3 0 1,1 1 8,1 2 1,-5-2-1,6 2 1,-3-2-6,0-1 1,-3 0 0,6 0-1,1 0 1,1 0 1,-4 0 0,3 0-1,4 1-1,1 2 1,-5-2 0,6 2 0,-1-1 0,-1 1 0,-7-2 0,10 3 0,2-1 0,-1 0 0,-6 1 1,0-2-1,0 1 1,2 2 0,-5-3 0,5 2 2,-2 0 1,2-3 0,1 3 0,-3-1 0,3 0-1,-3-1 0,-1 0 0,0 0 0,0 1-2,1-1 0,-5 2 0,8-1-1,-3-1 1,4-1 0,-5 0 0,-1 0 0,3 2-1,-3-1 1,5-1 0,-5-1-1,1 0 2,2 0 0,-9 0 1,13 0-1,-1 0-1,2 0 1,-7 0 0,4 0 0,0 0-8,-2 0 0,1 0 0,-3 0 1,2 0 3,-2 0 0,-8 0 0,8 0 0,-2 1-15,1 2 1,-7-2 0,5 2 0,-2-2 9,-2-1 0,-3 0 0,-1 0 0,-1 0 1,-2 0 0,-2-1 1,4-2-1,-1-2-2,1 0 1,-7-3 0,3 0-1,1-3-1,0 0 0,-1-1 1,-2-1-1,1 0 7,0 0 0,-5 1 0,5 1 0,-3-1 0,-2 1 1,-5 4 0,4 2 0,-1-2 3,-2-1 0,0 2 0,0 1 0,-1 0-2,-3 0 1,-7 0-1,4-2 5,0 2 0,1-1 0,1-3 0,-1 0 0,2-1-6,-2-1 1,0 0-1,-1-3 1,-2 0 0,-1 1 0,-2-2 0,1-3 0,0 1 10,1-1 1,-7-1-1,2 0 1,-2-2 38,1 2 0,0-1 1,0 0-1,-1-1 71,1-2 1,-4 4-1,4-2 1,0 1-79,-1 0 0,-1 3 1,-1-2-1,1-1 12,-1 1 0,1 1 1,-3 1-1,-2 1-42,0 2 1,-3 0 0,0-2 0,-2 2-45,-1-2 1,-2 2 0,-3 0 0,-1-2 24,-1-1 0,-3 2 0,2-1 0,-1-2 4,-2 0 0,-1 1 1,-1-4-1,0 2 0,0-2 0,0 5 1,0-4-1,0-1-12,0 0 1,0 1 0,0 0 0,0 1 5,0 1 1,0 0 0,-1-2 0,-1 0 21,-1 0 1,-3 1-1,2 2 1,-1-1 24,-2 0 0,-1 1 0,0 0 0,-1 1-14,0 2 0,0 2 0,0-2 0,-1 1-41,-1-1 0,0 2 0,-3-2 1,0 1-42,1-1 0,1-1 1,-3-1-1,0 0-3,-2 1 0,-1 1 0,1-3 1,-1 1 25,0 1 0,1 4 0,-1-4 1,0-1 39,-3 0 0,1 1 0,-2 1 0,-2 1 4,-1-1 1,2 2-1,-5-2 1,-1 2-15,2 1 0,2 1 0,0 1-19,1 0 1,-6 1 0,6-1-1,0 0 1,1 0-17,0 0 0,2 3 0,-2 1 1,-2-2 8,0-1 0,1 2 1,2 0-1,-1 0 2,1 1 0,-2-3 1,-1 4-1,0-2 16,2 0 1,2 3-1,-2-2 1,-2 0 9,0 0 0,0 2 0,1-2 1,-2 0 11,2 1 1,-1-1 0,0-1 0,0 2 1,2 0 1,2 0-1,-1-3 1,-1 2-11,1 1 0,2-2 0,-1 3 0,3 1 4,0-2 0,1 2 0,-1-3 0,0 0-4,1 0 0,-1 2 0,0-2 0,1 0 29,-1 0 0,2 3 1,1-2-1,-2 2-28,1-1 1,1-1 0,-2 2 0,1-1-1,2 1 0,1 0 0,-3 0 0,0-1 2,0 1 0,0 1 1,0 1-1,0-1-8,1-2 0,0 2 0,-1-2 1,-1 2-4,0 1 0,4 0 0,-5 0 0,0 0-1,-1 0 0,2 0 0,-1 0 1,-1 0 4,0 0 1,5 0 0,-5 0 0,0 0-2,1 0 1,3-3 0,-4 0 5,-1 1 1,-3 0-1,2 0 1,-1-1 0,0 1-2,-1-2 0,3 3 1,-3-3-1,0 1-3,-3 0 0,5-1 0,-6 2 1,2-2 1,-1-1 0,0 2 0,0-2 1,1 0-1,-2 0 0,3 4 1,-6-3-1,3 1 2,0 0 0,0-1 0,-1 2 1,-2-1-2,2 1 0,2-2 1,2 1-1,-3 0 0,0-1 1,4 2 0,-3-3 0,0 0-1,1 1 0,-2 1 0,1-2 0,0 1 0,-1 2 0,1-2 0,-1 1 0,1 0 0,-1-1 0,1 3 0,-1-3 0,0 1 0,-2 0 0,4 0 0,-1 3 0,0-1 0,1-2 0,-3 3 0,1-3 0,-3 2-4,-1 1 0,5-1 0,-8-1 0,3-1-5,-2 1 0,2 1 1,-1 0-1,-2-1 6,0-1 1,2 0 0,0 3 0,1 0 1,0 0 1,1-3 0,-1 0 0,0 1-1,-1 1 0,6-2 0,-3 0 0,1 0 4,1-1 1,-2 3 0,2-2 0,-2 2-4,1-2 1,5 2-1,-3-2 1,0 1-1,1-1 0,1 2 0,2-2 0,-1 2 0,1 1 0,1 0 0,-1-1 0,-1-1 0,1-1 1,-1 0-1,-1 3 1,0-1 3,0-2 0,1 2 0,0-2 1,2 1-1,1-1 1,-1 2-1,0-2 1,1 1-3,-2-1 0,3 3 1,-2-3-1,0 1 1,1-1 0,-2 2 1,3-2-1,-3 2-5,-1 1 1,3-3 0,-3 0 0,1 1 0,-1 1 1,1 1-1,-3-1 1,3-1-1,0-1 1,1 0 0,0 3 0,-2 0 0,1 0 0,-1 0 0,4 0 0,-3 0-1,0 0 0,2 0 1,-1 0-1,-1 0 1,-2 0 0,2 0 0,-1 0 0,1 0 0,-1 0 0,0-1 0,-3-1 0,1-1 0,-2 1 0,5 1 0,-7 1 0,1 0 0,0 0 0,1-1 0,1-1 0,-2-1-47,-1 1 1,0 1 0,-2 1 0,0 0 35,-1 0 0,2-2 0,-4-1 0,-4 1-1,-1 1 1,4 1 0,-1 0-1,-2 0 8,-1 0 0,3-3 1,-7 0-1,2 1 0,1 1 1,0 1 0,-3 0 0,-3 0-12,-2 0 1,7-1 0,-1-1 0,-1-1 1,-1 1 1,0 0 0,-5 0-1,2-1 6,1 1 0,5-2 1,-5 1-1,-1 1-5,-1 1 1,4-2 0,-1 1 0,0-1 26,0-1 1,1 3 0,-4-2 0,1 1-16,1-1 1,4 2 0,-4-2 0,-1 2 0,-1 1 1,4-3-1,-1 0 1,-1 1-2,-2 1 0,3 1 0,-6 0 0,2 0-22,0 0 0,6 0 0,-8 0 1,0 0-22,1 0 1,5 0 0,0 0 0,-1 0 13,-2 0 0,4 0 0,-5 0 1,4 0 17,1 0 1,3-1 0,-5-1 0,-1-1-10,-1 1 0,4 1 1,-1 1-1,0-1 55,0-2 1,2 2-1,-3-2 1,2 2-33,0 1 1,6 0 0,-4 0 0,-1 0-2,-1 0 1,4 0 0,-3 0-3,2 0 1,-3 0 0,2 0-1,2 0 1,1 0-29,2 0 0,1 0 1,-4 0-1,0 0-2,0 0 1,4 0 0,-3 0 0,0 0 27,1 0 0,2 0 1,-4 1-1,2 1-9,1 1 1,8 0-1,-6-3 1,0 0 24,0 0 0,1 1 0,3 1 0,-1 1-18,-3-1 0,2 0 0,-4 0 0,3 1-11,1-1 0,4-1 0,-2 0 0,-2 1-1,-1 1 1,6 0 0,-3-3 0,0 0 11,-3 0 0,5 3 0,-4 0 1,2-1 0,2-1 1,-1-1 0,2 0 0,1 0 11,1 0 1,2 0 0,-2 1 0,2 1-8,0 0 0,2 1 1,-3-2-1,2 1 8,-2 1 0,6 0 0,-1-2 0,0 1-5,2 1 1,-2 1 0,2-2 0,-1 1-9,2-1 0,3-1 1,-2-1-1,2 0 2,1 0 0,1 0 1,0 0-1,-2 0 5,0 0 0,1 0 1,2 0-1,-2 0 30,0 0 1,2 0-1,-1 0 1,2 0-9,1 0 1,1 0-1,-1 0 1,0 1 5,0 2 1,0-2-26,0 2 1,1-2-15,-1-1 1,3 0-38,0 0-22,4 0 0,-3 0-181,2 0-1242,2 0 1489,-3 0 0,0 4 0,0 0 0</inkml:trace>
  <inkml:trace contextRef="#ctx0" brushRef="#br0" timeOffset="2948">12779 188 8345,'4'-5'1564,"-3"-3"-1253,1 2 1,0 3 152,1 0 1,-2 3-209,2 3 1,-2 1 0,-1 6 0,0 2-137,0 3 0,-3 2 0,0 3 0,0 1-236,0 2 0,2-3 0,-2 0 0,1-1-506,-1-2 0,2 1 0,-2-1 0,2-3-379,1-2 0,0-5 271,0-1 1,0-5 729,0-1 0,-4-8 0,-1-6 0</inkml:trace>
  <inkml:trace contextRef="#ctx0" brushRef="#br0" timeOffset="3214">12752 71 8345,'-6'-3'0,"1"0"840,1-2 0,2 2 1,5-3-508,3-1 1,3 2-1,2-1-76,1-1 0,3 3 0,1 1 1,3 0-1,1 0-286,0 1 0,-1 1 0,1 1 0,1 0-417,-2 0 0,0 1 0,-2 1 1,0 1-351,-2-1 0,-2 1 0,-6 1-1986,-1 1 2782,2-3 0,-7 6 0,3-3 0</inkml:trace>
  <inkml:trace contextRef="#ctx0" brushRef="#br0" timeOffset="3415">12770 221 8991,'6'1'700,"0"2"0,-4-2 0,5 2 0,2-2-969,2-1 1,5-3 0,-2 0 0,4 0-721,3-1 989,-3 3 0,8-6 0,-4 2 0</inkml:trace>
  <inkml:trace contextRef="#ctx0" brushRef="#br0" timeOffset="3830">12974 371 8669,'-9'-4'1186,"4"2"0,1-4-1016,0-4 1,3 3-1,-1-4 1,4-1-86,4 0 0,2-3 0,2-3 0,0 1-318,2-1 1,4-3-1,-2 1 1,0-1-26,1 0 1,-3 4-1,1-3 1,1 1 144,0 0 1,-3 5 0,0 3 0,-1 3 35,-1 2 1,-3 4 70,0-1 0,-3 4 1,2 4-1,-1 4 122,-2 1 0,-2 3 0,0 2 0,0 3-99,0 2 0,0-1 1,0 1-1,0 0-121,0 1 0,0-5 0,-2 4 0,-1-1 2,1 0 0,0-2 1,0-2-1,-1 1-272,1-3 0,-2 1 0,1-3 0,0 0-1019,-1-1 1393,3-5 0,-7-5 0,3-5 0</inkml:trace>
  <inkml:trace contextRef="#ctx0" brushRef="#br0" timeOffset="4016">12998 221 8819,'-5'0'637,"1"-1"0,6-1 1,3-1-1022,4 2 1,6 0 0,-1 1 0,4-1-36,3-2 1,-2 2 0,5-2 418,0 2 0,2-3 0,0-1 0</inkml:trace>
  <inkml:trace contextRef="#ctx0" brushRef="#br0" timeOffset="4414">13448 89 8345,'-4'-9'1465,"-1"1"0,-4 3-1164,0 2 1,4 2 0,-1 1 0,-1 0-385,-1 0 1,-1 1 0,0 1 0,0 1-277,-3 2 1,2 1 0,-3 3 0,1 0 35,1 0 0,-1-3 1,3-1-1,0 2-114,1 1 0,0 1 0,1 0 195,1 0 0,4-1 0,0 1 294,4 0 0,3-1 1,4-1-1,0-1-38,-1 1 1,2-3-1,1 2 1,2 0-4,0-1 1,-2 3-1,1-3 1,-2 1-25,-1 0 1,-1-2 0,0 3 0,-1-1 102,-1 1 0,-4-2 0,1 1 0,-2 1 61,-1 1 0,0-3 1,-1 1-1,-2 1-107,-3 1 0,-5-2 1,-2 0-1,1 0-42,-1-1 0,-3 1 1,3-3-1,-2-1 58,0-1 0,4-1 0,0 0 0,1 0-60,1 0 0,4-4 0,-3-1 0,3-3 0</inkml:trace>
  <inkml:trace contextRef="#ctx0" brushRef="#br0" timeOffset="4731">13536 206 8345,'6'-8'0,"-1"1"791,-1 1-174,-1 4 1,-3-1 0,-1 6-544,-2 3 0,1 2 0,-4 1 0,-1 1-176,-1 1 1,-2 0-1,1 3 1,-2-1-40,0 1 1,6-3 0,-4 1 0,2-1 62,-1 0 0,2-1 0,0 3-31,-1 0 1,3-7 0,2 3 249,4-1 1,3-4 0,4-1 0,1-2-159,1-1 0,0 0 0,4 0 1,1 0-150,0 0 0,-1 0 0,-1-1 1,-1-2-323,1-3 1,-2 1 0,2-1 0,-1-1-212,1 0 1,-3-2 698,1 0 0,-3-4 0,0 0 0</inkml:trace>
  <inkml:trace contextRef="#ctx0" brushRef="#br0" timeOffset="4964">13484 230 8345,'-1'-5'1445,"-2"2"1,2 1-568,-2-1 1,3 2-475,3-1 1,3 1 0,5 1-1,2-1-924,0-2 1,2 2-1,2-2 1,-2 1-440,0-1 1,0 1-1,1-3 1,-1 1-1412,-3 2 2370,-2 1 0,-1-3 0,-1-1 0</inkml:trace>
  <inkml:trace contextRef="#ctx0" brushRef="#br0" timeOffset="5164">13564 71 8345,'0'-5'1064,"1"-1"-762,1-1 1,-1 2 0,3-1 0,0 0 127,2 1 0,5-2 1,2 3-1,0 1-249,3-1 1,2-2 0,1 3 0,3 1-497,0 1 0,-2 1 1,1 0-1,-3 0-1244,0 0 0,-1 1 1559,-3 2 0,-1 2 0,-4 4 0</inkml:trace>
  <inkml:trace contextRef="#ctx0" brushRef="#br0" timeOffset="5913">14128 153 11049,'-6'7'540,"0"1"0,-2 3-263,-2 5 0,-4 2 0,-4 7 0,0 3-314,-3 3 1,-1-2 0,-5 3 0,2-2-299,1-2 1,5-7-1,7-4 1,1-4-1023,3-2 0,6-6 771,2-5 1,5-4 0,6-6 0,2-1 585,0-4 0,3-2 0,3 0 0,0-2 0,1-2 0,-4 2 0,4-3 0,-3 2 0,-3 0 0,1 2 0,3-4 0,-2-1 0,-1 1 0,1 1 0,-4 0 0,-2 0 0,0 1 0,-1 8 0,-1-3 1036,-2 4 1,-1 6-317,-3 2 1,-1 3 0,2 3 0,-2 4-284,-1 4 1,-1 0 0,-1 3 0,-1 3-398,-2 3 0,2-1 1,-3 4-1,0-2-194,1-1 1,0 0-1,3-2 1,-2 2-356,-1-1 0,3-2 0,-1 3 0,2-4-219,1-1 0,0-3 0,0 2 1,0-2-112,0-1 1,1-5 838,2-3 0,-2-2 0,3-1 0</inkml:trace>
  <inkml:trace contextRef="#ctx0" brushRef="#br0" timeOffset="6130">13968 318 8173,'9'0'1238,"0"0"-613,0 0 1,0 0 0,0 0 0,2 0-650,1 0 1,4 0-1,-2 0 1,3 0-1009,1 0 0,0 0 0,2 0 0,0-1 1032,0-2 0,-1-1 0,-2-5 0</inkml:trace>
  <inkml:trace contextRef="#ctx0" brushRef="#br0" timeOffset="6447">14402 170 8345,'0'-5'0,"-1"0"1261,-2 1 0,2 2-1018,-5 5 1,3 2 0,-3 4-1,-1 3-102,-1 3 0,-4 2 0,1 1 0,-1 2-804,-1 0 0,2 2 1,-2-3-1,0 2 400,2-1 1,1-5 0,1-1 0,2 0 156,1 0 1,-1-4-1,4 2 237,1-2 1,2-5-1,3-2-71,3-2 0,5-1 0,0 0 0,1 0-133,1 0 0,0 0 0,2-1 1,0-2-426,1-3 0,-3 1 0,2-1 0,1-2 498,0-3 0,2 2 0,4-8 0,0 3 0</inkml:trace>
  <inkml:trace contextRef="#ctx0" brushRef="#br0" timeOffset="6663">14640 206 8345,'-6'0'876,"0"0"0,1 1 0,-2 2 0,2 3-398,1 1 0,-2 3 0,2 2 0,-1 3-357,-1 1 1,1 5 0,0-1-1,0 1-374,0 1 1,0-4 0,-2 2-1,2-4-824,1-1 1,1-4-1,1 1-517,-1-3 0,0-5 1594,3-4 0,4-7 0,1-7 0</inkml:trace>
  <inkml:trace contextRef="#ctx0" brushRef="#br0" timeOffset="6880">14498 151 8345,'-5'0'3895,"-1"0"-3350,4 0 0,0 0 0,7 0 1,4 0-217,4 0 0,3 0 0,4 0 0,4 0-465,1 0 1,0 0 0,-1 0 0,2 0-1069,-2 0 1,-2 0 0,0 0 0,1 0-536,0 0 0,-7 0 1739,2 0 0,-6 4 0,0 1 0</inkml:trace>
  <inkml:trace contextRef="#ctx0" brushRef="#br0" timeOffset="7230">14632 497 8345,'-5'-1'1097,"2"-2"1,3 0 0,3-5 0,3-3-963,2-1 0,4-3 0,3-4 0,2 0-215,0-2 1,2-3 0,0 1 0,2-1-12,-1 1 0,-2 3 0,-1 1 0,-1 2-182,-2 2 1,-4 8-1,0-1 59,-3 3 1,-4 2 0,2 4 0,-1 2 147,-3 3 1,0 4 0,-2 3 0,0 1 41,-2 2 1,-3 0 0,2 2-1,0 1-58,0 1 1,-2-3 0,3 2-1,0 1-216,-1-1 1,3-1 0,-2-1 0,2-1-242,1-2 1,-1 1 0,-1 2 0,-1-3 538,2-2 0,0-2 0,1-1 0,3-4 0,2-1 0</inkml:trace>
  <inkml:trace contextRef="#ctx0" brushRef="#br0" timeOffset="7464">14691 354 9278,'1'5'4020,"2"-3"-3351,3-1 0,2 2 0,2 0 1,2-1-774,2-1 1,3-1-1,1 0 1,0 0-276,3 0 0,-3 0 0,3 0 0,-1 0-3869,0 0 4248,-5 0 0,5-4 0,-6-1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3:52.107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9 1 9299,'-4'8'1107,"3"1"0,-2 1-831,2 2 0,1-4 0,0 2 0,0 2-66,0 1 0,0-1 0,0 1 0,0 0-852,0-2 1,0-1-1,0-1 1,0-1-2396,0 1 3037,0-4 0,0-1 0,0-4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3:51.758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26 9 7815,'-6'-3'1163,"1"0"0,2 0 1340,-3 3-2747,4 0 0,-1 0 0,6 0-1876,3 0 1,1 1 2119,2 2 0,0 2 0,0 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3:51.575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35 0 8119,'-4'4'584,"-3"-2"1,3 4 0,0 1-261,0 1 0,1-1 0,3 1 0,-1 1-103,-2 1 1,2 1 0,-2 0 0,2 1-543,1 2 0,0-2 0,0 3-931,0 0 0,0-5 1252,0-1 0,4-2 0,1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3:51.391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80 13 8197,'4'-5'2393,"-3"0"-1844,2 3 0,-2 2-570,-1 0 0,0 3 0,-1 6 1,-2 0-215,-3 0 0,1 3 1,-1 0-1,0 1 44,-2 0 0,2 2 1,0-3-1,-1 1 40,-1 0 1,2 3 0,2-3 0,-1 1 193,0-2 1,3 0-1,-1 0 1,2-1 78,1-1 1,0-4 0,1-1-107,2-2 1,2 0-1,4-3 1,0 0-319,3 0 0,-2-1 1,3-2-1,-2-2 302,1-3 0,4-1 0,-2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3:51.092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25 17 7861,'-4'-5'318,"3"1"0,-4 3 1610,1-2 0,0 2-2060,1-1 0,2 2 0,-1 1 0,3 3-141,2 1 0,3 1 273,-3 3 0,4 0 0,-3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3:50.892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10 1 7861,'0'6'524,"0"0"0,0 0-131,0 2 1,0-2 0,0 0 0,0 2-169,0 3 1,0-2 0,0 3 0,0-1-503,0 1 0,0-2 0,0 5-657,0 1 1,0-6 933,0-2 0,-4-1 0,-1 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3:50.692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45 124 7919,'-4'10'0,"-2"2"0,1-2 0,0 5 0,0 1 257,0 0 1,3 2 0,-1-1 0,1-2-53,-1 0 1,2-1-1,-2 1 1,2-4-329,1-1-511,0-5 1,3-2-1,0-6 421,-1-3 1,2-2 0,-1 0 0,-1-2 190,-1-2 0,-1 1 0,1-3 0,1 1 238,1-1 1,0 2-1,-3-1 1,1-1 53,2 0 1,-1 0 0,3-1-1,0 0 170,-1-1 1,-1 4 0,2-1 0,0 1-126,0 0 0,1 0 0,3 2 1,0 0-180,-1 2 1,1 2 0,0-1 0,0 2-52,0 2 0,0 0 0,-1 3 1,1 1-426,0 2 0,-3 1 1,-1 5-1,-1 1 82,-2 2 0,-1-2 0,-1 2 0,0 0 90,0 0 1,-4 1 0,-2-3-1,-2 2 78,-1-1 1,0 0 0,1-1-1,-1 0 47,0 1 0,0-6 1,0 3-1,1-2 21,3-1 0,-2-2 8,4 2 68,0-3 1,7 2 0,2-4-62,1 0 0,2 0 0,0 0 1,0 0 19,0 0 0,0 0 0,-1 0 0,1 0-2,0 0 1,-3 1 0,-1 2-1,0 2 87,0 0 0,-3 3 0,1-2 1,-3 3 6,-3 2 0,-2-1 0,-4 2 0,0-2 6,0-1 0,-4-1 0,0 0 0,-2-1-114,0-1 0,4-4 0,-3 1 1,1-2-384,2-1 1,-1 0 0,1-1 0,2-1-313,2-1 1,5-4-1,-1 1 698,2-2 0,1 0 0,0-1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3:50.076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18 27 7919,'-1'-6'874,"-2"0"1,0 3 561,-3-3-2827,2 4 0,5-2 1391,2 4 0,2 4 0,3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3:49.892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36 0 7919,'-3'6'344,"0"0"1,-1-1 0,2 2 0,-1 0-35,1 2 1,0 0 0,0 4 0,-1 0-238,1 1 0,0 3 1,0 1-1,-1 0-14,1 3 1,1-5-1,1 1 1,0-1-402,0-2 1,0-2 39,0-3 302,0-4 0,4-1 0,1-4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3:49.708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32 36 6809,'-6'-3'0,"0"0"838,-1 1 0,2 1 2939,-1 1-3002,4 0 1,6-3-1,8 0-827,4 1 0,-1-2 0,2 1 1,3 1-1,1 1 0,-1-1 0,0-1 1,0 1-1182,1 1 0,-3 1 1,2 0-1,-4 0-1555,-1 0 2788,-4 0 0,6 4 0,-4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3:39.233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429 49 8053,'0'-10'398,"0"4"265,0-1 0,0 4 0,-1-2 0,-2 0-315,-4 3 0,-5 2 0,-2 2 0,-1 3-206,-2 0 0,-5 3 1,-2 4-1,-1 1-157,-2-1 0,-1-1 0,0 1 0,-1 1 8,0-1 1,8 0 0,-3 0 0,1 2-221,2 2 0,4-3 0,3 2 0,2-1-29,3-2 0,6-1 0,-1-2 0,4 1 151,4 0 1,2-3-1,6-1 1,3 1 49,4-2 1,-4 3-1,7-4 1,1 0 119,0 1 1,0-1-1,2-2 1,-1 2 183,-2 2 1,-1-3-1,1 3 1,1-1-103,-1 0 0,-5 2 0,-3 3 0,-1-1-32,-1 1 0,-8 3 0,3 1 0,-5 2 10,-2 1 1,-1-2 0,-2 1-1,-5 2 72,-4 0 1,-3-3 0,-4-2 0,-2-1-88,-2 1 0,-2-5 1,-3 1-1,1-4-317,1-3 1,3-1 0,-2-2 0,1-2-426,2-3 1,5-3 0,3-1 0,2-1-533,3-2 1,6 2 0,0-2-568,2 2 1731,5 2 0,6-1 0,5 0 0</inkml:trace>
  <inkml:trace contextRef="#ctx0" brushRef="#br0" timeOffset="279">664 283 8053,'0'-7'581,"1"1"1,1-2 1630,1-1-1677,0 4 1,-3 2 0,0 6-306,0 3 1,0 4-1,-1 3-239,-2 3 1,2 6 0,-3 1 0,0-1 0,0-2-347,-1 0 1,2-1 0,0 0 0,2-3-1012,1-3 1,0 1-487,0-1 1852,0-4 0,0-5 0,0-4 0</inkml:trace>
  <inkml:trace contextRef="#ctx0" brushRef="#br0" timeOffset="779">488 156 8729,'4'5'1153,"2"-1"0,3-4-639,1 0 0,1 0 1,1 0-1,3 0-257,4 0 1,0-3-1,9-1 1,4-2-498,1-1 0,3-1 0,2 0 0,-1 3-665,-1 1 0,-8-3 1,0 4-1,-1 1-63,-3 1 1,-5 1 0,-1 0 967,-2 0 0,-3 0-112,-4 0 1,-3 1 191,-3 2 286,-2-2 0,-2 3 0,-1-2 295,-1 1 0,-4-1 0,3 4 0,-1 2-87,1 1 1,-3 1 0,0-1-1,-2 2-452,0 2 0,-1 1 0,0 4 1,-1-1-73,-2 4 0,6-4 0,-3 5 0,1 1 130,0 0 1,4-4-1,2 0-374,2 0 1,1-1 0,0 1-1,1-3 1,2-2 11,3 0 1,6-6 0,3 1-1,0-3 136,2-1 1,-2-3-1,2-1 1,0-6 0,1-3 0,2-1 0,-2-6 0,0 0-71,-2-1 1,-4 0 0,1-3 0,-2-1-255,-1 0 0,-4 1 0,0 0 0,-1 1-299,0-2 1,-2 6-1,0-4 1,-2 2 668,-1 0 0,0 4 0,0-1 0,4 3 0,2 0 0</inkml:trace>
  <inkml:trace contextRef="#ctx0" brushRef="#br0" timeOffset="1312">1231 223 7736,'10'0'-705,"-3"0"0,-1 0 1002,2 0 0,0 0 1,2 1 447,0 2 1,-4-1 0,1 5 0,-1 1-469,0 0 0,-1 3 0,-3 1 0,2 2-174,-2 1 0,-1 2 0,-1 2 0,0 1 28,0-1 1,-1 1 0,-1-2-303,-2-1 1,-2-3 0,3-5-1,-1 0 1,1-1-969,0-2 729,0-4 1,3-2 0,0-7 0,0-4 32,0-2 1,0-4 0,0 0 0,0-1 244,0-2 1,0 3 0,0-2 0,-1-2 291,-3-3 0,2 4 0,-3-1 1,-1-2-19,1-1 0,2 2 0,-3-1 1,2 4-15,2 3 1,1 0 0,1 4 97,0-1 0,0 4 0,1 3 1,2 2 258,3 2 1,3 2 0,1 2 0,0 2-277,-1 2 1,2 0 0,2 5 0,4 1-171,1 1 1,-2 1-1,1-2 1,0 1 12,1-1 1,2 2 0,0-1 0,-1 0-219,1 1 1,-4-2 0,0 3-1,0 0-209,0-4 1,-2 4-1,-6-2 1,0 0 255,-1 1 0,-5-3 1,1 3-1,-2-1 132,-1 0 1,-1 0-1,-2-3 1,-5-1-64,-4 1 0,-3 0 0,-5 0 1,0-1 334,-3 1 0,2-4 0,-1-3 0,1-2-154,1-1 0,4 0 1,1 0-875,1 0 1,2-1 0,5-2-49,4-4 0,2-2 0,2 1 791,2 1 0,7-1 0,5 2 0</inkml:trace>
  <inkml:trace contextRef="#ctx0" brushRef="#br0" timeOffset="1528">1739 253 8373,'0'7'2512,"0"-1"-1797,0 2 0,0 1 0,0 0-344,0 1 1,0 3-1,0 1 1,0 1-1,0 2-331,0-2 1,-1 2 0,-1-4 0,-1-1-642,1-1 0,1-1-294,1 0 1,1-5-1,1-3 1,2-5-2535,2-7 3429,-4 0 0,11-12 0,-2 1 0</inkml:trace>
  <inkml:trace contextRef="#ctx0" brushRef="#br0" timeOffset="1679">1807 29 8053,'-7'-4'510,"1"1"1,3-1-1,-1 2 1119,0-2 1,3 0-2522,-3 1 0,4 2-968,4-3 1860,1 8 0,5 1 0,0 5 0</inkml:trace>
  <inkml:trace contextRef="#ctx0" brushRef="#br0" timeOffset="1978">1943 301 10317,'0'-10'956,"0"4"0,0-1 0,0 0-626,0-2 0,5 2 0,1 2 0,3 0-176,1-1 0,1 3 1,1-2-1,1 0-496,-1 3 1,2 1 0,-1 2-1,0 2-21,1 4 1,-3 5-1,1 2 1,-4 1 134,-1 2 1,-5 2 0,1-1 0,-2 0 232,-1-2 0,-1-1 0,-2 3 0,-5-3 31,-4-1 0,0-1 1,-4-4 289,-1-3 0,-2-2 0,0-4 1,-1 0-1,1-1-567,-1-2 1,5-6-1,2-5 1,2-1-950,1-2 0,5-2 0,2 1 1190,2 1 0,1-5 0,0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3:49.492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40 44 8086,'-9'-3'704,"0"0"1,0 0-13,0 3 0,5 0-239,4 0 0,4 0 0,6-1 1,2-1-382,3-1 0,1-1 0,2 3 0,0-3-116,3-1 0,-1 3 0,2-2 0,0 1-359,-3 0 1,0 0-1,-1 3 1,-1 0-95,1 0 0,-3 0 0,-2 0 0,0 1 138,-2 2 1,-4 2 0,-2 4-1,-2-1 297,-1 1 1,-1 1 0,-1 1 0,0 2 111,0 0 1,-3-1-1,1 2 1,-1 0 1,-1-1 1,2 2-1,-3 3 1,0-2-50,0-1 0,3 1 0,-1-5 0,2 1-484,1 1 1,-3-3 27,0 1 1,0-6 452,3-5 0,0-4 0,4-8 0,1-2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3:49.176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9 0 7919,'0'6'463,"0"0"1,0-3 0,0 3-73,0 1 1,0 0 0,0 2 0,0 1-336,0 2 0,0-2 1,-1 2-1,-1 1-191,-1 2 0,0-1 1,3-1-1,0 0-397,0-2 1,0-1-205,0-2 1,0-4 0,0-5 735,0-6 0,0-2 0,0-12 0,0 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3:48.992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26 18 8186,'-9'5'1051,"3"-1"1,2-3-246,0 2 1,2-2-993,5 2 1,3-2 0,4-1 0,3-1-87,1-2 1,0 1 0,4-3 0,1 1 586,1 2-315,-1-3 0,2 0 0,-3-4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3:48.793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27 278 7919,'-4'8'218,"2"0"1,-3-1 0,1-2 1000,-1-1-939,3-1 1,-2-7 0,4-2 0,0-3-45,0-3 1,4 2-1,1-4 1,0 0 68,1 1 0,0-2 1,2-2-241,-2 3 0,2-6 1,-2 2-1,2 1 0,0-1-91,1 0 0,0 5 1,0-6-1,-1 1-161,-2 3 0,1 6 0,-1 0 33,2 1 1,0 5 0,-1 3 31,-1 5 1,-3 7 0,2 3-1,-2 2-79,-1 4 1,0-2-1,0 4 1,1 0-60,-1-1 1,-1-2 0,-1 0 13,0-1 1,0-2 0,1-2-1,1-1 1,1 0-573,-1-1 1,-1-5 817,-1 1 0,0-6 0,0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3:48.459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30 36 8233,'-8'0'1691,"-1"0"1,3 0-848,0 0 1,5-4-846,1-2 0,4 2 1,5 1-1,0 1-461,-1-1 0,1 2 0,1-2 0,1 2 36,1 1 0,3-3 1,-1 0-1,1 1-1858,-1 1 2284,-3 1 0,10 0 0,-3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3:48.258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1 53 7919,'0'-9'548,"0"3"0,0 0 626,0-1-692,0 4 1,1-1-1,2 3-242,3-2 0,3 2 0,1-2 1,3 2-387,1 1 0,1-3 0,2 0 0,1 1-305,-1 1 1,0 1 0,-1 0 0,-3 0-576,0 0 0,-1 0 1,-4 1 1025,-2 2 0,-2 6 0,-4 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3:48.042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27 0 8845,'-1'9'596,"-1"0"0,-1 0-541,1 0 1,-2 4 0,1 1-1,1 3 29,1 1 0,-2-4 1,0 1-1,1 0-546,1-2 1,1 0 0,0-4-233,0 0 1,1-4 0,1-3 0,2-5 693,1-6 0,-3-4 0,6-5 0,-3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3:47.226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27 27 7919,'-4'-6'1053,"-2"0"1,2 3 0,0-1-1967,0 0-1204,3 1 2117,-3 3 0,4 0 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3:47.075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9 1 8283,'0'9'922,"-1"-3"0,-1-1-440,-1 2 0,0-2 0,3 1 1,0 1-474,0 1 0,1 1 1,1-1-1,1 1-422,-1 0 0,0 0 1,0 0-537,1 0 0,1-1 304,-1 1 0,-1-5 645,4-4 0,-4-8 0,2-5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3:46.842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80 172 7873,'-1'5'830,"-2"1"1,1-3-504,-4 3 1,4-3 0,-2 2 167,0-1 0,3 3 0,-2-1-219,2 2 1,1 1-1,0 2 1,0 2-193,0 1 0,0-3 0,0 3 0,0 0 48,0-1 0,0-2 0,0 1 0,0-2-2915,0-1 2226,0-4 0,3-3 0,0-4 229,-1-4 0,-1-6 1,-1-3-1,0-2 1,0-4 70,0-3 0,0 2 0,0-2 0,-1 0 159,-2-2 0,1 3 0,-4 0 0,0 1 200,2-1 0,-4 4 0,3-1 0,-1 4 70,0 5 1,3 2-1,-2 2-49,1 1 0,1 5 0,3 1 283,0 5 0,0 1 1,1 2-1,2 2-258,3-1 1,0 2 0,2 0 0,2 2-153,-1 0 1,5-2 0,0 1 0,1-1-38,-1 0 1,1-1 0,3 2 0,0-1-47,3 1 1,-5-5-1,1 4 1,0 0 26,0-1 0,-4 0 0,-2 1 0,-3 1 90,-2-1 0,-4 0 0,1-1 1,-2 2 20,-1-1 0,-7-4 0,-2-1 1,-2 0-18,-2 2 0,0 0 1,-5-1-1,0-2-46,1-1 0,-1 0 0,1-2 0,2 1-430,0-1 1,3-2 0,-1-2-230,0-1 0,5-4 0,5 1 671,2-2 0,5-1 0,1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4:17.86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27 193 7745,'5'-4'1609,"-1"4"-1349,-4 0 1,0 5-1,0 7 1,0 3-179,0 5 1,0 4 0,0 5 0,0 4-163,0 4 1,2 1 0,1 1 0,-1-1-165,-1-1 0,-1-6 0,-1 1 1,-1-4-876,-1-5 748,1-5 0,2-10 1,0-9-1,0-7 371,0-6 0,2-7 0,1-2 0,0-3 0,-3 0 0</inkml:trace>
  <inkml:trace contextRef="#ctx0" brushRef="#br0" timeOffset="300">18 80 7745,'0'-6'117,"0"1"1,-1-2 461,-2-1 1,2 2 0,-2 0-275,2-1 1,2 2 0,2 0 0,4 1 2,4-1 0,2 3 1,6-2-1,2 1-267,2 0 1,3 0 0,0 3-1,1 1-171,3 2 0,-3 3 1,2 5-1,-5 1 4,-3 2 1,-7-2 0,-3 2 0,-4 2-230,-4 1 1,-2-2 0,-2-1 0,-3 2-30,-5 1 0,-4 0 1,-7 0 238,-1-2 0,-3-3 0,-1-2 0,-2 0 0,-2 0-4,0-2 0,5-5 0,1 2 1,2-1-226,1-2 0,2-1 1,4-1 373,2 0 0,6 0 0,-2 4 0,3 1 0</inkml:trace>
  <inkml:trace contextRef="#ctx0" brushRef="#br0" timeOffset="1133">451 299 7745,'-6'15'135,"1"-2"0,0 1-6,0 0 1,2 0-1,-1 4 1,0 0-269,2-1 0,0 4 1,0-2-1,-1 0 82,1 0 1,1-8 0,1 4 0,0-4-194,0-2 198,0 0 0,0-5 0,0-5 0,0-6 92,0-4 1,0-5 0,0 2 58,0-3 0,1-1 0,1 0 0,1-2 0,-1-2 48,-1 0 1,2-2 0,1-1 0,0 0-68,3 2 0,1 0 0,1-1 0,0 0-34,0 0 0,3 2 0,3 2 1,2 1-71,0 1 0,-1 5 0,0 1 0,0 3-24,0 3 1,0 2 0,0 4 0,-1 1-64,-3 2 1,-3 3 0,-2 5 0,-3 2 10,0 0 1,-1-1 0,-4 2 0,-2 0 45,-2-1 1,-3 2 0,-1 3-1,-1-1 28,-2 1 0,-1-3 0,-5-2 1,0 0 24,1-2 0,-1-1 0,1-2 0,2 1 4,0 0 1,4-4 0,-1-2-1,3-2 12,0-1 47,4 0 1,2 0-1,6 0-35,3 0 1,2 3 0,1 1 0,2 1-20,1 2 1,3-3 0,-3 3-1,1 2-28,0 2 0,2 1 0,-4-4 0,0 2-37,-1 2 0,-1-1 0,0 3 0,-1-2 35,1-1 1,0-1-1,-1-1 28,-2 0 1,-1-5 132,-2-1 0,-2-3 0,2-3 0,-2-3 8,-1-5 0,0 0 0,0-3 1,2 1-77,1-1 0,3 2 1,-2-3-1,1 0-29,2-2 1,1 2 0,1 1 0,-1-2-26,1-1 0,3 3 0,1 0 0,-1 0 30,1 0 0,3 1 0,-1-2 0,1 3-59,2 2 0,-3 3 1,-1 1-1,2 3-64,1 2 0,-4 2 0,-1 2 0,-2 4 73,-1 3 0,-1 4 0,-3 3-109,-2-3 0,-2 6 1,-1-2-1,-1 0 1,-2 2 129,-2 0 1,-4 0 0,-3 2-1,-3-2 241,-1 0 0,-3-4 0,-1 4 0,-1-4-61,-2-4 1,4-6-1,-3-1 1,2-1-62,-1-2 0,3-1 0,5-2 1,-1-2-435,0-3 0,4-5 1,2-3-1,4-1-1167,3 0 1,1 1 1463,0-4 0,8 0 0,1 1 0</inkml:trace>
  <inkml:trace contextRef="#ctx0" brushRef="#br0" timeOffset="1600">1235 176 7745,'-9'-6'560,"0"1"0,3 3 0,1-1 1,-3 3-208,-3 3 0,0 0 1,-4 4-1,0 4-290,-2 2 0,-1 2 0,1 2 0,-2 2-65,-1 1 0,4 3 1,-2 2-1,3 1-103,1 0 1,1-5 0,5 3-1,2-5-450,4-1 0,1-5 0,2-1 268,1-2 1,3-2 0,4-2 0,1-3 0,1-2 40,1-1 1,2-3 0,-1-1 0,0-1 193,-1-2 1,0-4 0,-3 0 0,0 0-35,0 1 1,-1 1 0,0 0 0,-2 0 245,-3 1 0,-1-3 1,0 1-1,1 2 420,-1 0 0,-1 1 8,-1-2 0,-4 1-97,-2 2-173,2 2-390,0 8 0,8 0 1,2 2-305,2-3 0,1-2 0,0-1 0,0 0-186,3 0 0,-2 0 0,3 0 1,-2 0 561,1 0 0,0 0 0,-2 0 0,2 0 0,1-4 0,5-1 0</inkml:trace>
  <inkml:trace contextRef="#ctx0" brushRef="#br0" timeOffset="1867">1376 264 8534,'-9'1'1191,"0"1"-808,1 4 0,-1 2 1,0 1-1,0 1-295,0 2 1,1-2 0,-1 5-1,-1 0-109,-2-2 0,2 4 0,0-2 0,2 1-93,2-2 0,1 2 1,-1-4-1,3-2-87,2 0 0,1-1 0,1-1 0,2-1 120,3-1 1,3-4-1,2 1 1,0-2 26,0-1 1,2 0 0,-1 0 0,-1 0-110,2 0 1,-2-3-1,3-1 1,-2-1-218,-1-2 0,0 2 0,-1-1 0,-1-1-76,-1-1 0,-1 0 0,1-1 456,-2 0 0,2-4 0,-3-1 0</inkml:trace>
  <inkml:trace contextRef="#ctx0" brushRef="#br0" timeOffset="2082">1299 352 7745,'-9'0'1294,"3"0"919,0 0-1902,4 0 0,0 0 0,7 0 0,4 0-69,1 0 1,0 0 0,1-1-631,1-2 1,4 2-1,-3-3 1,2 1 0,-1-1-447,-1-1 1,-2 3 0,-2-2 0,0 1 833,0 0 0,0-3 0,-1 1 0</inkml:trace>
  <inkml:trace contextRef="#ctx0" brushRef="#br0" timeOffset="2445">1333 211 7745,'-5'-9'158,"-2"3"0,4 0 537,1-1 0,5 2 0,3 0-576,2 1 0,5 2 0,1 2 1,3 0-1,2 0-301,1 0 0,-1 0 0,1 0 0,0 0 43,1 0 0,-3 1 0,2 0 0,-3 3-156,-3 1 1,-3-2-1,1 3 1,-2 1-59,-2 1 1,-2-2 0,-1 0 0,-1 1 369,-2 4 1,-1-1-1,-1 2 1,0-1 71,0 0 1,-3 0 0,-1 4 0,-1 0 52,-2 2 1,2-1 0,0-1-1,-2 3-1,-1 1 0,0-3 1,1 4-1,1-4-252,-1-5 0,4 0 1,-1 0-519,0 1 1,3-3 323,-2-4 1,2-7 0,1 0 304,0-5 0,4-6 0,1-1 0</inkml:trace>
  <inkml:trace contextRef="#ctx0" brushRef="#br0" timeOffset="2782">1473 184 7682,'-6'-4'24,"0"-2"0,1 1 1,-1 1 2845,0 0-2375,4 1 1,3 3-1,8 0 1,4 0-319,4 0 0,-1 1 0,0 1 0,3 1-214,-1-1 0,2 1 0,0 0 0,0 0-174,0 1 0,-2-3 0,0 3 0,0-1-186,-1 0 1,-2 0-1,-1-2 1,-1 1-47,-3 1 1,0 0-1,-1-2 466,0 2 1,-3-2 0,-1 3 93,-2 0 0,0-2 0,-4 3 0,-1 2-36,0 1 0,-5 2 0,1 1 0,-2 1-27,-1 2 0,0 1 1,0 2-1,1 2 26,-1 2 0,0-3 0,1 3 0,1-3-248,1 0 0,2 0 1,-2-2-1,2-1-88,0-3 0,3-2 0,-2-1-966,2-1 1,2-4 1221,2-4 0,2-8 0,4-5 0</inkml:trace>
  <inkml:trace contextRef="#ctx0" brushRef="#br0" timeOffset="3016">1633 202 7745,'-9'-9'672,"3"1"1,0 1 196,-1 1 0,3 3-431,2-2 1,4 3 0,4-1 0,3 2 142,3 1 1,2 0 0,3 0 0,1 0-579,0 0 0,-1 1 0,1 1 0,0 1-662,3-1 0,-2 1 1,0 0-1,-1 0-489,0 1 1,-7 1-1,4 4 1,-4 0-61,-2 0 1208,-1 3 0,-3 2 0,-1 4 0</inkml:trace>
  <inkml:trace contextRef="#ctx0" brushRef="#br0" timeOffset="3332">1799 475 7745,'-4'9'350,"3"-3"2201,-5 0-2014,0-4 1,1-3 0,3-7 0,4-4-338,4-2 1,2 0-1,0-4 1,2 0-55,2-3 1,-1 1-1,2-2 1,1-1-194,0 1 1,1 1 0,2-1 0,1 0-353,0 2 1,-4 5 0,1 1 172,1 1 0,-7 5 0,-1 7 1,-3 3 126,-3 7 0,-1 4 1,-1 5-1,0 0 24,0 3 0,-3-2 0,-1 4 0,0-1-19,0-3 1,-2 3 0,3-2 0,-1 0-261,0-2 0,0-3 0,2-1 0,-1-1-433,1-3 0,1 0-1076,1-1 1863,0-4 0,0-5 0,0-5 0</inkml:trace>
  <inkml:trace contextRef="#ctx0" brushRef="#br0" timeOffset="3532">1880 343 8043,'-9'-5'720,"0"2"0,1 1 0,1 0 418,2-1-971,3 0 0,-1 3 0,6 0 0,2 0-454,3 0 1,4 0 0,1 0 0,1 0-485,1 0 0,-1 0 0,0 0 0,-1 0 771,1 0 0,1 4 0,2 1 0</inkml:trace>
  <inkml:trace contextRef="#ctx0" brushRef="#br0" timeOffset="3932">2250 175 7745,'5'-4'646,"2"2"0,-3-2 10,1 0 0,0 0 0,2 2 0,-2-1-272,2 1 1,-2 1 0,1 1-105,1 0 1,0 1 0,0 2-162,-2 3 0,-3 2 0,1 0 0,-2 2-572,-1 2 1,0-2 0,-1 1 0,-2 0-57,-2 1 1,-3-1 0,-2 3 0,-2-1-6,-3 1 1,-1-2-1,-2 1 1,0 1 412,-3 0 0,1-2 0,-2 2 1,0 1 105,3-1 0,0-1 0,2-2 1,2 1 231,0-1 0,7-1 0,0-2 1,3 1-7,3 0 0,4-3 0,2-1 1,2 0-23,4 0 0,0-3 0,4 1 0,-1-2-212,1-1 0,1 0 1,1 0-1,0 0-231,-1 0 0,-2 0 0,3-1 1,-2-1-302,-1-1 0,-2-3 1,-3 2-1,-1 0-239,-1 0 0,-3-3 774,3 1 0,-4-2 0,2 0 0</inkml:trace>
  <inkml:trace contextRef="#ctx0" brushRef="#br0" timeOffset="4116">2109 352 7955,'-5'0'888,"2"0"0,6 1 0,4 1-790,4 1 1,0 3-1,2-1 1,1 1-491,0 0 0,0-3 0,4 2 0,0 0-486,-1 0 1,1-3 877,0 1 0,-1-2 0,1-1 0</inkml:trace>
  <inkml:trace contextRef="#ctx0" brushRef="#br0" timeOffset="4299">2443 289 7552,'-9'0'268,"1"4"0,-1 2 229,0 2 1,3 0 0,1 1 0,0 1-353,0 2 1,3-1 0,-1 2-1,1 0-484,0-2 0,1 2 0,-1-2-1249,4 0 0,0-5 1588,3-3 0,1-2 0,3-5 0,0-1 0</inkml:trace>
  <inkml:trace contextRef="#ctx0" brushRef="#br0" timeOffset="4465">2487 149 7745,'0'-15'484,"0"1"0,0 2-26,0 1 0,-3 4 0,0 1 590,1-1 1,1 2-978,1 0 0,1 3 1,1 0-1212,1 4 0,3 3 0,-2 3 1140,1 1 0,1 4 0,3 1 0</inkml:trace>
  <inkml:trace contextRef="#ctx0" brushRef="#br0" timeOffset="4748">2656 325 6677,'0'-9'0,"0"1"0,0-1 1067,0 0 0,3 3 0,1 1 1,1 1-605,1 2 0,3 1 0,2 1 0,1 1-474,-1 2 1,-2 2 0,-1 4-1,-1 0-65,-1 0 0,-4 0 0,1 2 0,-2 2-106,-1 1 0,-4-3 0,-2 3 0,-3 0-123,-2 0 1,-3-4 0,-4 3 0,1-2 193,-1-2 1,-3 2 0,1-7 0,-1 1-78,0-2 1,3-2 0,-1-2 0,5-2-396,1-3 0,4-1 0,4-2 0,1-1-451,2-2 1034,5 2 0,6-6 0,5 2 0</inkml:trace>
  <inkml:trace contextRef="#ctx0" brushRef="#br0" timeOffset="5231">2849 299 7077,'5'4'673,"-2"2"1,-2 1-121,-1 2 0,-1 1 0,-2 2 0,-2 3-593,0 1 0,-3 1 0,2-1 1,-1-2-90,2 2 0,-3-3 0,3-2 0,-1-1 239,0-1 1,3-1-400,-3-2 0,4-3 328,-1-6 1,2-2 0,1-5 0,0-1 81,0 0 1,1-2 0,1 2 0,2-2-112,1 0 1,0-1-1,2-2 1,-1 2-21,1 2 1,-2-3 0,0 3-1,1 1-81,-1 2 0,3 0 54,-2 0 1,2 5 30,1 4 0,-5 7 0,-1 6 0,-1 0-13,1 3 1,-1-2 0,3 1 0,0-1-35,0 0 0,1 2 0,2-5 0,-1 1 79,-2 1 1,1-3-1,3 0 1,1-2 295,2-2 1,-3-1 0,4 1 203,0-3 0,-6-2 0,2-1-141,-2 0 1,0-4 0,0-2-1,-2-2-309,-1-1 1,-1 0 0,-3-2 0,1-2 42,2-1 0,-2 3 0,2-4 0,-2-1-1202,-1 0 0,0-2 0,0 0 1,0 0-251,0-3 1,1 4-1,2-1 1333,3 1 0,1-1 0,2 4 0</inkml:trace>
  <inkml:trace contextRef="#ctx0" brushRef="#br0" timeOffset="5548">3228 255 10404,'0'9'437,"-4"0"1,-1 2-398,0 1 1,-2 1-1,1-3 1,-2 3-46,-1 1 1,3 1 0,1 1 0,0-1-64,0-3 1,4-2 0,-2 1 0,2 1 53,1-1 1,0-4-1,1-2 1,2-1 72,2 1 0,3-2 1,1 2-1,0-1-38,0-2 1,0 0 0,2 0 0,2 1-77,1-1 0,-5-1 1,1-1-1,1 0-179,-1 0 1,0 0 0,-1 0 0,-1 0-411,1 0 0,-3-3 0,0-1-79,1-1 0,-2-1 0,0-3 723,-2 1 0,0-1 0,-3-4 0,0-1 0</inkml:trace>
  <inkml:trace contextRef="#ctx0" brushRef="#br0" timeOffset="5747">3219 334 7745,'-5'-6'4280,"2"0"-3712,3 4 0,3-2 0,3 4-337,2 0 1,1 0 0,0 0 0,1 0-318,1 0 0,-1 0 0,2 0 0,-2 0-1580,-1 0 1,-1 0 0,1 0 1665,0 0 0,0-3 0,0-2 0</inkml:trace>
  <inkml:trace contextRef="#ctx0" brushRef="#br0" timeOffset="5932">3281 211 7745,'0'-9'1199,"0"0"1,3 3 0,1 1 0,1 1-618,2 2 0,1 0 0,1 0 1,2-1-240,1 2 0,4-1 0,-1 0 0,4-1-478,1 1 0,2-2 0,-2 0 1,1-1-1628,2-2 0,-4 1 0,1-1 1762,-4 1 0,4-8 0,-1 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8:00.292"/>
    </inkml:context>
    <inkml:brush xml:id="br0">
      <inkml:brushProperty name="width" value="0.05985" units="cm"/>
      <inkml:brushProperty name="height" value="0.05985" units="cm"/>
      <inkml:brushProperty name="color" value="#E71224"/>
    </inkml:brush>
  </inkml:definitions>
  <inkml:trace contextRef="#ctx0" brushRef="#br0">10805 509 8117,'-16'-10'14,"0"0"1,-1 0-1,-2 1 1,-1 0 55,1 2 0,-2 0 0,-2 4 0,-3-1 42,-2 0 0,-1 3 0,-1-2 1,0 2 22,-3 1 0,3-4 1,-3 1-1,2 1-435,-2 1 1,2 0 0,-5-1-1,-1-2 184,-1 2 1,1-2 0,0 1 0,-2 0 107,-1 2 1,-1 0 0,-6-1-1,1-1 6,-4 1 1,5 1 0,-4-1-1,-2 0 22,0-1 0,0 0 0,-5 3 1,-3 0 35,-1 0 1,6 0 0,-4 0 0,-1 0-1,-2 0 1,7 0 0,-3 0 0,1 0-7,1 0 1,-3 0-1,0 0 1,-2 0 8,-1 0 0,8 0 0,-10 0 0,2-1 15,1-3 0,4 3 0,-7-2 1,-1 2-71,2 1 0,-1-1 0,2-1 0,-2-2-24,0 2 1,10 1 0,-9 1-1,4-1 8,0-2 1,6 2-1,1-2 1,-1 0 1,-1 0 1,4 2-1,-1-3 1,0 0 63,0 1 0,4 0 0,-4 2 0,3-1 19,0-2 0,3-2 0,-1 3 0,1-1-40,-1 0 0,3 2 1,-2-4-1,2 1 3,1 0 0,3 1 0,-4-1 1,1-1-85,2 1 0,2 2 0,0-3 0,0 1 49,0 0 1,0 2-1,-1-1 1,0 1 10,-1-1 0,5 0 1,-4 2-1,2-1 27,1 1 0,3-1 0,-4 1 0,0-1-24,1 1 1,-2 0-1,2-1 1,-2 0-16,-2 1 1,5 0 0,-5 0-1,1-2 4,0 2 0,1 0 0,0 0 0,-1-1-3,1 0 1,0-1-1,-1 1 1,2 0 53,0-2 0,3 4 1,-2-2-1,1 1-4,-1-1 1,2 0 0,-1-2 0,-2 1-10,-2 1 0,4-1 0,-4 0 0,1-1 28,-1 1 0,4 0 1,-7 2-1,1-2-23,0 2 1,1 1 0,-4 1 0,-1 0-5,0 0 0,5-1 0,-6-1 0,5-2-12,1 2 1,4 1-1,-5 1 1,0 0-16,0 0 0,5 0 1,-3-1-1,1-1 10,-1-1 0,3-1 1,-4 3-1,1-1-43,1-1 1,8 0 0,-8 3 0,0-1 23,1-3 1,3 3-1,-2-2 1,0 2 2,1 1 1,-2-1 0,-2-1 0,0-2 2,-1 2 0,4 1 0,-5 1 1,1 0 3,2 0 0,3-1 0,-1-1 0,2-1 17,1 0 1,1 1 0,0 0 0,1-1-21,2 1 0,3 1 1,-2 0-1,-2-2 3,2 0 0,2 0 1,-2 2-1,-2-1-36,-2-2 1,5 0 0,-4 2 0,0-1 39,-1 0 1,5 2-1,-5 0 1,-2-1-11,0-1 1,3 0-1,-1 3 1,-2 0-6,0 0 1,-2-2 0,-1 0-1,3-1-7,3 1 1,0 1-1,-1 1 1,0 0-18,-1 0 0,6 0 1,-4 0-1,-1 0 8,1 0 1,2 0-1,-5 0 1,2 0 3,-2 0 0,1 0 0,-5 0 0,-2 0 4,-2 0 1,6 0 0,-7 0 0,0 1 3,-1 2 1,0-1-1,0 4 1,1-2-4,0-2 1,3 3-1,-4-2-1,3-1 1,-3 2 0,8 1 0,0-1 0,-2 0 0,1-1 1,1 2-1,0 0 1,-1 2 2,2-1 0,4-2 0,-6 2 0,0 2 9,1 0 1,-3 0 0,4 0 0,-3 1 5,-2 2 1,5-2 0,-4 4 0,2-2-8,1-1 0,3-1 0,-2 1 0,2 0-24,0 0 0,6-1 0,-4 1 0,0 0-17,3 0 0,1 0 0,-1-1 1,1 2 23,-1 2 0,2-2 0,0 3 0,1-1-21,2 0 1,1 5 0,-1-2 0,-2 2-41,-1 2 1,2-1 0,-2 2 0,0 2 7,0 3 1,3-1-1,-3 0 1,1 0-6,2 0 1,1 1-1,3 2 1,1 0 33,0 2 0,5-3 0,-1 4 0,4-2 37,2 1 1,2-6-1,2 5 1,0-2-24,1-2 1,1 4 0,1 0-1,0 3 43,0 3 1,-1-3 0,-1 3-1,-2 0-29,2 0 1,0-5 0,0 4-1,-1 0 5,0-1 1,2 0-1,1-3 1,0 1 12,0 1 1,0-4 0,0 5 0,0-3 24,0-1 1,5-1 0,1-1 0,3 1-2,1-1 1,1-2 0,2 2 0,3 1 6,2-1 0,2-3 0,-1 2 0,1 2-13,-1 0 1,2-2-1,1 0 1,1 0-57,-2-1 1,1 0 0,0-3 0,2 1-29,1 2 1,0-3 0,2 1 0,-1-2 154,1-2 1,2-3-1,3 1 1,1-1-52,2-1 1,-1 0 0,4-3-1,3 2 117,2 2 0,0-4 0,2 1 0,4-3-65,5 0 1,-4 0 0,8 0 0,0-1-73,1 1 0,2 0 1,-3-1-1,2-2-71,1 0 1,-9-1 0,10 4-1,-2 0 20,0 0 0,-2-4 1,3 0-1,0-1-8,-2 0 1,2-1 0,-1 1-1,2-1-6,2-1 0,-7-2 1,9-1-1,2 0 57,0 0 1,-6-1 0,4-2 52,-1 0 1,10-1 0,-2 2 0,-1-2 0,-2 2-42,-3 1 0,-7 2 0,8 1 1,2 3-16,-3 0 0,-5 2 1,0 1-1,2 0-29,1-2 0,-7 0 0,5 2 0,-1-3-23,0-1 1,-4 0-1,8-4 1,0 0 28,0 0 0,-6 0 0,2 0 0,3 0 10,4 0 0,-6-2 0,9 0 1,-1-2-1,-2-1 1,-7 2 0,5 0 0,0 1-12,1-1 1,-5 2 0,4-3 34,-1 3 1,6 1 0,-8 0 0,1 0 0,2 0 16,-4 0 0,-3 0 0,7 0 0,1 0-9,2 0 1,-9 0 0,5 0 0,0 0-35,2 0 0,-2 0 0,9 0 0,-3 0-66,-2 0 1,-9 0 0,12 1 0,1 1 47,0 2 1,-7-1 0,1-3 0,3 1 32,-1 2 1,-3-2 0,1 4 0,0-2-13,2 0 0,-10 1 1,9-3-1,-1 1 14,1 1 0,-7 0 1,3-3-29,-3 0 1,7 4 0,-5-1-1,1 0 1,3 0-7,-2 1 1,-8-1-1,10-3 1,0 0-19,0 0 0,0 0 1,-3 0-1,2 0 12,3 0 0,-7 0 0,8 0 0,-2 0 10,-3 0 1,-6 1 0,7 1 0,1 2 15,0 2 1,-10-3 0,5 4 0,-1-1 37,1 0 0,-3 2 1,6-2-1,-3 0-4,-2 1 1,-2-4 0,8 2 0,0 0-45,-1-3 0,-4 2 0,2 0 0,3-1-15,1 1 0,-6-2 0,7 4 1,-1-2-18,2-2 0,-11 4 0,11-1 1,-3 2-12,-2-1 0,-5 0 1,-1 1-1,-2 0 9,0 0 1,-5-1 0,6 0-1,-1 1 43,-4-2 0,-6 1 0,4-4 0,0 1-1,-1-1 0,1 2 0,0 0 1,2-2 6,1-1 0,-2-1 0,2 0 0,1 0-6,-1 0 0,-1 0 0,4 0 0,-1 0-15,-3 0 1,3 0 0,-3 0-1,0 1-2,-1 2 0,-5-2 0,3 3 0,-3-2 0,3 1 0,-6-2 0,3 2 0,-1 0 4,0 0 0,-3-2 1,2 2-1,-1-2 1,1-1 1,-3 0-1,4 0 1,0 0 0,2 0 0,0 0 1,2 0-1,3 0 0,-1 0 1,3 0-1,-1 0 1,0 0-1,1 0 1,-8 0 0,7 0-1,-1 0 41,1 0 1,-6 0 0,3 1 0,0 2 57,-1 0 1,1 0-1,0-3 1,4 0-79,2 0 0,-4 0 1,6 1-1,0 1-55,1 2 0,-5-1 1,0-3-1,-1 1-19,-2 2 1,-4-2 0,3 3 0,1-3 35,0-1 0,-5 3 0,8 0 0,-2-1 5,-1-1 0,-1-1 1,3 0-1,-1 0 23,-2 0 1,0 0-1,-2 0 1,0 0 12,-1 0 0,-4 0 1,8 0-1,-2 0-8,-1 0 1,-2 0 0,0 0-1,2-1-10,-2-2 0,3 1 0,-5-4 1,3 1-7,0 0 1,-8 1-1,6-1 1,-4-1-1,0 1 1,-4 2-1,3-4 1,-2 0 1,-2-2 0,-1 2 1,2 1-1,-1-2 11,-1 0 1,-1 1 0,2 1-1,-1-2 2,1-1 1,-3 0 0,2-1 0,1 0-7,1 0 0,-2-1 0,-1 0 0,-1-3 11,1 3 0,-3 0 0,0 1 1,-2-1 9,0-2 1,0 4 0,2-3 0,0 0-29,0 2 1,0-4 0,2 0-1,4 1 9,2-1 1,-3 2-1,6-3 1,3 1-20,0 2 1,-6 0-1,0 0 1,0-2 2,0-1 0,-5 2 0,3-2 0,-2 0 19,-2-1 1,-1 3-1,2-3 1,0 0 12,-1 1 0,-4 0 0,1 6 0,3-2-12,3-2 0,-3 2 1,6-1-1,0 3-13,-4 3 0,-1-1 1,3-1-1,2 0-52,1 2 1,-8 0-1,-2-2 1,-2 2 6,-2-2 1,0 3-1,0-2 1,-2 0 42,-2-2 1,-3-1 0,5 1-1,0-1 1,-1 0 0,-2-1 1,1-1-1,-1-1-8,0 1 1,3-2 0,4 1 0,-2 1 4,-1 1 0,0 1 1,2-2-1,-1-1 13,-1 1 1,-3 1-1,1 1 1,-1-1-9,-1-2 1,-4 1 0,4-3 0,-5 0 35,-4 0 1,1 2 0,0-4 0,1 0-11,3-2 1,-3 3 0,0 0 0,0-1 67,1-2 1,0 0-1,2-1 1,0 0 5,-2 1 1,-3 2 0,2-1-1,-1 0-43,-2 0 1,-1 4 0,-2-1-1,-2 0-11,0 0 0,-5 2 1,2-3-1,0 1-27,-1 0 1,0 2 0,-3-2 0,-1 0-94,-2-1 0,1 3 1,-5-2-1,1 0-26,0 0 1,-2-1-1,2-3 1,0 2 64,-1 0 0,1 4 1,-4-3-1,0-1-19,0-2 1,1 4 0,-2 2 0,-2 1 3,-4-1 0,1 1 0,-1-2 0,-3 1 12,0 1 0,0 6 1,-6-6-1,-2 0-78,-4 1 0,4 3 0,-3 2 0,-2-2 78,-1-1 1,2 0 0,-2 0 0,2 1-16,0 2 0,6-1 0,-5-2 0,-2-1-20,-1 0 0,5 0 0,-2 2 1,-3-1 32,-3-1 0,-1 3 0,-5-5 0,0 3 39,2 2 0,1 1 1,-7-4-1,-1 0 25,2 1 0,1-1 0,0 0 0,-2 0-12,0 1 1,6 2-1,-7 1 1,2-2-85,-2-1 0,7 3 1,-6-1-1,0 0 49,2-2 1,-2 0 0,-1 2-1,-1 0-5,-3 0 0,3-1 1,-8 0-1,0 2 2,0-2 1,6 3 0,-7-2-1,0 0 60,-1-2 1,-2 0-1,3 2 1,-2 0 6,-1 0 1,8 1 0,-10 0 0,2-1-50,2 2 0,2-3 0,-5 4 0,-1-1-66,1 1 1,3 0 0,-4 2 0,0-3 35,-1 0 0,7 2 1,-7-3-1,1 1 2,0-1 1,4 3-1,-4-2 1,-1 0 42,2 3 0,-1-2 0,1-1 0,-3 1-2,-1 0 1,5-1 0,-6 3 0,0-2 18,0-2 1,11 4 0,-5-2 0,2 1 12,4-1 0,-5-2 1,5 2-1,-2-1 11,3 1 1,4-3 0,-4 4 0,0 0-9,-1-1 0,5 1 1,-2-2-1,-1 1-15,1 1 0,2 2 1,-2 0-1,1-1 7,0-1 0,8 0 0,-11 3 0,3 0-102,1 0 1,5 0 0,-5 0 0,2 0-107,5 0 1,0 0 0,3 0 0,-1 0 141,0 0 0,3 0 0,-5 0 0,3 0 26,1 0 0,2 0 1,0 0-1,-1 0 62,1 0 0,3 0 0,-3 0 1,-1 0 25,1 0 0,3 0 0,-2 0 0,0 0-65,-2 0 1,2 0 0,1 0 0,0 0-20,1 0 1,1 0 0,-1 0 0,2 0-1,0 0 0,4 0 1,-3 0-1,1 1-43,1 2 1,5-2 0,-5 2 0,1-1 32,-1 2 1,0-3 0,1 3 0,0-1-23,-2 1 1,6 0-1,-5-2 1,1 2-6,0 2 1,-2-4 0,2 1 0,0-1 29,-1 2 0,5-3 1,-5 2-1,2-2 25,-1-1 0,7 0 1,-5 0-1,1 0 36,2 0 0,-2 0 0,3 0 0,-1 0-12,1 0 0,1 0 1,0 0-1,0 0-8,3 0 1,1 0-1,-3 0 1,1 0-77,-1 0 0,4 0 1,1 0-1,-1 0 24,1 0 1,2 0-1,-2 0 1,1 0 3,2 0 0,1 0 0,1 0 0,-1 0 10,-2 0 1,6 0 0,-3 0-1,1 0 44,1 0 1,-2 0-1,0 0 16,0 0 1,1 0-1,-1 0-31,0 0 1,0 1-19,0 2 0,1-1 0,-1 1 3,0-2 0,0-1 1,1 0-35,-1 0 1,0 0 0,0 0 24,1 0 1,-1 0-1,0 0 2,0 0 0,4 0 0,-1 0 1,0 0 0,-2 0 17,-1 0 0,4 0-189,-1 0-664,1 0 0,-1 0 0,2 1 835,0 2 0,2 3 0,3 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7:40.54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27 231 6037,'-4'5'128,"3"-1"1,-3-5 143,4-2 0,0 1 204,0-4 1,0 3-88,0-2-256,0 3 0,0-1 1,0 6-42,0 2 0,0 4 0,0 3 1,0 4-101,0 3 0,0 4 0,-1 3 1,-1 1 3,-1-1 1,-1 1-1,2-2 1,-1-1-8,1-4 1,1-5-1,1-3-18,0-2 0,0-8 1,0-4-153,0-9 0,0-6 1,0-4-1,1-2-14,2-2 0,-1-3 1,3 1-1,0-2 98,0 1 0,-3 2 1,1-2-1,-1 1 70,0 1 1,-1 5-1,2-2 1,-1 3-30,1 3 0,-2 3 179,2 2 1,-2 7-1,-1 5 10,0 5 1,-1 3 0,-1 2 0,-1 2-70,1 2 1,1 0-1,1 1 1,0 0-39,0 2 0,0 1 0,0-2 0,0 0-13,0-1 1,3-4 0,1 3 0,1-1-92,2-2 0,1-2 1,1-1-1,-1-2 8,1-3 0,0-2 1,0-1-1,1-1 35,1-2 1,-1-3 0,2-4 0,-2-3 0,-1-1 1,-1-1 0,0-2 0,-1-1 19,-1 0 1,0 1 0,2-1 0,-2 1 25,-3-1 0,0 3 1,0 1-1,-1 2 110,-1 1 1,-1 4-1,0 1 312,0-1-366,0 3 0,0 2 0,0 4 0,0 4 1,0 2 0,0 2 1,0 2-1,0 2-48,0 3 0,0 1 1,0 0-1,0 2-40,0 1 1,-3 0-1,0 0 1,2 2 33,0 3 1,-2-3-1,0 0 1,1-1-15,1 1 1,-2-1 0,0 1 0,1-5 12,1-2 0,1-5-3,0 1 1,1-6-12,2-3 1,1-6 0,2-3 0,-2-3-58,-1-3 1,-1 2 0,3-1 0,0 1-155,0 1 0,-2-3 1,2 0-1,-1 2 112,-2 0 0,2 4 0,0 0 0,0-1 20,0-1 1,-1 3 0,-1-1-16,1-1 0,1 0 0,-2 0 522,1 1 1,0 3-85,-3-3 0,0 3 0,0-2-169,0-2 1,0 2 0,1-1 0,1-1-41,1-1 1,1-2 0,-2 0 0,2-3-72,1-1 1,1 1 0,2-3-1,1-3-116,0 1 1,3-1 0,0 2 0,-2 2-15,0 0 1,-1 2-1,-1 0 1,-1 6-33,-1 2 0,-5 3 0,2 5 60,-2 3 0,-1 5 0,0 4 0,0 3 12,0 2 0,0 0 0,0 3 0,0 3-34,0 2 1,0-3 0,0 0-1,0-1-29,0-2 1,1-1 0,1 0 0,1-1-144,-1-3 1,-1-5 0,-1 2-581,0-1 812,4-5 0,-3-8 0,3-5 0</inkml:trace>
  <inkml:trace contextRef="#ctx0" brushRef="#br0" timeOffset="201">335 301 7989,'-4'5'85,"2"2"0,-4-3 624,0 0 1,1-2 71,-1 1-892,4-2 1,2-4 0,6-1-1,2 1-163,0-1 1,4 0 0,1 2 0,1-2-159,1-1 1,-1 3 0,0-2 0,-1 1-789,1 0 1220,1-4 0,3 2 0,-1-3 0</inkml:trace>
  <inkml:trace contextRef="#ctx0" brushRef="#br0" timeOffset="717">573 169 7629,'-1'7'62,"-1"0"133,-1-1 0,0 0 0,1 3 0,-1 0 15,1-1 1,-2 2 0,1 1 0,0 2-333,-1 1 0,3 0 0,-3 4 0,1-1-6,0 1 0,0-1 0,3-3 0,0-1-157,0 0 0,0-3-15,0 2 1,0-8 0,0-4 168,0-4 1,0-4-1,0-2 1,1-1 51,2-1 1,-2-3 0,2 0 0,-1-2 92,1 0 1,-2-1 0,2 0-1,-2 2 32,-1 1 1,1-2 0,1 4 0,1-1-4,-1 2 0,-1 2 1,-1 2 229,0-1 1,3 5-234,0 4 1,0 4-1,-3 6 1,0 1-45,3 4 1,-2 2-1,3 0 1,-1 1-17,0 0 0,4-1 1,-2 0-1,1-1 7,0-2 0,0-2 0,1 2 0,1-1-7,1 1 0,-2-4 0,5 0 0,-2-3 27,-2-1 0,1-2 0,0-1 0,1-2-3,2-1 1,-3-1 0,3-2-1,-2-3 1,-1-5 0,-3 0 0,-1-3 0,-1 1 66,1-1 0,-3-1 1,1-2-1,-2 2-37,-1 0 0,0 0 0,0-1 0,-1 0-44,-2 1 1,1 2 0,-4-3 0,1 2-253,0 1 0,0-1 262,2 2 0,2-4 0,-3 3 0</inkml:trace>
  <inkml:trace contextRef="#ctx0" brushRef="#br0" timeOffset="1101">864 160 8081,'-3'6'143,"0"-1"1,1 1-1,2 4 1,0 1-227,0 1 1,0 3 0,0 0 0,0 3 24,0 2 0,0-3 0,0 2 0,0-2 47,0-1 1,2-3-1,2-1 1,0-1 72,0-3 1,3-1 0,-1 1 4,2-2 1,-2-2 0,0-4 0,-1-1 15,0-2 0,2 0 0,-3-5 0,0-2-17,0 0 1,0-4 0,-2 1 0,2-2-176,1 0 1,-3 1 0,1-3 0,-1 1-230,0 2 0,-1-1 1,2-2-1,-1 2-27,1 0 1,-2 3 0,2-2 364,-2 2 0,3-4 0,1 2 0</inkml:trace>
  <inkml:trace contextRef="#ctx0" brushRef="#br0" timeOffset="1350">1094 177 7989,'-1'9'-750,"-1"0"0,-2 0 1047,-1 0 0,3 0 1,-1 2-1,2 1-30,1-1 1,-1 0 0,-1-1 0,-1 3-407,1 1 0,1-2 1,1 1-1,0 1-231,0 0 1,0-5-1,0 1-535,0 1 905,0 0 0,0-6 0,4-5 0,1-5 0</inkml:trace>
  <inkml:trace contextRef="#ctx0" brushRef="#br0" timeOffset="1783">1023 125 10318,'4'-4'396,"3"0"1,3 1-473,1 0 1,5 0 0,-1 2 0,2-1-232,0-1 0,-1 0 1,-1 3-1,2 0 95,-1 0 0,-4 0 1,-1 1-1,-1 2 37,-1 3 1,-4-1 0,-2 1 125,-2 0 1,2 2 0,0 1-1,-1 0 1,-1 0-2,-1 0 0,-1-1 1,-1 1-1,-2 1 46,-1 2 0,2-1 0,-3 3 0,-1 1 65,-1-1 1,2 2 0,1-2 0,-1 1-63,1-1 1,-2 0 0,4 1-1,1-2 70,1-1 0,1-5 0,0 2 0,0-1-17,0 0 0,1-3 1,2-2-1,3-2 31,2-1 1,1 0-1,-1 0 1,1-1-81,0-2 1,0 1 0,1-3 0,0 0-207,2 0 0,0 2 0,-3-3-190,0-1 1,-2 2-1,0 0 1,-2 1 392,-1-1 0,3-1 0,-2-3 0</inkml:trace>
  <inkml:trace contextRef="#ctx0" brushRef="#br0" timeOffset="2016">1193 248 7989,'-9'0'958,"0"0"1,3 0 148,0 0-1130,4 0 1,5 0 0,6-1 0,2-1-14,2-1 0,-4 0 0,4 3-149,0 0 0,-3-1 1,1-1-1,-1-1 0,-1 1-666,0 1 0,0 1 0,0 0 0,-2-1 851,-1-2 0,2 2 0,-3-6 0,4 2 0</inkml:trace>
  <inkml:trace contextRef="#ctx0" brushRef="#br0" timeOffset="2201">1227 142 7989,'-5'-1'282,"1"-2"162,0-3 1,3 1-201,-2 0 1,3 0 0,2-2 0,2 2-257,1 1 0,1-2 0,4 3 1,1 0-405,0-1 1,4 3 0,-2-2 0,-1 2-511,1 1 0,2 0 926,-3 0 0,3 4 0,-1 1 0</inkml:trace>
  <inkml:trace contextRef="#ctx0" brushRef="#br0" timeOffset="3083">1474 151 7934,'5'0'311,"-1"0"0,-4 4 0,0 2-157,0 2 0,-1 1 0,-1 2 0,-2 2-199,-1 1 1,2-3-1,-2 3 1,0 0-57,0 0 1,3-4 0,-2 2 0,2-2-191,-1-1 1,0-1-500,3 1 665,0-4 0,0-5 0,0-6 0,0-2 121,0 0 0,0-2 1,0-1-1,0-2 39,0 0 1,0 1-1,1-3 1,1 0-9,1 2 1,0-4 0,-1 3 0,2 0 14,1-1 1,-2 4 0,2-1 0,0 3 45,0 0 1,-3 3 0,2 1 18,0 1 1,-3 5 0,2 5 0,-2 2 62,-1 1 0,0 3 1,1 3-1,0 2-17,2 0 1,4-2 0,-2 0-1,1-1-20,0 0 1,0 2-1,3-4 1,-1-1-29,1 2 1,0-3 0,0 1 0,0-3-102,0-3 1,-1-2 0,1 2-120,0-1 126,0-1 1,-1-4 0,-2-2-12,-3-3 0,-3-2 1,0 0-1,-2-1 5,-1 0 1,0-1 0,2-1 0,-1-1-141,-1-2 1,0 2 0,3-2-1,0-2-172,0-1 0,0 2 0,0 1 1,0-1-350,0 1 0,1 1 0,2 2 656,3-1 0,-1 4 0,0 5 0,2 2 0,1 1 0,1 0 0</inkml:trace>
  <inkml:trace contextRef="#ctx0" brushRef="#br0" timeOffset="3500">1773 125 6765,'-9'0'773,"4"0"0,1-1 0,5 0-589,2-2 0,-1-1 1,4 2-1,1-1-78,1 1 0,0-2 1,1 1-1,0 1-91,0 1 1,0 1 0,0 0-105,-1 0 1,1 1-1,-1 2-44,-2 3 0,-2 2 0,-4 0 0,0 2 28,0 2 0,0-1 1,-1 3-1,-2-1 49,-3 1 0,-2-2 1,-1 1-1,1 1-6,-1 0 1,0-3-1,1 0 1,1 0 40,1 1 0,3-5 0,-2 2 1,2-2 37,1 1 1,1-2-1,1 0 130,0 1 0,1-3 0,2-1-24,2-2 1,0-1 0,1 0 0,1 0-87,1 0 0,1 0 0,0 0 0,-1 0-165,1 0 0,0 0 0,0-1 0,1-1-250,1-1 1,-4-3-1,2 2 1,-1-1-149,0-2 1,-2 2 0,-2 0 525,0-2 0,3-1 0,-2-1 0</inkml:trace>
  <inkml:trace contextRef="#ctx0" brushRef="#br0" timeOffset="3700">1800 195 7934,'-9'0'1969,"1"0"-1372,-1 0 1,5 0-489,4 0 0,4 0 0,5 0 0,0 0-453,3 0 1,-1 0 0,3 0 0,-1 0-378,1 0 1,-2 0-1,2 0 1,-1 0-393,1 0 1113,-3 0 0,5 0 0,-2 0 0</inkml:trace>
  <inkml:trace contextRef="#ctx0" brushRef="#br0" timeOffset="3900">2029 160 7934,'-3'6'0,"-1"-1"0,0 2 181,0 1 1,0 1-1,2 0 1,-1 0-129,1-1 0,1 1 0,1 0 0,0 0-460,0 0 1,1-3-14,2 0 1,2-5 0,4 2-505,0-2 924,-5-1 0,4-7 0,-3-3 0</inkml:trace>
  <inkml:trace contextRef="#ctx0" brushRef="#br0" timeOffset="4067">2029 54 8075,'-4'-6'431,"-2"0"0,-2 3 0,0-3 227,2-1 0,2 3-499,4-2 0,1 3 0,2-2 0,3 1-601,2 2 0,1 1 0,0 1 0,0 1-602,3 2 0,-5 2 0,2 5 1044,-1 1 0,-1 3 0,2 4 0</inkml:trace>
  <inkml:trace contextRef="#ctx0" brushRef="#br0" timeOffset="4400">2143 168 9351,'4'-5'218,"-2"0"1,4 3-1,1-1-142,1 1 1,0 1 0,1 0-1,0-1-10,0-1 0,0 0 0,0 3 0,-2 1-239,-1 2 1,2-1 0,-3 4 0,1 1 64,0 1 1,-4 0 0,1 1-1,-2 1 104,-1 2 0,-4-1 0,-3 3 0,-3 1-2,-2-1 0,-2 1 1,1-3-1,-1-2-64,-2-3 0,4 0 1,-1-4-1,1-1-286,0-2 1,1 0 0,2-3 0,1-3 90,2-2 1,-1-4 0,4-1 0,1 0-410,1-3 674,5-1 0,5 0 0,5-1 0</inkml:trace>
  <inkml:trace contextRef="#ctx0" brushRef="#br0" timeOffset="4916">2381 194 7846,'0'9'180,"-3"-3"1,-1 0 0,1 0 102,-1 2 0,-2 1 0,2 0 1,0 1-61,0 1 0,-2-1 0,3 3 1,0-1-256,-1 0 0,3 0 0,-2 0-369,2 3 0,1-5 203,0-2 1,0-6 0,0-2 102,0-5 1,3-2 0,0-2 0,-1-1 68,-1-2 1,2 1-1,0-3 1,0-1-19,1 1 0,-3-2 0,2 2 1,-1-1-49,1 1 1,-1 2-1,3-2 1,-1 1 40,-2 3 0,1 0 0,0 1 1,0 0-71,1 0 0,-2 4-50,4 2 1,-1 3 378,1 3 1,-1 5 0,-3 5-1,1 1 1,0 1-129,1 2 0,-3-2 0,4-1 0,0 2-93,0 1 1,-2-3 0,3 0-1,0-1 18,-1-2 0,3-2 0,-3 0 1,0-1-12,1-2 0,-3 1 0,3-4 8,1-1 0,1-1 0,0-2 0,-2-1 166,0-1 1,-3-5-1,2 0 1,0-3 40,0 1 1,-2-1-1,2 0 1,0-2-423,0 0 0,-2 1 1,1-2-1,1 0-255,0 1 0,-3 1 0,2-2 1,-1 1-491,0 3 958,0 0 0,1-3 0,1-1 0</inkml:trace>
  <inkml:trace contextRef="#ctx0" brushRef="#br0" timeOffset="5232">2700 160 7859,'-4'9'323,"2"-4"1,-3 1-102,1 1 1,0 0 0,2 0-1,-1-1-37,1 1 1,-2 0 0,1 2 0,1 0-115,-2 0 1,3 0 0,-2 0-1,2-1-189,1 1 1,-3 0 0,0 0 0,1 0 87,1-1 1,1-2-1,0 0 139,0 1 1,1-2 0,2 0 10,3-1 0,-1-1 1,0-3-1,2 0-179,1 0 1,1 0 0,0 0 0,1 0-259,1 0 1,-1-3 0,2-1 0,-2-1-82,-1-2 0,2 2 0,1-1 0,-1 0-335,-1 2 0,-3-4 733,-1 2 0,2-2 0,-3-1 0</inkml:trace>
  <inkml:trace contextRef="#ctx0" brushRef="#br0" timeOffset="5465">2709 212 7745,'-5'4'335,"-3"-3"1139,2 1 0,1-1-837,-1-1 1,5 0-375,1 0 0,4 0 0,5 0 0,0 0-513,0 0 1,0 0 0,2-1 0,1 0-172,-1-2 1,-1-1 0,-2 2 420,1-1 0,0-4 0,0 2 0</inkml:trace>
  <inkml:trace contextRef="#ctx0" brushRef="#br0" timeOffset="5665">2726 107 7790,'-9'-4'1197,"5"3"1,1-3 0,6 3 0,2-1-936,3-1 0,2 0 0,1 3 0,2 0-254,0 0 1,2-3 0,2 0 0,-2 0-562,0-1 0,-3 2 0,3-2 0,-1-1 553,0 0 0,3 3 0,-4-2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7:26.55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53 514 8285,'-9'0'704,"0"0"1,0 3-111,0 0 1,3 0 613,1-3 0,3-1-201,-1-2 1,3 2-733,3-2 1,1 2 0,6 1 0,1 0-70,1 0 0,4 0 0,2 0 1,5 1-22,2 2 1,3-2 0,1 3 0,4-2-92,5 1 0,0 0 1,5-3-1,3 0-134,2 0 0,3 0 1,2 0-1,-1 0-127,-3 0 0,-9 0 0,0 0 0,-6 0-263,-4 0 0,-10 0 0,-3 0 1,-3 0-217,-3 0 0,-5 0-477,0 0-376,-4 0 461,2 4 1,-4-2-1482,0 4 2519,0-4 0,0 2 0,0-4 0</inkml:trace>
  <inkml:trace contextRef="#ctx0" brushRef="#br0" timeOffset="482">917 322 7822,'-4'-5'1147,"2"1"-400,-4 4 1,3 0-78,-3 0 1,4 1-642,-1 2 1,6 0 0,3 4 0,2 1 9,1 2 1,4-2 0,1 4 11,3-2 1,1-2-1,0 1 1,3-1-1,1-1-290,1-1 1,-1 0-1,-2 2 1,1-2 74,-2 0 1,-1 0 0,-3 2 0,-4-1 149,-1-1 1,-2 0-1,-1 1 1,-2 0-46,-1-1 0,-1 0 330,-3 3 1,-3 0 0,-1-1-1,-1-2-38,-2 0 1,-1-3-1,-1 3 1,0 1-81,1 1 1,-2 1 0,-1-1 0,-1 2-111,2 2 0,-4-1 0,-1 3 0,-2-2-24,0-1 0,-1 0 0,1 0 1,-1 1-208,0 2 0,2-3 1,0 1-1,2-3-864,1 0 0,2-3-234,2 0 1286,4-4 0,1 6 0,4-3 0</inkml:trace>
  <inkml:trace contextRef="#ctx0" brushRef="#br0" timeOffset="2615">1727 312 11324,'0'9'0,"0"1"13,0 5 1,0 1-1,0 6 1,0 1 10,0-1 1,0 2-1,0 1 1,0-1-95,0-3 1,0-4 0,0-2 0,0-3-254,0-3 1,0-6-1,0-5-107,0-5 1,1-11-1,1-1 1,1-3-33,-1-6 0,-1 1 0,-1-4 0,0-1 260,0 1 0,0 1 0,-1-1 0,-2-1 188,-3-3 0,-2 4 0,0-4 0,-2 2 58,-2 2 0,1 8 0,-3-3 0,-1 5 504,1 4 1,0 6-1,4 7-48,-2 3 0,0 0 1,4 7-1,2 1-132,3 1 0,3 2 0,0 1 0,0 4-323,0 2 0,3 0 0,3 1 0,3 1 14,3 1 1,3 0 0,4 1 0,3 0-72,0-1 1,3-6-1,4 5 1,4 0-153,5-1 0,-1-5 0,3 2 1,-1-4-135,-1 1 1,-3-2-1,-5 2 1,-5-2 98,-7 2 0,-10-1 1,-2 3-1,-4-1 137,-2 1 1,-4-2 0,-3 3 0,-4 0 335,-3 2 1,-6-2-1,-1-2 1,-2 0-35,-1-2 1,0-1-1,0-2 1,-3 1-246,0 0 0,4 0 0,-2-1 1,1-1-321,2-1 0,2-4 1,0 3 7,5-1 1,5-1-1,5-2-1373,1 2 1690,5-2 0,4 7 0,4-3 0</inkml:trace>
  <inkml:trace contextRef="#ctx0" brushRef="#br0" timeOffset="2998">2159 410 7905,'5'-4'1020,"-1"2"-12,-4-4-769,0 4 0,0-1 0,0 6-146,0 3 0,0 2 0,0 1-85,0 0 0,0 2 0,0 1 0,0-1 18,0-1 0,0-2 1,0 1-1,0 0-26,0 0 0,0 0 1,1 0-14,2-1 1,-1-2 0,4-1-1,1-1 5,1-2 1,1-1 0,-1-1-1,2 0-290,2 0 1,-2-1-1,1-2 1,-1-2-74,-1 0 1,0-3 0,0 3 0,0-3-126,-1-1 496,-3 0 0,3-4 0,-3 0 0</inkml:trace>
  <inkml:trace contextRef="#ctx0" brushRef="#br0" timeOffset="3215">2168 399 7703,'-4'9'-73,"2"-4"0,-3-1 1,1-1 2449,-1 0-2085,3 0 1,-2-4 0,5-1 0,2-2-232,3-1 1,1-1-1,3-3 1,1 0-455,1 0 0,0 4 0,-1-1 0,2-1 59,1-1 0,-4 2 0,2 1 0,-2 1-608,-1 2 1,-3 0 941,0-1 0,0 2 0,2-2 0</inkml:trace>
  <inkml:trace contextRef="#ctx0" brushRef="#br0" timeOffset="3399">2186 329 7905,'0'-9'8,"-1"1"0,-1 1 269,-1 1 1,0 3 0,3-3 172,0-1 0,0 3 1,1-2-146,2-1 1,2 0-1,4 0-170,0 1 0,-1 4 0,2-2 0,1 1 0,2 0-708,0 1 1,-1 2 0,3 0 0,0 0-904,2 0 0,-2 0 1476,0 0 0,-5 3 0,3 2 0</inkml:trace>
  <inkml:trace contextRef="#ctx0" brushRef="#br0" timeOffset="3848">2424 346 7905,'-6'9'252,"0"0"0,4-3 1,-2 0-1,1 0-44,0 2 1,1 1 0,2 0 0,0 1-223,0 1 1,0 0 0,0 3-1,0-1-116,0-3 1,0 1-7,0 1 0,0-2 0,1 1-547,1-5 0,0-3 1,3-6 457,-1-2 0,-1-4 0,-3-2 0,0-2 191,0 0 0,0 1 1,0-3-1,0-1 29,0 0 1,0-2 0,0 0 0,0 1 154,0-1 1,0 3 0,0 1 0,0-1 105,0 1 0,0-1 0,1 3 0,1 1 67,1 1 0,4 2 1,-2-1-1,1 0-56,0 0 0,-1 4 1,4 2-1,0 2-157,0 1 1,3 0 0,-1 1 0,0 1-288,-1 1 1,-4 4 0,-1-1 0,0 2 90,0 1 0,-3 0 0,0 2 0,-1 1 40,-1-1 0,0 1 1,-1 0-1,-1 0 32,-4 1 0,-1-4 0,0 3 1,0-2-111,-3-1 1,1-3 0,-2-1-499,1-1 0,1-2 622,0-2 0,0 0 0,1 0 0</inkml:trace>
  <inkml:trace contextRef="#ctx0" brushRef="#br0" timeOffset="4431">2592 284 8081,'5'-3'2436,"1"1"-2330,-4-1 0,2 4 0,-4 2 0,0 2-39,0 3 1,0 1 0,0 0 0,-1 1-279,-2 1 1,1 0-1,-3 3 1,1 0 131,-1-1 1,2 2-1,-3 2 1,0-2-32,1 0 0,-2-3 0,4 2 1,0-2-6,-1-1 1,3-1 0,-2-1-134,2 0 1,2-5 270,2-1 0,2-2 0,4-1-33,0 0 0,0-3 0,-1 0 0,-2-1 33,0 0 1,0-2 0,2 2 0,-1 0-72,-1 0 1,-1-3-1,2 1 1,-2-1-101,2 2 1,-2-3-1,1 2 1,1-3 91,1-3 0,-2 2 1,0-1-1,0 1 77,2 1 1,1 0 0,-1 0-1,0 0-26,1-3 0,-5 4 1,7-3-1,0 0 274,-1 2 0,0 2 0,-2 2 0,2 0-40,2 0 0,-2 3 0,2-1 0,-3 2-92,0 1 0,0 1 1,-1 2-1,-1 3-28,-1 2 1,-5 2-1,2 0 1,-2 3 4,-1 1 1,-1 1-1,-2 2 1,-2 1 52,-3 0 0,-2-1 1,-2 0-1,-2-1-94,-3-2 0,2-3 0,0 0 0,0-3-212,-2-3 0,2-3 0,2 1 0,0-2-8,2-1 1,4-5 0,1-2-1,1-5-1312,0-2 0,1 2 1459,4-2 0,4 3 0,1-2 0</inkml:trace>
  <inkml:trace contextRef="#ctx0" brushRef="#br0" timeOffset="4681">2944 320 7876,'0'-6'759,"0"0"0,1 1 0,1-2 194,1 1 0,4 4 0,-2-2-580,0 1 1,3 2 0,-3-1 0,0 3-540,1 1 0,0 5 0,2-1 0,-1 3-51,-1 3 1,-3-1 0,2 2-1,0 1-324,-1 0 0,-2-3 0,2 1 0,-1 0-392,0 0 1,0 0-1,-3-4 933,0 1 0,4 0 0,1 0 0</inkml:trace>
  <inkml:trace contextRef="#ctx0" brushRef="#br0" timeOffset="4914">3174 250 7876,'1'-6'1754,"2"0"0,-3 4-1324,0-1 0,-3 6 0,-4 3 0,1 3-195,-1 3 1,-1 2 0,-1 3 0,0 2-129,-3 1 1,1 3 0,-3 4 0,1 2-296,-1 0 1,-2 5 0,-2-3-1,-1 0-491,2-1 0,3-7 0,0-2 1,4-4-2256,3-2 2934,5-6 0,-6-1 0,4-3 0</inkml:trace>
  <inkml:trace contextRef="#ctx0" brushRef="#br0" timeOffset="5798">3244 373 7753,'0'-9'51,"1"4"0,1 1 1014,1 0-503,0 3 1,-4-3-305,-2 4 1,2 4 0,-3 2-210,0 2 1,3 4 0,-3 0 0,1 2-94,0 2 0,0-1 1,1 1-1,-2-2-79,-1-1 1,3-1-1,-1-1 1,1 1-103,-1-1 1,2-5 122,-2 0 1,2-8 0,1-1-1,1-4-47,2-5 0,2-3 0,4-4 0,0-2-4,-1 1 1,1-1 0,-1 0 0,-1 1 36,-1-2 1,-1 6 0,2-1-1,-3 1-51,0 2 1,0 2 362,-1 3 1,-3 4 0,0 3-107,-5 4 1,0 3-1,1 5 1,-1 0 49,0 2 0,3 1 0,-1-2 1,2 0-104,1 0 0,0-1 0,0-1-57,0 0 1,0-1 0,1 0 9,2-2 0,2-2 0,3-4 0,2-1-195,2-2 1,-2-3 0,2-4 0,-2-3 16,2-1 0,-1 2 0,3-2 186,-2-2 1,0 3 0,-3 0-1,-1 2 343,-2-1-219,2 0 1,-8 8-1,0 5 208,-1 7 0,-3 2 0,2 5 0,-2 0-188,-1 2 0,0 2 0,-2 0 0,1 2-141,-1-2 1,2 1 0,1-1 0,-1 2-196,0-1 1,3-5 0,-2-2 0,1-1-1592,0-1 1141,0-7 1,7-1 643,2-8 0,2-7 0,0-2 0</inkml:trace>
  <inkml:trace contextRef="#ctx0" brushRef="#br0" timeOffset="6065">3482 355 7753,'5'-1'1063,"-2"-2"-168,-2 2 1,-1-2-807,0 6 0,-1-1 0,-1 4 0,-2 1-75,-1 1 0,2 3 1,-2 1-1,-1 0 214,1 1 1,-2-3 0,3 4-396,-1-1 1,3-1-1,-1-4 1,2 2 0,1 1 44,0 1 1,0-3 0,0-4 0,1 1 121,2-1 0,-1 2 1,4-4-1,1 0-89,1 1 1,1-3 0,-1 2-1,2-3-1,2-3 1,-2 1-1,1-4 1,-1-1-537,-1-1 0,0 0 0,-1-1 626,-2 0 0,5-4 0,-1-1 0</inkml:trace>
  <inkml:trace contextRef="#ctx0" brushRef="#br0" timeOffset="6281">3456 381 8788,'-5'4'1459,"1"-2"-530,4 4 0,1-4-723,2 1 1,2-2 0,5-1-503,1 0 1,-1-1-1,2-1 1,-2-2-610,-1-1 0,-1 2 1,1-2 904,0 2 0,0-4 0,0 2 0</inkml:trace>
  <inkml:trace contextRef="#ctx0" brushRef="#br0" timeOffset="6964">3465 303 7852,'0'-6'877,"1"1"-682,2 1 1,-1 1 0,3 3 0,2 0-229,1 0 0,2-3 0,1 1 1,1 0-311,2 1 1,1-2 0,2 0 0,-2 1 71,0 1 1,-1-2 0,1 0 0,-1 1 15,-1 1 0,-1 1 0,-4 0 255,1 0 0,-3 0 0,-1 1-115,-1 2 0,-1 2 0,-3 4 507,0-1 1,-3 1-1,-1 0 1,0 1-16,0 2 1,-2-3-1,2 3 1,-1-1-222,-1 1 0,1-1 0,-1 2 1,-1 1-147,-1 0 1,2-3 0,0 3-1,-1-1-146,0-2 1,1-2-1,1 0 1,0 0-564,0 0 533,3-4 0,-2-2 0,4-6 101,0-3 0,1-5 1,2-2-1,2 1 78,0-1 1,3-3-1,-2 3 20,1-1 1,-1-2 0,0 3 0,0 1 0,0-2 51,0 0 0,-1 3 0,1 0 0,-2 1 155,-1 1 0,-1 3-169,4 0 1,-3 4-1,2 0 1,-1 4-43,-2 4 1,-1 2 0,0 2-1,1 1-108,1 0 0,0 4 0,-2-3 1,1 0-13,1 0 1,3-2 0,-3 2-1,1-2 172,0-1 1,2-1 0,-2 1 0,0 0 58,0 0 1,2-3 0,-2-1 171,1-1 0,-2 1 0,2-2 73,2-1 0,1-2-325,1-3 1,-4-3 0,-1-4 0,-1-3-15,0-1 0,3 2 1,-3-2-1,1-2-232,0-1 0,2 0 0,-3 0 0,0 1-475,1 2 1,-3 2 0,2-2 0,-1 2-179,1 1 0,-2 4 839,2 1 0,2 4 0,0 2 0,3 5 0</inkml:trace>
  <inkml:trace contextRef="#ctx0" brushRef="#br0" timeOffset="7164">3932 284 7115,'0'9'3023,"-1"0"-2697,-2 0 0,2 0 0,-2 1 1,1 0-255,-1 2 1,2 1 0,-2-2 0,2 0-380,1 0 1,-2-1-1,-1-1 1,1 0-900,1-1 0,1-2 420,0 0 0,0-5 786,0-1 0,0-4 0,4-5 0,0 1 0</inkml:trace>
  <inkml:trace contextRef="#ctx0" brushRef="#br0" timeOffset="7364">3844 258 7239,'-9'-12'0,"0"0"700,0 2 1,4 3 108,-1 1 0,4 3 0,0-2-370,4 1 1,6 1-1,3 3 1,1 0 3,1 0 1,-2 0 0,3 0-1,2 0-176,1 0 1,0 0 0,1 0 0,0 0-359,-1 0 0,-2 0 1,0 0-1,-1 0 266,0 0 1,0 0 0,-3-1-1,0-1 261,0-1-436,-1 0 0,-1 7 0,0 1 0</inkml:trace>
  <inkml:trace contextRef="#ctx0" brushRef="#br0" timeOffset="8297">4401 373 7796,'-9'0'363,"3"0"85,0 0 0,0 0 68,-3 0 1,3 0 1217,1 0-876,3 0 0,-1 0-533,6 0 0,2 0 0,7 0 0,3 0-75,2 0 1,4 4-1,3 1-161,1 3 0,5 1 1,3 0-1,2-1 1,3-1-23,3-2 0,1 0 0,0 2 0,0-2-251,-3-1 1,-6-1-1,-4-3 1,-4 0-247,-1 0 1,-8 0 0,-2-1 0,-2-1-340,0-1 0,-5-1-787,1 1 0,-5-2 76,0-3 1480,-2 3 0,-5-7 0,-1 2 0</inkml:trace>
  <inkml:trace contextRef="#ctx0" brushRef="#br0" timeOffset="8663">4983 302 9284,'-6'0'1226,"0"0"1,5 0-1,1 0-1149,5 0 0,3 0 0,0 0 0,2 0-163,2 0 1,-1 3 0,3 1-75,2 1 0,-2-2 0,1 2 0,-1 0 0,1-2-149,0 1 1,-4 2-1,3-2 1,-1 0 158,-2 0 1,-4 2-1,-3-2 68,0 1 0,-1 1 1,-3 2 262,0 1 1,-7 0 0,-1 0 0,-3 0 145,-2 0 1,2-1 0,-2 2 0,-1 1-134,0 1 1,-1 0 0,-1-1 0,1 1-516,3-1 1,3 0 0,0-1 0,0 2-505,0-1 1,1-1 0,2-2 824,3 1 0,-1 4 0,-1 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5:51.01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5980 248 7885,'3'-6'0,"0"0"0,1 3 1125,-1-3 1,-2 5-690,2 1 0,-2 8 0,-1 8 0,0 3-347,0 5 0,0 5 0,-1 5 0,-1 4-178,-1 6 1,-1 2 0,2 5-1,-2 1-306,-1-1 0,0-4 0,-3-1 1,1-4-3,1-4 1,1-11 0,-1-6 0,3-2 396,2-3 0,-3-5 0,-1 2 0</inkml:trace>
  <inkml:trace contextRef="#ctx0" brushRef="#br0" timeOffset="583">6095 627 7856,'0'9'-329,"0"0"1,0 0 0,0-1 787,0 1 0,0 0 0,0 0 1,0 1-315,0 1 0,-3 0 1,0 3-1,1 0-264,1-1 0,0-2 0,-1 1-98,-1-2 0,0 1 0,3 1 1,-1-1-1,-1-1-874,-1-1 1059,1-5 1,2-1 0,0-6 0,0-2 9,0-3 1,0-2 0,0-2 0,0-2 62,0-3 0,1-1 0,0 1 0,3-1 87,1 0 1,-2 1 0,2 0 0,0 1-71,0 2 0,-3 0 0,2-1 0,-1 3 104,0 3 1,3 0-54,-3 0 0,3 5 1,-1 4-99,0 5 0,2 7 1,-3 2-1,1 3-27,2 1 0,-1-1 0,0 1 0,2-1-80,-1-3 0,1 3 1,3-3 63,1-1 0,-1 2 0,-2-4 0,0-2 0,0 0-9,0-3 1,-1-2 0,1 1 209,0-1 1,-4-2-1,-1-4 1,-1-2 92,0-1 1,0 0 0,-3-4-1,0-1-81,0-2 1,0 2 0,0-2 0,0-1-91,0-2 1,0 1-1,-1 1 1,-1-1-517,-1 0 1,0 0-1,3-3 1,0 1 216,0 2 1,0 2 207,0-3 0,0 4 0,0-1 0</inkml:trace>
  <inkml:trace contextRef="#ctx0" brushRef="#br0" timeOffset="784">6413 599 7856,'0'6'112,"0"-1"1,0 2 322,0 1 0,0 1 1,0 0-1,0 0-233,0-1 0,0 4 1,0 0-1,0 0-168,0 0 0,0-1 0,0 3 0,0-1-270,0-3 0,0 0 1,0-1-1572,0 0 1807,0 0 0,3-4 0,2-1 0</inkml:trace>
  <inkml:trace contextRef="#ctx0" brushRef="#br0" timeOffset="1184">6377 592 8404,'0'-9'997,"0"3"-583,0 0 0,1 4 1,2-1-209,3 2 1,2-2 0,1 0 0,0 2-280,3 0 1,-1 1 0,3 0 0,-1 0-210,1 0 0,-2 0 1,2 0 43,-2 0 1,0 0 0,-3 1-1,0 1 72,0 4 1,-2-1 0,-1 1 151,-3 1 0,-2 1 1,-1 1-1,0-1 31,0 1 1,-1 3 0,-1 0-1,-2 0-67,0 0 0,1-2 1,-2 2-1,0-1 56,0 0 1,3-1-1,-1 2 1,1-2 40,-1-1 0,2-1 0,-1 1 107,4 0 0,0-4 0,4-2-9,1-2 0,1-1 0,0 0-143,1 0 0,0 0 0,0 0 0,1-1-143,1-2 1,-1-2-1,2-3 1,-2 1-55,-1 1 0,-1 1 0,1-3 195,0 2 0,0-6 0,0 2 0</inkml:trace>
  <inkml:trace contextRef="#ctx0" brushRef="#br0" timeOffset="1400">6590 660 7856,'-9'9'794,"3"-1"1723,0-2-2084,4 2 1,-1-7-1,6 2 1,3-3-319,2-3 0,-1 2 0,1-3 1,2 1-395,-1 0 1,1-3-1,-1 2 1,0 0-1211,0 0 0,-1-2 0,0 3 1489,-2-2 0,6-1 0,-2-3 0</inkml:trace>
  <inkml:trace contextRef="#ctx0" brushRef="#br0" timeOffset="1599">6572 563 7856,'-6'0'1707,"1"0"32,-2 0-1536,3 0 1,1-3 0,6 0-1,4 2 55,3 0 0,1-2 0,4 0-950,1 1 0,3-2 0,2 0 0,-2 0 0,0 0 692,-1 2 0,3-3 0,2 0 0</inkml:trace>
  <inkml:trace contextRef="#ctx0" brushRef="#br0" timeOffset="2050">7012 504 7856,'-14'7'0,"0"0"0,0-2 1010,0-1 0,1 3 1,-2-2-1,2 1-468,0 0 1,4-3 0,-4 2 0,1 1-444,0-1 1,1 3 0,3-2 0,0 2-112,-1 1 1,5 2 0,-4 1 0,3 0-505,0 1 0,2-3 1,-2 4-1,1-1-2,2-2 0,1-1 0,1 1 279,0 1 1,1 0-1,2-4 262,3-3 0,2-1 1,0-4-1,2 0-249,2 0 1,-2-1 0,2-2 0,-2-2-51,2-3 0,-4-1 1,2 0-1,-1 0-65,-3 0 0,-2 2 0,1 0 0,-1 1 282,-2-1 1,-1-1-1,-1-1 247,0 1 1,0 2 0,-1 1 0,-2 0 185,-3 0 1,-2 3 0,0-1 363,-1 2 1,3 1 752,0 0-1515,4 0 1,5 0-502,6 0 1,2 0 0,-3-1-1,2-1-186,2-1 0,-1 0 0,2 2 0,0-1 711,-2-1 0,-1-1 0,-1 2 0,3-3 0,2-4 0</inkml:trace>
  <inkml:trace contextRef="#ctx0" brushRef="#br0" timeOffset="2749">7048 645 7838,'-1'9'0,"-1"0"239,-1 3 1,-1-4 0,2 3 0,-2 0-35,-1-2 1,3 1 0,-1-1-70,2 0 0,-2 0 1,0-1-1,1 1-148,1 0-91,1-4 0,0-2 1,1-5-1,1-3 24,1-3 1,3 0 0,-2-5 0,0-1 92,0 0 0,2 2 1,-2-2-1,-1-2 110,1-1 0,3 3 0,-2 0 0,1 0-76,0 1 1,-3-1 0,3-2 0,1 2 38,0 2 1,2-1 0,0 2-89,0-1 0,0 4 1,0 3-1,-1 1 0,2 2-78,2 1 1,-5 1 0,2 0-1,-2 1-26,1 2 0,-3 3 1,-2 4-1,-2 2-6,-1-1 0,0 0 0,-1-1 1,-2 2-44,-3-1 0,1-1 0,0-1 1,-3-1 84,-3 1 0,1-1 1,-2-1-1,3-2-20,0-1 0,0 2 0,0-2 9,0 1 1,0-4-1,2 3 133,1 0 0,1-3 1,3 3 135,-1 0 1,0 1-1,4 3-94,2-2 1,-1 1-1,4-3 1,0 0 40,-1 3 1,2-3 0,-2 0-1,1-1-49,0 0 1,0 1 0,3-2-84,0 1 1,-1 0 0,1-3-7,0 0 1,0 0-34,0 0 0,-1-1 0,0-2 0,-2-3-10,-3-2 0,1-1 0,0 0 0,0 1 36,0-1 1,3-1-1,-2-1 1,-1-1 7,-1-2 1,2 3 0,0-2 0,1 2 8,0-1 1,-3 0 0,3 3 40,1 0 1,0 2 12,2 1 1,-3 2 0,-1 5 0,-1 3-25,-2 4 1,-1 1 0,-1 4 0,0 0-44,0 1 1,0 0 0,0 0 0,0 0-166,0-1 1,0-1 0,0 2 0,0-1-37,0-3 1,0 0-1,0-1 206,0 0 0,0 0 0,0-1 0</inkml:trace>
  <inkml:trace contextRef="#ctx0" brushRef="#br0" timeOffset="2949">7234 643 7816,'-4'5'1268,"3"0"-307,-2-3 1,3 2-769,3 2 1,-1-2-1,4-4 1,2 0-529,2 0 1,0 0-1,2 0 1,-2 0-2121,-2 0 2455,1-4 0,4-1 0,1-3 0</inkml:trace>
  <inkml:trace contextRef="#ctx0" brushRef="#br0" timeOffset="3333">7427 556 7811,'5'-4'821,"2"3"1,-2-3-388,0 0 0,3 3 0,-2-2 0,2 1-89,1-1 0,-1 2 0,1-2 0,0 2-334,0 1 1,-3 0 0,0 0 0,1 0-108,0 0 0,-2 1 0,-1 1 0,-1 2-58,0 1 0,0 1 0,-3 3 1,-1-1-186,-2 1 1,-1 0-1,-3 0 1,1 0-45,0-1 0,-5 2 0,-1 1 1,1 1 256,1-1 0,2-2 1,-1 0-1,0 0 120,0 0 0,3 0 1,1-1-1,1 0 123,-1-2 1,3 2-1,-1-2 14,2 2 1,1-2-1,1-1 1,2-2 139,3-1 0,1-1 0,2-1 1,0 0-252,0 0 0,0 0 1,-1 0-1,1 0-683,0 0 0,0-4 0,0-1 54,0-3 1,-4-1 0,0 0 608,-1 0 0,3 0 0,-2 1 0</inkml:trace>
  <inkml:trace contextRef="#ctx0" brushRef="#br0" timeOffset="3516">7436 643 13228,'8'0'0,"1"0"-782,0 0 1,4 0 0,0 0 0,2 0-143,0 0 0,-1 0 1,1 0 923,0 0 0,0-4 0,2-1 0</inkml:trace>
  <inkml:trace contextRef="#ctx0" brushRef="#br0" timeOffset="3700">7683 607 7805,'-8'6'-94,"1"0"0,2 1 546,1 1 0,0-2 0,2 0 0,-1 1-9,1 0 0,0 2 0,0 0 0,-1 0-328,1 0 0,1-3 0,1-1-2246,0 2 0,4-3 1668,2-1 0,1-3 0,0-3 463,-1-3 0,0-5 0,3-3 0</inkml:trace>
  <inkml:trace contextRef="#ctx0" brushRef="#br0" timeOffset="3849">7719 502 6475,'0'-14'382,"0"2"0,0 2 0,-1 2 1091,-2-1 1,2 3 429,-2 0-2728,2 4-2972,1-2 3797,4 4 0,1 4 0,4 1 0</inkml:trace>
  <inkml:trace contextRef="#ctx0" brushRef="#br0" timeOffset="4483">7885 660 8357,'6'-7'883,"-1"0"-635,-1 1 1,2 3 0,-2-2 0,0 0 242,0 0 1,2 2-1,-3-2 1,2 1-375,2 2 0,-2 0 1,1 1-1,1-2-458,1 1 0,-2 1 0,-1 1 0,1 1 60,-1 2 1,-1 1 0,-4 5-1,0 0-81,0 0 0,0 3 0,-2 0 1,-3 1 4,-3 0 0,-4 2 0,0-3 1,-3 1 428,-1 0 0,-2-2 1,0-5-1,1-1 11,-1-1 1,0-1-1,2-3 1,0 0-215,1 0 1,5-4 0,-1-2 0,4-2 27,4-4 1,2 1 0,2-4 102,2 0 0,6-2 0,5-1 0</inkml:trace>
  <inkml:trace contextRef="#ctx0" brushRef="#br0" timeOffset="5032">8071 592 7959,'-1'8'0,"-1"-1"386,-1-2 1,-1 1-1,2 3-197,-1 0 0,0 0 0,2 1 0,-1 0-164,-1 2 0,-1 0 0,2-2 0,-2 0-202,-1 2 0,2 1 1,-1-2-338,0 0 1,-2 1 60,3-3 1,0-5 192,3-4 1,0-5 0,0-6 0,0-1 227,0-2 0,0 2 0,1-3 1,1 0 64,1-2 0,1 2 0,-2 1 0,1-1 29,-2 1 0,3-1 0,-1 3 0,0 1 32,1 1 0,-2 1 1,3 1 262,-1-1 1,3 1-247,-1 2 1,1 6 0,-1 7 0,-1 3-70,-1 1 1,3 5 0,-2-1 0,1 1 28,0 2 1,0-3 0,2-1 0,-2-1-142,0 1 0,0 0 0,2 0 1,-1-2 104,-1-2 0,-1-1 0,1-1 0,0-3 184,1-2 1,-2-2 59,1-1 0,-4-1 0,1-2-65,-2-2 0,-1-3 0,0-1 0,0 0 6,0 0 1,1-2 0,1-2-1,1 0-510,-1 0 1,-1-2 0,-1 1 0,0-1 11,0 1 1,3-1-1,1-2 1,-1 1-368,1 2 0,2 6 1,-2-1-3,1 1 1,0 3 646,1 0 0,2 3 0,-3-2 0</inkml:trace>
  <inkml:trace contextRef="#ctx0" brushRef="#br0" timeOffset="5315">8318 557 7184,'8'3'-118,"0"-1"0,-2 4 986,-3 1 0,-1-2-435,1 1 0,-2 0 0,2 3 0,-3-1-108,-3 1 1,1 0-1,-4 0 1,0 0-292,1 0 1,-3 0 0,4 2 0,-2 1 88,0-1 0,1-1 1,-1 1-1,2 1-339,0-1 1,3-1 0,-2-2 157,2 1 1,1-3-1,1-1 1,2-1 79,3-2 1,2-1-1,1-1 1,0 0-135,3 0 0,-1-1 1,3-1-1,-1-2-271,1-1 1,-2-1-1,2-3 1,-2 1-262,-1-1 1,-4 3-1,-1 0 1,0-1 643,-1-1 0,-1-1 0,0 1 0,0-1 0</inkml:trace>
  <inkml:trace contextRef="#ctx0" brushRef="#br0" timeOffset="5515">8335 625 7831,'-5'0'1759,"1"0"0,11 0 0,2 0-2049,1 0 0,0 0 0,-1 0 0,2-1-542,1-2 0,1 1 1,-3-3-1,1 0 143,-3 1 689,1 2 0,0-6 0,4 3 0</inkml:trace>
  <inkml:trace contextRef="#ctx0" brushRef="#br0" timeOffset="5699">8397 528 7831,'6'-1'1256,"0"-2"0,-1 1 1,1-3-1,0 1-899,1 2 0,-1-1 1,2 0-1,2 0-513,-1-1 0,4 2 1,0-4-1,1 0-482,1 1 1,-1-3 0,1 3 637,0 0 0,-2-2 0,0 2 0</inkml:trace>
  <inkml:trace contextRef="#ctx0" brushRef="#br0" timeOffset="-20176">79 96 8429,'-3'6'1441,"0"0"-801,1 1 0,1 0 0,1 3 0,0 2-197,0 3 0,0 5 1,0 4-1,0 2-608,0 4 1,0-2 0,0 4-1,0 1 172,0-2 1,0-1-1,0-5 1,0-3-444,0-1 0,0-8 0,0 1-750,0-3 0,0-8 660,0-6 0,0-2 0,0-7 526,0-1 0,0-1 0,0-3 0</inkml:trace>
  <inkml:trace contextRef="#ctx0" brushRef="#br0" timeOffset="-19860">44 80 8429,'-8'-9'0,"2"1"643,3-1 0,2 3 0,2 0 0,2-1 741,3-1 0,6 3 1,2 0-1,1 0-1395,3 0 1,-2 3-1,4-1 1,0 2-609,0 1 1,-1 0 0,1 0-1,-1 1 397,-1 2 1,-5 2 0,-1 4-1,-2 0-319,-1 3 0,-4-1 0,-2 3 0,-3-1 426,-3 1 0,1-2 1,-5 2-1,-2-2 213,-2-1 0,-1 0 0,1-1 0,-2-1 15,-1-1 1,1-2 0,-2 0 0,2-2-449,0 0 1,4-3 0,-3 2-1326,2-2 1,2-5 1659,2-2 0,2-2 0,4-1 0</inkml:trace>
  <inkml:trace contextRef="#ctx0" brushRef="#br0" timeOffset="-19010">397 202 8429,'0'13'0,"-1"0"285,-2 0 0,2-2 0,-2 2 0,2 1 166,1 0 1,0 1-1,0 1 1,0 0-271,0-1 1,0-1 0,0 3 0,0-2-267,0-4 0,0-1 0,0-1 0,0 0 495,0 0-743,0-4 1,-1-1 0,-1-5 0,-1-2 311,1-3 0,1-5 1,1-2-1,0 0 79,0-3 1,0 1 0,0-2 0,0-2-63,0-3 0,0 2 0,0-4 0,0 0-97,0-2 1,4 3 0,2 0 0,2 1 37,0-1 1,1 5 0,1 0-1,1 0 37,1 3 1,3 0-1,-1 1 1,1 4 35,-1 3 1,-3 5 0,1 1 0,-2 2-5,-1 5 0,-2 3 1,-1 3-1,-3 3-8,-2 1 1,-1 2-1,0-1 1,0-2-9,0 0 0,-4 0 0,-2 1 1,0 0-5,0-1 0,-3-5 0,2 2 0,-3-3 80,-1-3 0,4 1 0,-5-4 107,2-1 0,1-1-211,0-1 1,4 0 56,-1 0 0,5 0 0,1 0 0,5 0-22,2 0 0,2 0 0,0 0 0,1 1 5,2 2 0,-3 2 0,4 3 0,-1 1-80,0 0 1,-1 3 0,-2 0 0,0 2 60,0 2 1,-1-2-1,-1-1 1,-3 0-315,0-2 0,0-1 0,-2-2 329,1 1 64,0 0 1,-3-5-1,0-4 25,0-5 0,0-6 0,0-1 0,0-2 34,0-2 0,1 2 0,1 0 1,2-2-61,1-1 0,-2 0 0,3 0 0,1 1-62,0 2 0,2-1 0,0-2 0,1 2 31,2 0 0,-2 4 1,4-1-68,-1 3 0,2 1 1,-3 1-1,1 2 1,0 1-23,-2 2 0,-1 4 1,0 3-1,0 2 5,-2 3 1,-4 4 0,1 0 0,-1 2 35,-3 1 1,0-3 0,-1 6 0,-1-1 47,-1 0 1,-3 1-1,-4-2 1,0 1 158,0-3 1,-4-1-1,0 0 1,-2-3 72,0-3 0,2-1 1,-3-2-1,2-3-452,1-2 1,1-2 0,1-2 0,-1-4-412,1-3 1,6-1 0,2-5 0,2-2 266,1-1 1,0-2 333,0 4 0,4-5 0,0 0 0</inkml:trace>
  <inkml:trace contextRef="#ctx0" brushRef="#br0" timeOffset="-18577">1111 96 8295,'-9'0'1079,"3"3"0,0 0 0,0 0-597,-2 1 0,-1 1 0,0 3 0,-1 1-346,-1 0 0,0 3 1,-3 1-1,0 0-338,1 3 1,1 1 0,-2 0 0,1 1-53,3 0 0,1-1 0,2 0 0,2-2-104,1 0 1,1-4 0,3 1 0,1-2 58,2-2 0,2 0 0,4-2 0,0-3 191,-1-2 1,2-1-1,1-1 1,1-2-31,-1-3 1,-1-2 0,1 0-1,1-1-35,-1 0 1,-4 0 0,-3 0 0,1 0 185,0 1 0,-3-1 1,1 0-1,-2 0-2,-1 0 0,0 3 1,0 1 269,0-2 1,-4 0-1,-2 1 572,-2 3 0,3 2 185,-1 1-958,4 0 1,-2 1 0,5 1 0,2 1-443,3-1 0,1-1 0,2-1 1,0 0 158,0 0 1,1 0 0,1 0 202,0 0 0,5-4 0,-2-1 0</inkml:trace>
  <inkml:trace contextRef="#ctx0" brushRef="#br0" timeOffset="-17827">1208 237 7825,'-3'17'309,"-1"-3"1,0-1 0,0-1-169,2 0 1,1 0-1,1-1 1,-1 2-108,-2 1 1,3-4 0,-3 3-1,2-1-323,1 0 0,0-3-17,0-4 0,1-3 1,1 0 303,0-4 1,1-3-1,-3-3 1,0-2 134,0-2 0,0 1 0,0-3 0,1-2 34,2-1 1,-1-1-1,3-2 1,-1-1-110,-2 2 0,3 0 0,0 2 1,1-1 33,0 0 0,0 4 0,2-1 0,1 0-20,0 2 1,3-3 0,0 4-1,1 2-78,0 3 0,2 1 0,-4 3 0,0 2-26,-1 3 0,-2 3 0,-2 6 0,-2 2-203,0 1 1,-3 0-1,0 3 1,-2-1 137,-5-2 0,1 1 0,-2 2 0,-2-2 164,-2 0 1,-1-4-1,1 0 1,-1-3 7,1-3 1,-2-2-1,2 2 1,-1-1 19,-1-2 1,3-1-283,-1-1 0,2-1 95,3-2 286,2 2 0,11 3 0,2 5-69,1 0 0,-1 0 1,0 2-1,0-2-25,0-1 0,0 2 0,-1-2 0,1 2 6,0 1 1,-3-1 0,0-2 0,1-1-175,1-1 0,0 2 0,1-3-99,0-1 1,-3-1 0,0-2 0,0-2 206,-1-3 0,1-2 0,-2-1 5,1-3 0,-2-1 1,2-4-1,0 1 1,0-3-18,2 0 0,-2 1 0,0 0 0,2 1-32,1-1 0,-2 0 1,0 2-205,1 1 1,0 2-1,0 5 1,-2 3 181,2 2 0,0 4 0,-1 4 0,-3 7-18,-2 4 0,-1 2 1,0 2-1,0 2-6,0 0 1,0-2 0,0 0-21,0-1 0,0 2 0,0-1 1,0-1-1,0-4-463,0-3 1,0-2-669,0-1 1201,0-4 0,0 3 0,0-4 0</inkml:trace>
  <inkml:trace contextRef="#ctx0" brushRef="#br0" timeOffset="-17627">1393 236 7764,'-9'5'1724,"5"3"1,4-7-1,6 2 1,4-1-2053,2 1 0,3-2 1,-3 2-1,2-2-418,2-1 0,-2 0 0,-1 0 0,1 0 746,0 0 0,-4 0 0,3 0 0</inkml:trace>
  <inkml:trace contextRef="#ctx0" brushRef="#br0" timeOffset="-16477">1596 387 7741,'-9'0'1267,"3"0"551,1 0 1,2 0-1297,-3 0 1,4-4-1,0-2 1,3-3-549,2-2 0,4-3 0,-2-4 0,3 0-30,1-3 1,0 1 0,-1-2 0,-1-1-227,-2 1 0,-2 2 0,2 0 0,-1 1-316,-2 1 1,0 4 0,0 0 464,1 1 1,-1 5 166,-5 5 0,2 7 1,-2 4-1,1 3 23,-1 0 0,2 2 1,-2-2-1,2 0-73,1-1 1,0 2 0,0-1 0,0 0-111,0-1 1,3-4 0,1 0 0,0 1 15,0 0 0,2-1 0,-2-1 0,1-1-20,2-2 0,0-1 0,2-1-2,0 0 1,0-3 0,0-1-1,0-1-12,-1-2 1,1 0-1,-1-2 1,-1 0-6,-1 0 1,-3 0 0,2 1 0,-1-1 30,-2 0 1,1 0 0,0 0 113,-1 0 1,-1 4 162,-1-1 0,-1 5-62,-2 1 1,1 4-1,-2 4 1,0 2-65,2 2 1,-2 2 0,1 2-1,1 0 15,1-1 0,0-4 1,-1 3-1,-1 0-21,1 0 1,1-4 0,1 2-1,1-2 7,2-1 0,-1-3 1,4-1 3,1-2 0,0 0 1,2-3 1,0 0 1,-1-3 0,-1-3 0,-1-3-56,1-3 0,0 1 0,1-2 0,-1-1-12,-1 0 0,-3 2 0,3-1 1,0-1-34,-1 0 1,-1 2 0,-2-1 0,1 0-23,-1 2 0,-1 1 0,-1 2-12,0-1 116,0 4 1,0 2 0,-1 6 0,-1 3 70,-1 2 0,1 0 0,1 1 0,-1 0 2,-1 0 1,0-3 0,3 0 0,0 0-97,0 2 0,0-2 17,0 0 1,1-1 10,2 1 1,-1-2-1,3-4 5,2 0 0,0-4 0,0-1 0,-1-1-1,1 0 0,-2 0 0,1-2-40,0-1 0,1 0 1,0 0-1,-2 0-8,-1 0 1,2 4 0,-3-1 0,0-1 62,1-1 1,-3-1 204,2 0 0,0 0 218,0 1-467,0 3 0,-4 1-42,-2 4 1,2 4 12,-2 2 1,2-1 0,-1 0-7,-1 2 0,0-2 0,3 1 51,0 1 0,0-2 0,0 1 62,0 1 0,0 0 0,0 2-49,0 0 1,0 0-1,0 0 1,0 0-22,0-1 0,0 1 1,0 0-1,0 0-28,0 0 0,0-4 0,0 1 1,0 1-7,0 1 1,1 1-1,1 0-6,1 0 0,2-1 1,-1 0-220,1-2 1,-3 2 110,1-2 1,1 2-32,-1 0 1,0-2 88,-3 0-77,0-4 42,0 6-254,0-7 0,0 2 0,0-6-724,0-3 0,0 1 1093,0-1 0,0 0 0,0-2 0</inkml:trace>
  <inkml:trace contextRef="#ctx0" brushRef="#br0" timeOffset="-16111">2046 334 7505,'-3'6'1225,"0"0"0,0-3-205,3 3 1,0-5-755,0-1 0,3-2 0,1-6 0,1-2-87,2 0 1,1-3 0,0-1-1,1-1-206,0 0 1,0 1-1,0-4 1,-1 0-201,1 1 0,0-1 0,0 1 0,0 2 89,0 0 1,-1 5-1,0 1 1,-1 3 101,-1 2 1,-3 1-1,2 4 1,-1 2 42,-2 3 0,0 2 0,0 4 15,1 3 1,-1 2 0,-2 1-1,1 2 1,1 0-163,1 0 1,0-1-1,-3-2 1,1 1-96,2-1 0,-2-2 0,3 0-309,0 1 1,-3-7 0,2 0-55,-2-1 598,-1-4 0,0 0 0,0-4 0</inkml:trace>
  <inkml:trace contextRef="#ctx0" brushRef="#br0" timeOffset="-15944">2110 236 7973,'-8'1'1562,"2"2"0,3-1-1707,6 4 1,3-3 0,5 2-1161,0-1 0,1-1 1305,-3-3 0,4 3 0,0 2 0</inkml:trace>
  <inkml:trace contextRef="#ctx0" brushRef="#br0" timeOffset="-15545">2381 149 8813,'9'0'5071,"0"-1"-4290,-1-2 1,1 2 0,0-3 0,0 1-504,0 0 1,1 0-1,0 2 1,2-1-248,-1-1 0,-1 0 1,-1 4-1072,-1 2 1,-2-1 0,-1 4 0,-1 1 385,-2 1 0,-2 5 0,-3 0 0,-4 2 409,-4 0 0,1-1 0,-5 3 0,-1-1 122,0-2 0,-2-2 0,1 3 0,2 0 86,0-2 1,3 1 0,-1-3 0,3 1 320,2-2 1,2 1-1,0 0-117,3 1 1,2-1 0,2-3 0,2-1-21,3-1 0,2-4 0,1 1 0,0-2-26,3-1 0,-1 0 1,3 0-1,-2-1-775,-1-2 1,2-1-1,-1-3 1,-2 1-191,0-1 1,-1 3-1,-1-2 1,-1 0 843,-1 1 0,-4-7 0,2 2 0</inkml:trace>
  <inkml:trace contextRef="#ctx0" brushRef="#br0" timeOffset="-15361">2407 236 7702,'-4'9'0,"1"0"0,2 0 955,1-1 0,1-3 0,2-1 0,2-1-436,3 0 0,2 0 0,1-3 0,1 0-848,-2 0 1,3 0 0,0 0-311,1 0 0,-4 0 1,3 0-1,-1 0 0,0 0-17,-2 0 0,0-4 656,-1-2 0,0-2 0,0 0 0</inkml:trace>
  <inkml:trace contextRef="#ctx0" brushRef="#br0" timeOffset="-15194">2628 228 7702,'0'9'1016,"0"0"0,0 0-478,0 0 1,0-1 0,0 1 0,0 0-294,0 0 1,-3 3 0,0-1 0,1 1-502,1 1 0,1-5 0,0 2-535,0 1-1870,0 0 2661,0-6 0,4-1 0,1-4 0</inkml:trace>
  <inkml:trace contextRef="#ctx0" brushRef="#br0" timeOffset="-15044">2708 52 7702,'-8'-9'2452,"-1"0"0,4 3-2574,2 0 1,3 4-3422,3 0 3543,-2 1 0,7 4 0,-3 2 0</inkml:trace>
  <inkml:trace contextRef="#ctx0" brushRef="#br0" timeOffset="-14345">2849 361 6872,'-3'-9'-130,"1"3"0,-4 1 618,-1 1 0,3-3 1,1 1 5,2-2 0,1 0 0,0-1-39,0 0 1,1 3 0,2 0 0,3 0-214,2 1 1,0-1 0,1 3 0,0 1-193,0 1 1,0-2-1,0 0-7,-1 1 1,-2 5 0,-1 3 0,-1 2-360,-2 0 1,-1 4 0,-1 1 0,0 1-36,0 1 0,-4 2 0,-2 0 0,-3-2 225,-2 0 1,0-3-1,-3 1 1,0 0 84,1-2 1,-2-4-1,-2-2 1,2-1-70,0-2 1,4-5 0,-1-3 0,4-3-272,2-3 0,-1-2 0,4-3 1,1-1 48,1 1 0,2-1 1,2 0-1,4 1 332,4-1 0,-1 1 0,4 3 0,0 1 0,-1 0 0,2 3 0,3-2 0</inkml:trace>
  <inkml:trace contextRef="#ctx0" brushRef="#br0" timeOffset="-13562">2973 211 6931,'1'7'22,"2"-1"1,-2 2 0,3-3 0,-1 1 462,0 0 0,3 0 0,-4 3 1,1-1-216,1 1 1,-3-2 0,2 1-1,-1 3-191,1 1 0,-2 0 0,2 2 0,-2 0-137,-1-1 1,0-2-1,0 2 1,0-1-319,0-1 0,0-2 0,-1-4 113,-2-1 0,1-1 1,-3-4 10,1-2 0,1-2 0,3-5 1,0 0 200,0-2 0,0-4 1,0 1-1,0-1 83,0-2 0,0 0 1,0 1-1,0-1 33,0 1 0,0-1 1,1 1-1,1 2-41,1 0 0,3 4 0,-2-1 0,0 3 21,0 0 0,3 4 0,-1 2-22,1 2 1,-1 5-1,0 3 1,1 3 113,1 5 0,-2 2 0,0-1 0,0 1-145,-2 1 0,4-6 0,-2 6 1,1-2-73,-1-2 1,2 1-1,-2-3 1,2-1 76,0-1 0,-2-3 0,-1 0 0,0-2-42,0-1 1,-2-1 5,3-3 1,-4-1 0,1-2 795,-2-3 1,-1-2-1,0 0 1,0-1-424,0 0 0,0-3 1,0-1-1,0 0-233,0-3 0,0 2 0,0 0 0,1-2-826,2-1 0,-3 3 0,4 0 0,-1 0-11,0 0 0,3 4 0,-2-2 1,1 2 735,2 1 0,-2 1 0,1 3 0,0 1 0,2 0 0,-2 3 0,0-2 0,1 2 0,1 1 0,-2 1 0,0 1 0,0 2 0,2 1 0,-2-3 0,0 4-272,1 1 0,-2-2 0,0 1 405,-1 1 1,1 1 0,-2 1 486,-1-1 0,-1-2 1,-1 0-1,0 1-171,0 1 0,0 1 0,-1-1 0,-1 1-230,-1 0 0,0 0 0,1 0 0,-2 0-218,-1 3 0,0-2 1,-2 3-1,2-1 140,1-1 1,0 2-1,2-1-279,-1 3 1,0-3 0,3 0-26,0-2 0,1-1 0,2-2 1,3-1 115,2-3 1,1-2 0,0-1 0,0 0-79,-1 0 1,1 0-1,1-1 1,1-1-16,1-1 1,-1-3-1,-2 1 1,0-1-575,0 0 1,-3 0 0,-1-2-1,1 1 714,-1 1 0,-1 3 0,-4-2 0,4-1 0,1-3 0</inkml:trace>
  <inkml:trace contextRef="#ctx0" brushRef="#br0" timeOffset="-13361">3335 254 7686,'-6'0'380,"1"1"992,1 2 1,2-2-603,5 2 1,3-2 0,4-1-478,2 0 1,1 0 0,-2 0 0,1 0-678,2 0 0,-2 0 1,2 0-1,-2 0-138,-1 0 1,-1 0 0,-1 0 0,0-1-890,-1-2 0,-2 1 1411,0-4 0,-4 0 0,2-3 0</inkml:trace>
  <inkml:trace contextRef="#ctx0" brushRef="#br0" timeOffset="-13162">3370 149 9671,'4'5'1137,"-2"-1"1,4-4-1,0 0-542,2 0 0,2-3 0,1 0 1,2 0-406,0-1 0,1 2 1,2-3-1,-2 0-1010,2 0 0,0 2 0,-2-2 1,-1 2-4083,0 1 4902,-3 1 0,2-3 0,-3-1 0</inkml:trace>
  <inkml:trace contextRef="#ctx0" brushRef="#br0" timeOffset="-11163">89 802 7686,'5'-4'2795,"3"3"-2122,-7-3 1,3 5-651,-4 2 1,-1 2 0,-1 3 0,-2 1 0,-1 1-34,-2 2 1,-1-2 0,-1 5 0,1 1-104,-1 1 0,0 0 0,0 1 0,1-1-116,2 1 1,-1-3 0,4-1 0,-1 2 184,0 1 0,1-3 1,3-3-1,1-1 148,2-1 0,2-1 0,3-2 0,2-2 2,2-1 0,-1-2 0,3 1 0,2-3 7,1-2 1,0-2 0,1 1-446,0-1 0,-2-1 0,0-3 0,-2 0-175,-1 0 1,0 1 0,-3-1 0,-2 0 0,-1 0-1184,-2 0 1690,-1 1 0,-1-1 0,2 0 0</inkml:trace>
  <inkml:trace contextRef="#ctx0" brushRef="#br0" timeOffset="-10930">45 916 7686,'-6'0'2502,"0"0"-2229,4 0 0,-1 0 0,6 0 1,3 0-407,2 0 1,2-3 0,0-1 0,3-1 11,1-1 0,0 1 0,0-1 0,-1 0-591,0 1 1,-2-3 0,2 3 0,0-1 711,-2 0 0,-1 1 0,-2-4 0</inkml:trace>
  <inkml:trace contextRef="#ctx0" brushRef="#br0" timeOffset="-10729">98 722 7686,'5'1'804,"-1"1"-355,0 1 1,-3 0 0,5-3-246,1 0 0,-1 0 1,2 0-1,3 0 55,1 0 0,1-1 0,4-1 0,2-1-666,3 1 1,2-2-1,3 0 1,1 0-2474,2 0 2880,-1 1 0,2 0 0,0-2 0</inkml:trace>
  <inkml:trace contextRef="#ctx0" brushRef="#br0" timeOffset="-10363">821 845 7686,'0'-9'0,"0"3"0,-1 1 2495,-2 1-1928,2 1 0,-4 7 1,3 2-1,-1 2-368,1 1 1,1 3 0,0 3 0,-1 3-243,-1 2 1,0 0 0,1 2 0,-1 0-299,1-2 0,0-2 1,0-1-1,-1-2-2001,1-4 0,1-1 2342,1-1 0,0-4 0,0-5 0,0-5 0</inkml:trace>
  <inkml:trace contextRef="#ctx0" brushRef="#br0" timeOffset="-9979">742 721 7686,'0'9'1902,"0"-4"1,2 2-1474,3-4 0,2 0 0,9-3 0,2 0-362,1 0 1,6 0 0,-2 0 0,4 0 17,2 0 0,-1 0 0,-1 1 1,-4 1-704,-2 0 0,-7 1 0,2-2 1,-2 1 111,-3 1 1,-5 4 0,-3-1 0,-2 2 306,-1 1 0,0 0 0,-1-1 0,-2 2 164,-3 2 0,-2-1 1,-1 2-1,0 1 45,1 0 0,-1-2 0,0 1 0,0 1 108,0 0 0,2-3 1,1 0-1,2-1-62,0-1 1,3-3-1,-2 0 1,2 1 95,1 0 1,4-1 0,2-1 0,2-1-11,0-2 0,2-1 1,1-1-1,2 0 66,0 0 0,-1 0 1,3 0-1,1-1-19,0-2 0,-2 1 0,-1-4-790,-1-1 0,-2 1 0,2-1 0,-2 1 601,-1-1 0,-1-1 0,1-1 0</inkml:trace>
  <inkml:trace contextRef="#ctx0" brushRef="#br0" timeOffset="-9762">1059 872 8072,'-5'0'4454,"2"3"-4122,6 0 0,2 0 0,5-3 1,1 0-337,0 0 1,2-1 0,-2-2 0,2-2-877,0 0 1,1-3 0,1 2 0,-2-2-510,-1-4 0,-3 4 1389,0-4 0,0 4 0,-4-4 0</inkml:trace>
  <inkml:trace contextRef="#ctx0" brushRef="#br0" timeOffset="-9563">1094 704 8747,'-4'8'2640,"4"-2"-2582,5-3 0,4-2 0,3-1 0,3 0-659,1 0 1,3 0-1,1 0 1,1 0-111,2 0 1,-3 0 0,3-1 0,-1-1 710,1-1 0,-4-4 0,3 2 0</inkml:trace>
  <inkml:trace contextRef="#ctx0" brushRef="#br0" timeOffset="-9247">1430 704 8393,'-6'5'2135,"1"-1"-1526,1 0 0,-3-3 1,1 3-333,-2 0 0,-1-2 1,1 3-1,-1 0-270,0 0 0,0 1 0,0 2 0,1 0-342,-1-2 1,1 2 0,1-2-133,1 2 1,4 1 0,-1-1 199,2 1 1,1 0 0,1-1 0,2-1 143,3-1 0,-1-1 0,1 3 0,2-1 144,2-1 0,0-3 1,2 3-1,-2 0 10,-1-1 1,-1 1 0,0-2 0,-1 1 109,-1 2 1,-4-2 0,1 1 0,-2 1-63,-1 1 0,0-3 1,-1 1-1,-2 0-107,-3-1 0,-3 3 0,-2-3 0,-1 0-319,-2-2 0,2-2 0,-1-1 0,0 0-296,2 0 0,1-1 0,2-2 0,2-2 643,0 0 0,4-7 0,-2 2 0</inkml:trace>
  <inkml:trace contextRef="#ctx0" brushRef="#br0" timeOffset="-9030">1562 810 6724,'0'6'-905,"0"0"2361,0 1 0,0 1 0,0 1 0,0-1-865,0 1 1,-3 1 0,0 1-1,0 2-732,-1 0 1,3 1 0,-2 2 0,2-3-293,1 0 1,-3-1-1,0-3-1924,1 0 612,1-1 1,1-7 1744,0-4 0,4-3 0,1-3 0</inkml:trace>
  <inkml:trace contextRef="#ctx0" brushRef="#br0" timeOffset="-8830">1518 677 7749,'-6'0'647,"0"0"1800,-1 0 1,3 1-1655,1 2 1,6-2 0,3 2-1,3-2-328,3-1 0,1 0 0,5 0 0,0 0-506,-1 0 1,1 3-1,0 0 1,0-1-863,3-1 0,-3-1 0,3 0 0,-2 0-4676,-2 0 5579,1-4 0,-1-1 0,1-4 0</inkml:trace>
  <inkml:trace contextRef="#ctx0" brushRef="#br0" timeOffset="-7231">2277 802 7733,'0'-9'665,"0"3"-104,0 0 0,-1 4-339,-2-1 0,-1 3 0,-3 3 1,2 3-28,-2 2 1,-1 1 0,0 3-1,1 3-143,1 2 1,0 3 0,-1 2 0,0-1-83,1 1 1,4 2 0,-1-1 0,2 0-33,1 1 1,0-7-1,0-1 1,0-1 121,0-1 0,4-6 0,2-1 0,2-2 100,0-3 0,2-2 0,1-3 1,2-4-88,0-3 0,-1-2 1,2-5-1,-1-1-79,-3-1 1,0-4 0,-1 1-1,0-2-176,0 1 1,0 2 0,-2-1 0,-1-1-419,-3 1 0,-1 2 0,0-1 0,1 3-187,-1 0 1,-1 4 0,-1 0 786,0 1 0,4 1 0,1 3 0</inkml:trace>
  <inkml:trace contextRef="#ctx0" brushRef="#br0" timeOffset="-6714">2479 872 8181,'0'9'651,"0"0"0,0 0-524,0 3 0,-3-1 0,-1 4 1,-1 1-191,-2 4 0,3-1 0,-2 1 0,0-1-43,1-2 0,-2-3 1,3-2-1,0-2-1028,0-1 892,1-5 0,3-5 0,0-6 0,0-5 163,0-2 1,0-1-1,1-2 1,1-1 90,1 1 1,1-2-1,-2-1 1,1 0 15,-1 0 1,2 2-1,-1 0 1,0 0-16,1 1 0,-3 2 0,3 1 0,-1 1 280,-1 3-142,5 0 0,-3 6 0,2 5 0,-3 6-10,-2 4 1,2 4-1,1 0 1,0 3-39,0 2 1,2-1 0,-2 0-1,-1-1-157,1 0 0,3-6 0,-2 5 0,1-2 10,0-2 0,0-2 0,2 1 0,-2-3 252,0-3 0,0 1 268,3-4 0,-3-1-6,0-2 1,-4-1 0,1-1-210,-2-4 0,-1-2 1,0-1-1,0-1-168,0-2 0,0 2 0,0-4 1,0-1-342,0-1 0,0 3 0,0-5 0,0 1-597,0-3 1,0 1 0,1 0 0,1 2 209,1 2 0,0 4 635,0-4 0,2 4 0,4-2 0</inkml:trace>
  <inkml:trace contextRef="#ctx0" brushRef="#br0" timeOffset="-6498">2708 846 7733,'0'5'859,"0"1"-372,0 1 1,0 1 0,0 1-156,0 0 0,0 0 0,0 0 1,0 2-253,0 1 1,-3 1 0,0-2-61,2 4 0,0-2 0,1-1-3766,0-3 3746,0-4 0,0-5 0,0-5 0</inkml:trace>
  <inkml:trace contextRef="#ctx0" brushRef="#br0" timeOffset="-6331">2788 669 7733,'-6'3'1065,"0"0"0,1 1 1,-2-2-545,1 1 0,4 1-577,-1-1 0,3 1 0,3 3 56,3-2 0,6 1 0,2 3 0</inkml:trace>
  <inkml:trace contextRef="#ctx0" brushRef="#br0" timeOffset="-6131">2894 818 7958,'-9'9'395,"0"0"0,3 0 0,1-1-172,1 1 1,1 0 0,2 0 0,-1 0 0,-1 0 195,1 3 0,1 1 1,1 2-1,0-3-568,0 1 0,0-3 0,0 2-1013,0-2 1,1-3-1021,2-1 2182,-2-2 0,7-8 0,-3-1 0</inkml:trace>
  <inkml:trace contextRef="#ctx0" brushRef="#br0" timeOffset="-5930">2849 757 7733,'-5'0'1728,"-1"0"-218,-1 0 1,2 0-803,-1 0 0,5 0 0,1 0 0,5 0-239,3 0 0,5-3 0,0 1 0,3-1-758,2-1 0,-3 2 0,6-3 1,-3 0-1012,0 0 1,0 2-1,-1-2 1300,1 1 0,4-3 0,0 2 0</inkml:trace>
  <inkml:trace contextRef="#ctx0" brushRef="#br0" timeOffset="-5598">3008 1014 7733,'-4'5'2568,"-1"2"-1734,-3-4 1,3-1 0,2-5-489,2-3 1,5-5 0,2-2-1,1 0-198,2-3 0,3-1 0,0 1 0,-1 0-292,2 1 1,-2 1 0,3-3 0,-1 1-313,1 2 0,-3 3 0,1-1 0,-2 2 44,-2 2 1,1 3 374,0 2 1,-4 9 0,-2 3-1,-2 4 30,-1 3 0,0 0 0,-1 2 0,-1 1-80,-1 1 0,0-1 0,2 1 1,-1-1-357,-1-1 0,0-4 1,3 0-1,0-1-420,0-2 1,0-2-1,-1-1 863,-2-2 0,2 2 0,-3-7 0,4 3 0</inkml:trace>
  <inkml:trace contextRef="#ctx0" brushRef="#br0" timeOffset="-5414">3096 880 8067,'0'-5'1522,"1"1"0,2 4 0,3 0-1347,2 0 1,1 3 0,0 0 0,0-1-987,-1-1 1,2-1-1,1 0 1,1 0-2876,-2 0 3686,0 0 0,3 0 0,1 0 0</inkml:trace>
  <inkml:trace contextRef="#ctx0" brushRef="#br0" timeOffset="-5231">3299 634 7991,'-6'3'527,"0"0"0,4 3 1,-3-2-39,1 1 1,1-3-1,3 4 1,0 1 277,0 1 1,1-1 0,2 0 0,3 1-1381,1-2 0,1 1 1,-1 2-1,-1 0-817,1 0 0,1 0 1430,1-1 0,-1 1 0,1 0 0</inkml:trace>
  <inkml:trace contextRef="#ctx0" brushRef="#br0" timeOffset="-3648">4067 810 8352,'-9'-4'1481,"3"3"626,0-2-1433,4 3 1,-1 0-1,7 0 1,6 0-174,6 3 0,7-1 0,7 4 0,6 0-176,4-1 1,8 3-1,4-2-267,3 2 1,9-1-1,0 0 1,-1-1-1,0 0-219,0-1 1,-12-1 0,0-4 0,-5 0-93,-4 0 1,-4 0-1,0-1 1,-4-1 83,-2-1 1,-6-3 0,-1 2 0,-1 0 76,-2 0 0,-6 0 1,-1 2-1,-4 0 118,-3 0 0,1 1 557,0 1-758,-4 0 0,-2 1-259,-6 2 1,-2-3 0,-4 3-559,0-2 0,1-1-899,-1 0 0,1-1 1891,2-2 0,2-1 0,4-5 0</inkml:trace>
  <inkml:trace contextRef="#ctx0" brushRef="#br0" timeOffset="-3199">5231 634 6736,'-8'1'-439,"2"2"0,-2-2 2448,2 2 0,-1-1-703,2 1 1,1-1 0,5 3-931,2-2 0,5 4 0,7-1 0,3 2-411,2 1 1,1 0 0,4-1 0,3 1-363,-1 0 1,2 0 0,-2 0 0,0-1-102,-1-3 1,-4 3-1,-1-2 1,-1 2 168,-4 1 1,-4-3 0,0 0 636,-2 0 0,-5-1 1,-2 1 117,-3 1 0,0 1 1,-3 1-1,-3 0-25,-2-1 0,-1 1 1,-1 1-1,-2 1-180,-2 1 1,-1 3-1,-2 0 1,-1 1-397,-1-2 0,0 3 0,0-2 0,-1 1-213,1 2 1,3-4 0,-3-3 0,5-1-1512,1-1 1,2-3 1898,5 0 0,2-4 0,4 2 0</inkml:trace>
  <inkml:trace contextRef="#ctx0" brushRef="#br0" timeOffset="40620">5804 1216 7785,'0'-5'0,"0"-3"206,0 2 1,0 1 0,0 0 426,0-2 0,0 2 164,0-1-119,0 0-525,0 1 0,-1 2 1,-1 6-1,-1 3-180,1 2 0,0 1 0,0 1 0,-1 0 51,1 2 1,-2 1 0,1-2 0,1 1 7,2 2 0,-1-3 0,-1 1 1,-1-2 24,1 2 1,1-2-1,1 2 1,0-3-79,0 0 0,3-3 0,1 0 0,0 0 7,3-1 1,1 2 0,1-4-1,0-1-124,0-1 1,2-1-1,1 0 1,-1-1-288,-1-2 1,1-2-1,1-3 1,-1 1-106,-1 1 1,-1 0 0,-2-3 0,0 1 53,-1-1 1,-3 3 0,2 0 475,-1-1 0,-1-1 0,-3 0 0</inkml:trace>
  <inkml:trace contextRef="#ctx0" brushRef="#br0" timeOffset="40853">5770 1242 7748,'-9'0'-30,"3"0"417,0 0 1,3 0 583,-3 0-542,4 0 1,4-1-337,4-1 1,4 1 0,-4-2-1,2 2-281,1 1 1,-1-3 0,1 0 0,0 0-223,0-1 1,0 2 0,-1-3 0,1 0-459,0 0 0,-3 2 868,0-3 0,0 1 0,3-4 0</inkml:trace>
  <inkml:trace contextRef="#ctx0" brushRef="#br0" timeOffset="41087">5785 1066 7785,'-4'5'1152,"2"-1"584,-3-4-1297,3 0 1,5 0 0,5 0-328,2 0 0,4-3 1,0 0-1,0 1-163,1 1 1,0-2-1,2 0 1,1 1-870,0 1 1,-4-2 0,0 0 0,0 1-1010,-1 1 1929,-2-2 0,2 2 0,-4-3 0</inkml:trace>
  <inkml:trace contextRef="#ctx0" brushRef="#br0" timeOffset="42820">6332 1128 8223,'-5'4'1123,"-3"-3"-870,3 2 0,1 2 0,0-1-74,0 1 1,3 3 0,-2-2 0,2 3-80,1 3 0,-1-1 0,-1 5 0,-1 2-162,1 0 0,1-4 0,1 4 1,0-2 93,0 1 0,0-3 0,0-2-1187,0-3 0,1-4-765,2-2 1920,-2-2 0,7-9 0,-3-2 0</inkml:trace>
  <inkml:trace contextRef="#ctx0" brushRef="#br0" timeOffset="43286">6245 1086 8149,'-9'5'0,"1"-1"949,2-1 0,-1-2-644,1 2 1,3-3 0,3-2-38,5-1 1,2 1 0,3 1 0,2-1-161,3-1 1,1-1-1,2 2 1,1-2-114,1-1 1,0 2 0,2-2 0,1 0 8,-1 0 1,-2 3 0,1-2-1,-2 2-544,2-1 0,-6 0 0,2 3 0,-3 0 52,-3 0 0,-2 0 0,-1 1 499,-2 2 0,-3 1 0,-6 5 1,-3 0 145,-2 0 0,0 3 0,-1-1 0,0 1-12,0 1 0,-3-2 0,1 2 0,0 1 83,1 0 0,0-2 0,-1 1 1,1 1-48,2 0 1,-1-2-1,4 2-85,0 2 1,-2-3 0,4-2-64,1-1 1,5-2-1,3-2-32,2-3 1,1-2 0,0-1 0,0 0-126,-1 0 1,4-3 0,0-1 0,0-1-316,0-2 1,-1 2-1,3-1 1,-1 1-176,-3 0 1,0-3-1,-1 3 1,0-1-709,0 0 1322,-4 4 0,2-6 0,-2 3 0</inkml:trace>
  <inkml:trace contextRef="#ctx0" brushRef="#br0" timeOffset="43503">6458 1163 7881,'-4'5'201,"-2"-2"543,-2-2 1,2 2 946,0 0-1383,4 0 1,2-3-1,7 0 1,3-1-271,2-2 0,0 1 0,-1-3 0,2 0-490,1 0 0,-3 2 0,3-2 0,-1 0-570,-2 1 0,-2 2 1022,0-1 0,4-2 0,1 0 0</inkml:trace>
  <inkml:trace contextRef="#ctx0" brushRef="#br0" timeOffset="43704">6466 1065 7881,'-5'0'818,"-1"0"295,-1 0 0,3-4-795,1-2 1,3-1 0,4 1-1,4 0-170,2-1 1,6-1-1,-1 0 1,3 1-28,2 1 0,0 3 0,3-1-1095,2 0 1,-4-2 0,1 3 0,-3 1 973,-1 1 0,6-3 0,-6-1 0</inkml:trace>
  <inkml:trace contextRef="#ctx0" brushRef="#br0" timeOffset="44136">6827 1033 7881,'-9'0'1028,"0"0"0,1 1-496,-1 2 0,0-2 0,0 2-334,0-2 0,3 2 0,1 0-60,-2 2 1,0-2 0,0 2-127,1-1 0,1 3 0,-2-1-457,1 2 1,3-2-1,-1-1 1,0 2 148,2 1 1,1-2-1,1 0 1,0 1 153,0 1 1,0-2-1,1-2 1,1 1 24,1 0 0,3-2 1,0 2-1,2-1 180,1-2 0,0 2 0,0-1 0,-1-1 59,1-1 0,0-1 0,0 0 21,0 0 0,0 3 1,-2 1 5,-1 0 1,-2-1 0,-4 3 167,0 1 0,0-2 0,-1 1 0,-2 0-34,-3-1 0,-1 2 0,-2-3 0,-1 0-288,-2 3 1,2-3 0,-1 0-603,1 0 0,1-3 0,0 2-626,0-2 1233,4-1 0,-2 0 0,2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7:16.82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882 150 12431,'0'6'200,"0"0"0,0 1-182,0 1 1,0 1 0,-1 2-1,-1 2-349,-1 1 1,1-3 0,2 3 0,-1 0-254,-2-1 0,2-1 1,-2 3-1,1 0-48,-1-2 0,2 1 0,-3-4 0,1 1 632,0-1 0,-1-5 0,1 4 0,-6-2 0,-4 2 0</inkml:trace>
  <inkml:trace contextRef="#ctx0" brushRef="#br0" timeOffset="282">776 86 7875,'0'-8'788,"0"-1"1,1 3 0,2 1-264,3 1 1,2-2 0,2 3-411,2 1 0,-3 1 1,3 1-1,-1 0-177,1 0 0,-2 0 1,2 1-1,0 1-83,0 1 0,3 1 0,-3-2 1,1 1-60,0-1 1,1 2 0,-2-1 0,-1-1-447,-1-1 0,-1-1 0,-1 0-1610,1 0 2260,0 0 0,0 4 0,0 1 0</inkml:trace>
  <inkml:trace contextRef="#ctx0" brushRef="#br0" timeOffset="2981">1324 229 7944,'0'9'343,"0"0"0,0 0-197,0 0 1,0 0 0,0-1 0,0 2 0,0 2 1,0-4 0,0 3 0,0 0-290,0 2 0,-1-2 1,-1 1-8,-1-3 1,0 0-152,3 0 0,0-5 0,0-4-32,0-5 0,0-4 0,0-3 0,0-1 91,0-1 0,0-3 0,0 3 0,0-3 241,0-1 0,0 4 0,0 0 0,0 0 0,0 1 0,-1 2 0,0-1 0,-2 1 15,1-1 1,-2 3-1,0-2 1,0 3 525,0 2 0,-3 1 0,2-2 852,0 2-704,-3 3-621,7-2 0,-1 8 0,4 0 1,4 2-104,2 0 1,2 1 0,1 4-1,1 1-211,-2-2 0,4 0 0,0-1 0,0 0 119,1 0 0,-3-1 1,3 1-1,-1 0 40,0 0 0,2 0 0,-5 0 1,0-1 9,-1 1 1,-2 0 0,-1 0 0,-2 0 146,-1-1 1,-1-2 0,-3 0-1,-1 0 82,-2-1 0,-2 3 1,-5-3-1,-2 0-81,-3-2 0,2 1 0,-1-2 0,0 1-13,1 1 0,-1-3 0,-1 2 0,3-2-313,3-1 1,0 1 0,0 1-1582,0 1 1836,4 0 0,1 1 0,4 1 0</inkml:trace>
  <inkml:trace contextRef="#ctx0" brushRef="#br0" timeOffset="3215">1614 219 10603,'-5'0'393,"2"1"1,3 2-1,0 2-768,0 3 1,0 1 0,0 0-1,0 0 21,0 0 0,0 1 0,2 0 0,1-2-1294,-1 0 1648,3-4 0,-4 4 0,3-4 0</inkml:trace>
  <inkml:trace contextRef="#ctx0" brushRef="#br0" timeOffset="3398">1641 70 7909,'-6'-6'0,"0"-1"778,-1 0 1,2 0 0,0-2 221,1 1 0,2-1-607,2 0-925,0 4 1,3 2 0,3 6 762,2 3-231,-3-2 0,3 8 0,-3-3 0</inkml:trace>
  <inkml:trace contextRef="#ctx0" brushRef="#br0" timeOffset="4332">212 662 7897,'-9'5'93,"3"-2"1,0-3 0,0 0-52,-2 0 0,-1 0 1,0 1-1,0 1 640,0 1 0,0 0 0,-2-2 1,-1 1-390,1 1 1,1 3-1,-1-3 1,-1 0-284,1 1 1,1-2 0,2 3 0,0 0-123,2-1 1,-1 2-66,4 3 0,0 0 1,3 0-320,0 0 0,4-2 0,3 0 0,3-1 241,2 1 0,0-2 1,0 1-1,3 0 181,1-1 0,-1 1 1,0-2-1,-1 1 14,0 2 0,0-2 1,-3 0-1,0 0 341,0 0 1,-4 1-1,-2 2 1,-1 1 59,-2 0 0,-1 0 0,-3 0 0,-3 0-123,-4-1 0,-3 2 0,1 0 1,-5 0-146,-4-2 1,2-2 0,-3 2 0,3-2-17,0-3 1,3-2 0,2-1 0,0 0-909,2 0 0,4-4 0,2-2-60,1-2 1,1 0 0,4-1 910,2 0 0,6-4 0,5 0 0</inkml:trace>
  <inkml:trace contextRef="#ctx0" brushRef="#br0" timeOffset="4548">327 732 7873,'0'6'757,"0"0"1,0-3-263,0 3 0,0-3 0,0 3-366,0 0 0,0-1 0,0 1 1,0 1-217,0 1 0,0 4 0,0-1 0,0 1-428,0 1 0,0-2 0,0 2-604,0 0 1,0-1 1118,0-3 0,4 0 0,1-1 0</inkml:trace>
  <inkml:trace contextRef="#ctx0" brushRef="#br0" timeOffset="4731">336 625 7820,'-4'-5'979,"-2"2"0,1 2 0,0-2-822,1-3 0,1 1-1299,3-1 1,1 3-149,2-3 1,2 4 1289,4-1 0,0 6 0,-1 2 0</inkml:trace>
  <inkml:trace contextRef="#ctx0" brushRef="#br0" timeOffset="5181">538 670 7344,'5'6'1270,"-2"0"0,-2-3 449,-1 3-1307,0-4 1,-1 2-164,-2-4 1,-2 1-151,-3 2 0,-1-1-298,0 4 0,1-3 0,1 1-208,1 0 1,3 2-1,-2-2-69,2 1 0,0 1 294,3 3 1,0-3-1,1 0 114,2 0 0,0-1 0,4 0 0,-1-1 125,1-2 1,1 2 0,1-1-1,0 0-8,-1 1 0,-2-2 1,0 3-1,1 0 174,1-1 0,1 2 0,-2 3-22,-1 0 1,-2 0-1,-4 0 1,0-1-10,0 1 1,0-3 0,-1 0 0,-3 1 7,-4 1 1,-1-2 0,-4-1-1,1-1-423,0 1 1,-2-3 0,1 1 0,0-2-616,1-1 0,0-1 0,3-2 62,0-3 1,4-1 0,2-2 0,2 0 775,1 0 0,0-4 0,0 0 0</inkml:trace>
  <inkml:trace contextRef="#ctx0" brushRef="#br0" timeOffset="5364">679 742 7873,'0'6'819,"0"0"1,1-3 0,1 3-737,1 0 1,0-1 0,-2 1 0,1 1-56,1 1 0,0 1 0,-3 0 1,1-1-102,2 1 1,-2 0-1,2 0-1332,-2 0 1,-1-3 1404,0-1 0,4-3 0,1 2 0</inkml:trace>
  <inkml:trace contextRef="#ctx0" brushRef="#br0" timeOffset="5781">662 689 7998,'5'-1'2395,"-1"-1"-2144,0-1 1,0 0-1,4 2 1,-1-1-172,-1-1 1,0-1-1,3 2 1,1 0-142,1 0 0,-1 1 0,2 1 0,-2-1-180,-2-2 1,1 2 0,0-2 102,0 2 1,0 1-1,-1 1 69,-3 2 1,0-1-1,-3 4 1,1 0 13,-1 2 0,-1-2 1,-1 0-1,0 1 63,0 1 0,-1 1 0,-1-1 1,-1 2-7,1 2 0,-3-2 0,1 2 0,-1 0 52,2 0 0,-1 3 0,1-4 1,1 0-13,1-1 1,1-1 0,0 0 0,0-1 30,0 1 1,0-3 0,1-1 0,2-1 25,3-2 0,2-1 0,0-1 1,1 0-96,0 0 1,1 0 0,1 0-1,0 0-40,0 0 1,-1-3 0,-1-1 0,0 0-511,-1 0 0,-2-2 0,-1 2 0,0 0-710,0 1 1256,-3-4 0,6 2 0,-3-4 0</inkml:trace>
  <inkml:trace contextRef="#ctx0" brushRef="#br0" timeOffset="5997">830 740 7873,'-5'6'1408,"-1"-1"342,-1-1-1313,3 3 1,1-6-1,6 0 1,3-1-229,2-3 1,0-1-1,1 2 1,0-2-123,0-1 0,3 0 1,-1-1-1,0 2-785,-1 0 1,-1 2 0,0-3 0,-1 1-924,1 3 1621,-4 0 0,7-3 0,-2-1 0</inkml:trace>
  <inkml:trace contextRef="#ctx0" brushRef="#br0" timeOffset="6198">829 625 8795,'-4'-1'1353,"1"-2"1,2 1 0,2-3 0,2-1-1021,2 1 0,4-3 0,2 3 1,2-1-896,0 0 1,-1 1-1,3 0-458,1 2 0,-1-1 1,1 1-1,-2 1 1020,-2 1 0,4 1 0,-2 0 0</inkml:trace>
  <inkml:trace contextRef="#ctx0" brushRef="#br0" timeOffset="6947">1042 811 7862,'-9'8'200,"3"-2"2123,0 0-2079,1 0 0,0-5 1,2-5-1,3-5-102,3-3 1,1-3 0,2 1 0,0-2-296,1-1 1,-2 1 0,1-4-1,0 3-95,-1-1 0,2 5 0,-3-4 0,-1 1 81,1 2 0,0 1 0,-2 2 83,1-1 0,0 3 43,-3 3 1,0 5 0,-1 1 0,-1 5-44,-1 3 0,-1 1 0,2 1 56,-1 2 1,1-2-1,2 4 1,0-1-1,0-1-92,0 0 1,0-2-1,0 2 61,0-2 1,1-2 0,1-2 70,4 0 0,2-4 1,1 1 3,0-2 0,1-5 0,0-2 1,2-1 32,-1-2 0,-1-3 0,-1 0 0,-1 0-71,1 0 0,0 2 0,-1-2 0,-1 2 3,-1 2 0,-4-1 1,1 0-5,1 0 0,-3 3 24,2 0 1,-2 5 0,-2 1-2,-2 5 0,1 4 1,-3 3-1,1 2-43,-1-1 1,2 4 0,-2-2-1,1 1-20,2 2 1,-2 0 0,1-2 0,1 0 14,1-1 1,-2-4 0,0 3-1,1 0-7,1-1 0,1-5 0,1 0 0,1-2 106,1-1 1,4-3 0,-1 0 119,2-4 0,1-3 1,-1-4-1,1-1-92,0-1 1,0-3-1,0-3 1,0 1 40,-1-2 0,4 2 0,0-3 0,-1 2-29,-2 2 0,0 1 0,0-3 13,0 2 0,-1 3 0,-1 3 0,-1 1 74,0 2 0,-1 2 0,0 5 1,-1 2-162,-2 3 0,-1 3 1,-1 2-1,0 4-125,0 2 0,0 0 1,0 0-1,0 0-83,0 0 1,0-1 0,0 4 0,-1-4-152,-2-1 1,2-1-1,-2 1 1,2-1-654,1-1 1,0-1 994,0-4 0,0-3 0,-4-1 0,-1-4 0</inkml:trace>
  <inkml:trace contextRef="#ctx0" brushRef="#br0" timeOffset="7164">1279 751 7855,'-3'9'956,"0"-1"1,0-2 0,3 0-288,0 1 1,0-2 0,1 0-1,2-1-97,3-2 0,2 0 0,2 0 0,1 1-379,0-1 1,2-1 0,-2-1-1,2 0-723,0 0 1,-1-3-1,2 0 1,-1 0-388,-3-1 1,0 2 0,-1-3-1,0 0-1431,0 0 2348,-5 3 0,4-10 0,-3 3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8:05.907"/>
    </inkml:context>
    <inkml:brush xml:id="br0">
      <inkml:brushProperty name="width" value="0.05985" units="cm"/>
      <inkml:brushProperty name="height" value="0.05985" units="cm"/>
      <inkml:brushProperty name="color" value="#E71224"/>
    </inkml:brush>
  </inkml:definitions>
  <inkml:trace contextRef="#ctx0" brushRef="#br0">97 27 8125,'0'17'0,"0"-5"0,0 5 0,0 0 158,0-1 1,0 3-1,0 1 1,-1 1 136,-2 2 1,2-3 0,-2 3-1,1-1-85,-1 1 1,2-3-1,-3 0 1,1-1-223,0-2 0,0-3 1,3-2-1,0-2-3349,0-1 3361,0-5 0,-4-8 0,-1-5 0</inkml:trace>
  <inkml:trace contextRef="#ctx0" brushRef="#br0" timeOffset="234">26 27 11845,'9'0'1060,"0"0"-660,0 0 0,-1 0 0,2 0 0,1-1 1,2-1-436,1-1 1,-1 0 0,3 2-1,-2-1-1159,-2-1 0,0 0 1,-3 3-1,0 0-469,0 0 1,-4 1 1662,1 2 0,-8 2 0,1 4 0</inkml:trace>
  <inkml:trace contextRef="#ctx0" brushRef="#br0" timeOffset="435">1 159 8125,'1'5'1570,"1"-1"-739,1 0 1,3-3 0,1 2-638,4-2 0,0-1 0,3 0 0,-1 0-62,1 0 1,2 0 0,3 0 0,2-1-2036,-1-2 1,-5 2 1902,0-2 0,0-2 0,2 0 0</inkml:trace>
  <inkml:trace contextRef="#ctx0" brushRef="#br0" timeOffset="817">229 327 8125,'0'9'448,"0"-3"1125,0 0 1,0-5-1153,0-1 1,0-4 0,1-6 0,2-2-405,3-3 0,2-1 1,1-3-1,-1-1 1,1 0 1,0-2-1,0 3 1,0-3-222,-1 0 0,1 1 1,0-1-1,0 2-265,0 0 0,-3 10 0,-1-3 0,1 3 295,-1 3 1,0 4 0,-3 1-1,1 4 224,-1 4 1,2 3 0,-1 3-1,0 3 17,1 5 0,-3 0 0,3 2 0,-1 1-72,0-1 0,-1-2 0,-1 0 1,1-1-173,1-1 1,0-1-1,-2 0 1,1-2-660,1-4 1,0-1-1,-3-1-709,0 0 1544,0-4 0,0 3 0,0-4 0</inkml:trace>
  <inkml:trace contextRef="#ctx0" brushRef="#br0" timeOffset="1000">292 248 7563,'-4'-5'-912,"2"1"4531,-4 4-3135,4 0 1,-1 0 0,7 0-228,5 0 0,0 0 1,3-1-1,1-1-1119,2-1 0,2-1 0,-1 2 0,0-2 862,-1-1 0,-1-1 0,4-3 0</inkml:trace>
  <inkml:trace contextRef="#ctx0" brushRef="#br0" timeOffset="1350">627 45 8984,'0'-9'1882,"-1"4"1,-2 2-1660,-3 2 0,-2 5 1,-2 2-1,0 2-158,-2 1 0,0-1 0,3 1 0,1 0 55,-1 0 0,0 0 1,0-1-1,1 1-983,2 0 0,0 0 0,3 0 380,1 0 1,1-1 0,2 0 324,2-2 0,1 1 1,5-3-1,0 0 141,0 0 0,3 2 0,-1-3 0,0-1 97,-1-2 0,0 3 0,1 1 163,0 1 0,0 1 1,-4 3 5,-1 0 1,-4 0-1,0-1 1,-4 2-70,-4 2 1,-2-5 0,-2 2 0,0-2-222,-2 1 0,-4 0 0,2-2 0,0-3-662,-1-2 0,4-1 0,-1 0 1,3-1-842,0-2 1,3-1 1543,0-2 0,0-6 0,-3 3 0</inkml:trace>
  <inkml:trace contextRef="#ctx0" brushRef="#br0" timeOffset="1666">733 115 7717,'-4'5'1122,"3"3"-1009,-2-2 0,2-1 0,0 1 1,-1 1-1,-2 0 136,-1 2 1,2 0 0,-2 0-195,1 0 0,-1 0 0,1 2 0,0 1 0,0 0 34,2 1 1,1-4-1,1 3 1,0-2-273,0-1 0,0 0 1,1-1 241,2 1 0,3-3 1,4-1-49,2-1 0,0-1 1,-3-3-1,0 0-166,-1 0 1,4 0-1,0 0 1,-1 0 116,-1 0 0,-2-4 1,1-1-848,0 0 1,-1-3-1,-1 2 885,-1-1 0,-5-2 0,3 0 0,-4 0 0</inkml:trace>
  <inkml:trace contextRef="#ctx0" brushRef="#br0" timeOffset="1883">707 203 7717,'-4'-5'3282,"-1"-1"-2566,1 4 1,1-2 0,6 4 0,2 0-401,3 0 1,-1 0 0,2 0-299,4 0 0,-3 0 1,0 0-1,1 0-388,-1 0 1,-3 0-1,-1-1 1,0-1-2629,2-1 0,-2 0 2998,0 3 0,0 0 0,-1-4 0,-1-1 0</inkml:trace>
  <inkml:trace contextRef="#ctx0" brushRef="#br0" timeOffset="2067">706 80 9534,'4'-5'1562,"1"0"1,4 3 0,1-2-1429,2-1 0,-2 2 0,5-1 1,1-1-850,0 0 1,2 2 0,0-2 0,-1 0-1343,1 0 2057,-4-1 0,2-3 0,-2 1 0</inkml:trace>
  <inkml:trace contextRef="#ctx0" brushRef="#br0" timeOffset="2999">1262 142 7666,'6'-1'384,"0"-2"1,-1 3 0,0 0-1,-1 5-276,0 3 1,-3 4-1,2 3 1,-2 2-504,-1 0 0,-3 2 0,-1 1 1,0 0 14,1 0 0,-4-3 0,2-1 0,-1-2 111,0-2 1,3-1 268,-3-5 0,1-3 0,-1-6 0,3-4 0,2-4 0,1 1 0,0-5 0,0-1 0,0 0 0,0-2 0,0 0 0,1 1 14,2-1 0,-2 0 0,3 1 1,-1-1 24,0 1 0,3 2 1,-2 0-1,1 0 385,2 2 0,1 0 0,0 4 0,1 1 27,0 2 0,3 0 1,0 3-1,-1 1-350,2 1 0,-2 1 0,3 0 1,-1 0-230,1 0 1,-3 4 0,0 2 0,-4 1-89,-1 2 1,-3 0-1,2 0 1,-1 0-1,-2-1 1,-2 2 0,-2 1 0,-2 1 72,-1-1 1,-1-2 0,-2 0 0,-2 0 149,-2 0 1,2-1 0,-3-1 0,2-3 161,-1 0 1,0 0-1,3-2 7,0 1 0,4 0-122,-1-3 0,5 0 0,1-1-31,5-2 1,2 2-1,3-2 1,1 2-33,1 1 1,0 0 0,-4 0 0,2 0-12,2 0 0,-5 1 0,2 2 0,-2 3 8,-3 2 1,0 2 0,-4 1 0,0 1 19,0 2 0,-4-2 1,-1 1-1,-4 1 51,-3 0 1,-2-2-1,-3 1 1,-1 0-9,0-2 1,1-4 0,-1-2-1,0-1-268,1-2 1,0-1 0,2-2 0,4-2-349,1-3 0,2-2 1,2-1 564,3 0 0,6 0 0,2 1 0</inkml:trace>
  <inkml:trace contextRef="#ctx0" brushRef="#br0" timeOffset="3382">1492 346 7666,'-9'4'225,"4"0"703,-1-4 1,3 0-497,-3 0 1,5-4-1,1-2 1,5-4-237,3-2 1,0-4 0,1 2 0,0-3-305,0-1 0,3 1 0,-1-1 0,1 0-74,1 1 1,-3 0 0,1 2 0,-1 1-418,-1 1 1,0 2 402,0 5 1,-1 3-1,-3 7 184,-2 5 1,-2 1-1,0 5 1,1 0 27,1 2 1,0-1 0,-3 0 0,0 3 3,0 0 0,1-1 0,1-1 1,1-1-112,-1-2 1,-1 0 0,-1 1 0,1-4-348,2-1 1,-2-1 0,2 0-1247,-2 0 1684,-1-4 0,-4-1 0,-1-4 0</inkml:trace>
  <inkml:trace contextRef="#ctx0" brushRef="#br0" timeOffset="3582">1545 283 8555,'-9'0'2454,"3"0"-544,1 0-1440,3 0 1,-1 0 0,6-1 0,3-1-679,5-1 1,0 0 0,3 3-1,-1-1-638,1-2 1,1 1 0,3-3 0,-1 1-2620,1 2 3465,-1-3 0,5 1 0,1-5 0</inkml:trace>
  <inkml:trace contextRef="#ctx0" brushRef="#br0" timeOffset="3966">1905 123 7666,'-5'0'3577,"-3"0"-3234,2 0 1,1 0 0,-1 0-132,-1 0 0,0 1 1,-2 1-1,0 2-276,0 1 1,0-2 0,1 3 0,-1 1-318,0 0 0,0 2 0,0 0 157,0 0 1,5 0 0,1-1-1,2 1-68,1 0 1,0-3 0,0 0-1,1 1 174,2 1 1,1-3-1,6 0 1,1 0 92,1 0 0,0-2 0,-4 2 0,1-1 174,0-2 0,0 2 0,0 0 29,-1 1 0,-3-2 0,-2 2 208,-2 2 0,-2 1 0,-2 0 0,-3-1-265,-1-1 1,-5 0 0,-1 1-1,-1 0-358,-1-1 0,1-3 0,-1 2 0,1-1-610,0-2 1,0-1-1,3-1-17,0 0 0,0-1 864,5-2 0,2-6 0,4-5 0</inkml:trace>
  <inkml:trace contextRef="#ctx0" brushRef="#br0" timeOffset="4365">2065 132 8038,'4'-5'1489,"0"1"1,-8 4-1,-1 1 1,-3 2-1279,-1 3 0,0-1 1,-1 1-1,-1 0-285,0-2 1,-1 4-1,3-2 1,-1 2-17,-1 1 0,1-3 0,-1 0 0,3 0-481,2 2 1,1-2 0,-1 0 32,4 1 0,2 1 355,2 1 1,3-4-1,4 0 16,0-1 1,3-1 0,0-2 0,-2 1 0,1 1-15,1-1 0,-2-1 0,1-1 0,-2 1 176,-3 2 0,1-1 0,-3 3 0,0 0-3,0 0 1,-1-2-1,-3 2 1,-1 2 217,-2 1 0,-2 1 0,-5 0 0,-1 0 102,0-1 0,-4-2 0,2-1 0,0 0-1155,1 0 1,-1-3 0,2 1-1592,-1-2 2434,4-1 0,1-4 0,2-1 0</inkml:trace>
  <inkml:trace contextRef="#ctx0" brushRef="#br0" timeOffset="4715">2091 363 7666,'0'5'3583,"0"-2"0,0-6-3241,0-3 1,1-3-1,1-1-482,1-2 0,4-4 0,0 1 0,2-4 0,3-2-8,-1 2 0,3-4 1,-1 2-1,2-1-580,0 2 1,-4 4-1,0-2 1,-1 5 130,-1 4 0,0 4 592,0 2 1,-2 6 0,-1 4 0,-3 3 64,-2 5 0,-1 2 0,0 0 0,0 2 90,0 2 0,0-3 1,0 3-1,0-3-151,0 0 1,0 0 0,0-1-1,0 0-494,0-2 1,-1 0 0,-1-3-2014,-1-1 1626,0-5 882,3-2 0,-4-4 0,0 0 0</inkml:trace>
  <inkml:trace contextRef="#ctx0" brushRef="#br0" timeOffset="4917">2117 283 7945,'-8'-5'1375,"-1"2"-482,0 2 0,5 1 0,4 0 0,5 0-462,3 0 1,2 1-1,0 1 1,3 1-190,1-1 1,1-1-1,1-1 1,0 0-814,-1 0 0,-2 0 1,3 0-1,-2-1-71,-2-2 0,3 1 0,-3-3 642,-1 1 0,2-3 0,1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4:03.02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84 560 8006,'-6'2'1490,"0"1"-973,-1-1 1,2-1-159,-1-1 1,5-2 0,-2-2 0,2-7-173,1-5 1,4-4 0,4-6 0,4-1-176,2-3 1,1-1-1,5-5 1,2-3-174,0-2 1,-1 4-1,1 1 1,0 0-137,-3 3 0,0 4 0,-2 0 0,-3 5 114,-2 3 1,-5 6 0,-1 4 101,1 1 1,-3 6 0,-1 4 119,-2 5 0,0 7 0,1 1 0,1 3 108,-2 2 0,3 1 1,-1 8-1,0 0-73,1 3 0,-2-5 0,3 3 0,-1-2-98,-2-2 0,2 1 1,-1-1-1,0-1-86,1-2 1,-3-7 0,2 5-1,-1-2-809,0-5 0,-1-1-117,2-2 0,-3-4 1036,-3-2 0,1-2 0,-3-1 0,-2-1 0,-1-2 0,3-2 0,-7-4 0,2 0 0</inkml:trace>
  <inkml:trace contextRef="#ctx0" brushRef="#br0" timeOffset="183">207 321 8139,'-8'0'601,"-1"0"0,0 0 536,0 0-804,0 0 1,5 0-1,4 0-297,5 0 1,7 0 0,3 0 0,2-1-323,4-1 1,1 1 0,4-3 0,-2 1-583,0 0 1,-1-1 0,3 2 0,-2-2-239,0-1 1106,-4 3 0,5-6 0,-2 3 0</inkml:trace>
  <inkml:trace contextRef="#ctx0" brushRef="#br0" timeOffset="716">569 242 9514,'-4'5'262,"3"3"0,-3-2 1,1 2-248,0 0 1,-1 5 0,2 1 0,-2 0-58,0 1 0,2-1 1,-1 2-1,2-3-21,1 0 0,-3-1 0,0-3-738,1-1 623,1-3 0,1-5 0,0-6 0,0-2 121,0-4 1,3 1 0,0-4 0,-1 0-3,-1-2 0,-1-1 1,1 2-1,1-1 98,1-1 1,-1 3 0,-1-5 0,1 4-110,1 1 0,1 1 1,-2-1 46,1 4 1,1 2-1,-2 2 50,1 1 0,0 8 0,-2 1 0,1 5 25,1 4 1,1 2 0,-2 6 0,2 0-54,1 0 1,-3 0 0,4-1-1,1 2-8,1-2 1,1-2 0,0-1 0,0 0 1,3 0 0,-2-4 1,2 0-1,-1-3 19,0 0 0,-1-1 1,2-2-1,-2-3 267,-1-2 1,-1-1-1,0-1-14,-2-2 0,-1-2 0,-3-4-1,1 0 1,0-3 0,-3-3-1,1-1 1,1 1-102,1 0 0,0 0 0,-3-2 0,0-2-487,0-2 0,0 3 0,0-3 0,0 3-354,0 0 0,0 0 0,1 1-880,2-1 1558,-2 8 0,6 2 0,-2 8 0</inkml:trace>
  <inkml:trace contextRef="#ctx0" brushRef="#br0" timeOffset="1033">842 384 8006,'0'5'2040,"-1"-1"-1535,-2-4 0,2-1 0,-1-2-264,1-3 0,3-3 0,2-2 0,0-4-130,0-2 0,4 0 0,-1-1 0,3 0-221,1 1 0,-4-1 0,5 0 1,-2 2-27,-1 1 1,-1 2 0,-2 5 0,0 3-10,1 2 0,-2 3 1,0 4 43,-1 4 1,-1 2 0,-3 5-1,1 1 30,2 0 0,-2 2 0,2 0 0,-2-1-148,-1 1 0,1-1 1,1 0-1,1-1 6,-2-2 0,0-3 1,-1 1-1,0-2-665,0-1 1,3-3 877,0-1 0,4-3 0,-2 2 0</inkml:trace>
  <inkml:trace contextRef="#ctx0" brushRef="#br0" timeOffset="1233">878 322 7961,'-9'1'1986,"0"2"-1606,4-2 0,2 3 1,6-4-430,3 0 0,5 0 0,1 0 0,-1 0-541,2 0 0,0-1 0,2-1 0,0-1 308,1 1 0,-1 0 1,1 0 281,-1 0 0,0-9 0,2 1 0</inkml:trace>
  <inkml:trace contextRef="#ctx0" brushRef="#br0" timeOffset="1516">1177 199 10843,'-5'4'50,"-1"2"1,4 2-1,-2 0 1,0 1-243,-2 0 0,-1 4 1,0 1-1,1 0 185,0 1 0,-2 0 0,0 1 0,1 0-336,1-1 1,3-5 0,-2 2 0,1-2 284,2-1 1,1 0 0,2-2 0,2-1 170,3-3 1,2-2 0,2-1 0,1 0-234,0 0 1,2 0-1,-2 0 1,2-1-146,0-2 1,2 1 0,2-3 0,-2-2-200,0-1 0,-1-1 1,2 0 463,-2 0 0,1-3 0,3-2 0</inkml:trace>
  <inkml:trace contextRef="#ctx0" brushRef="#br0" timeOffset="1716">1380 253 7914,'-6'6'1056,"2"0"-659,0 0 0,-2-1 0,3 1 0,1 1-369,1 1 0,1 2 0,0 1 0,0 0-64,0 0 1,0 2-1,0-1 1,0-2-769,0 0 0,0-1 1,1-1-1074,2-2 1877,2-2 0,4-8 0,-1-1 0</inkml:trace>
  <inkml:trace contextRef="#ctx0" brushRef="#br0" timeOffset="1899">1407 101 7914,'-9'-3'0,"0"0"0,0 1 0,3-2 3213,1 1-3065,3 0 1,2 3 0,5 0 0,3 1-880,1 2 1,0-1 0,0 4-1334,0 1 2064,3 1 0,-2 1 0,3-1 0</inkml:trace>
  <inkml:trace contextRef="#ctx0" brushRef="#br0" timeOffset="2332">1610 208 8240,'4'-5'1892,"-3"1"0,1 4-1571,-4 0 1,0 0 0,-4 1-391,-1 2 0,2-1 0,-1 4-380,-1 1 1,0 0-1,0 1 1,3-1 139,0-1 1,-2 0 0,2 2 0,0-1-69,0-2 1,-2 1 0,3 3 6,1 0 0,1 0 332,1 0 0,1-2 1,2 0 89,3-1 0,-1-4 0,1 1 0,1-2-76,1-1 0,0 0 0,1 0 0,0 0-29,0 0 0,0 3 0,-1 1 101,1 1 0,-1-2 1,-1 3 137,-1 1 0,-4 0 0,2 1 1,-1-1 147,0-1 0,0 0 0,-4 3-87,-2-1 1,1-2 0,-4-1 0,-1 0-81,-1 0 0,-1-3 0,0 1 0,1-2-315,-1-1 1,0 0 0,0 0-371,0 0 0,3 0 1,2-1-1,-1-1-1942,0-1 2460,3-4 0,-2-2 0,4-4 0</inkml:trace>
  <inkml:trace contextRef="#ctx0" brushRef="#br0" timeOffset="2599">1794 280 8422,'-3'-6'2006,"0"1"1,0 2-553,3-3 1,0 5-1192,0 1 0,0 7 0,1 4-486,2 0 0,-2 2 1,2 0-1,-2-1-55,-1 1 0,0 0 1,0-2-1,0 0-658,0 0 0,0-1 0,0-1-1735,0 0 897,0-4 1774,4-5 0,1-5 0,3-4 0</inkml:trace>
  <inkml:trace contextRef="#ctx0" brushRef="#br0" timeOffset="2749">1857 101 7859,'-4'-5'1842,"2"-2"-765,-4 4 1,3-3-65,-3 3-3112,4 0 1,-2 7 2098,4 2 0,4 6 0,1 2 0</inkml:trace>
  <inkml:trace contextRef="#ctx0" brushRef="#br0" timeOffset="3582">57 789 7869,'1'5'831,"1"-1"-136,1 0 1,0-2-481,-3 3 0,0 1 0,0 3 0,0 0-51,0 0 0,0 3 1,0-1-1,0 1-177,0 1 0,0-2 1,0 2-161,0 0 0,0-1 0,0-3 0,0-1-1125,0 1 0,0-5 0,0-4 1298,0-5 0,0-6 0,-4-3 0,-1-4 0</inkml:trace>
  <inkml:trace contextRef="#ctx0" brushRef="#br0" timeOffset="3882">49 674 7893,'-4'-5'0,"-1"1"225,0 0 0,-3 3 274,2-5 1,-2 4 303,0-1 0,4 2-568,4 1 0,4 1 0,7 1-285,1 1 0,4 3 0,-2 0 0,3 2-136,1 1 1,-1 0 0,1 0-1,0 0-41,-1 3 0,1-2 0,-1 3 0,-2-1 12,0-1 1,-4 2-1,0-1 1,-1 2 78,-1-1 1,-3 3 0,-1-4 0,-1-1 125,-2 2 0,-4-5 0,-2 2 0,-2-1 43,-4-3 0,0 1 0,-3 1-65,0-2 1,-3 1 0,2-3 0,-2 0 0,0 1-105,1 0 1,1-3 0,-3 0-1,2-1-486,4-1 1,1 0 621,1 0 0,4 0 0,1 0 0</inkml:trace>
  <inkml:trace contextRef="#ctx0" brushRef="#br0" timeOffset="4282">393 809 7869,'0'5'974,"0"1"0,-1-4-645,-2 1 1,2-1 0,-3 0 266,0 1 0,2 1-583,-4-1 1,4-1-1,-2 3 1,1 0-105,0 0 1,-1-3-1,2 4 1,-1 1-89,1 1 1,-1 1 0,0 0 0,1 0 38,1-1 0,1-1 0,1 1 120,2 2 1,-1 0 0,3-4-1,2-1 40,1-1 0,1 0 0,0-2 0,0 1-135,-1-1 1,2-1-1,1-1 1,1 0-264,-2 0 0,1-4 0,0-1 0,1-1-600,-1 0 1,-5 1 977,0-4 0,0 0 0,3 0 0</inkml:trace>
  <inkml:trace contextRef="#ctx0" brushRef="#br0" timeOffset="4499">384 833 8116,'-4'5'1879,"-1"2"-1211,-4-4 0,5 0-218,4-3 0,4-1 0,5-1-394,0-1 0,2-3 0,1 2 0,-1 0-671,-1 0 1,2-2 0,-2 2 0,-1 0-978,-2 0 1592,-1 2 0,3-2 0,0-1 0</inkml:trace>
  <inkml:trace contextRef="#ctx0" brushRef="#br0" timeOffset="4682">401 727 8537,'-4'5'2206,"4"-1"-1837,0-4 1,2 0 0,6 0-1,2-1-457,0-2 0,4 2 0,0-3 0,3 1-2821,1 0 2909,-1 0 0,5-1 0,0-1 0</inkml:trace>
  <inkml:trace contextRef="#ctx0" brushRef="#br0" timeOffset="4932">665 762 7869,'-1'6'1511,"-1"0"-862,-1 1 0,-1-3 0,2 0 0,-1 0-99,1 2 0,1-1 0,1 0-503,0 2 0,0-2 0,0 1 0,0 1 0,0 1-427,0 1 0,0-1 1,0 1-1027,0 0 0,0 0 666,0 0 1,1-4 0,1-3 739,1-4 0,4-3 0,-2-4 0</inkml:trace>
  <inkml:trace contextRef="#ctx0" brushRef="#br0" timeOffset="5132">701 657 7869,'-1'-8'387,"-2"2"1,1-1 0,-3 3 3315,2-1-4368,0 3-655,3-2 1,1 4-1209,2 0 2528,-3 0 0,8 4 0,-3 1 0</inkml:trace>
  <inkml:trace contextRef="#ctx0" brushRef="#br0" timeOffset="7581">109 1239 7679,'-6'5'-325,"2"-2"483,0 1 1,-2 1 0,3 4-67,1 0 1,-2 0-1,1 0 1,1 0-71,1 3 0,1-2 1,0 2-1,0-3-78,0 0 0,0 0 0,0 0 0,0 0 15,0 0 1,0-4-42,0 1 0,0-5 68,0-1 0,0-4 1,0-4-1,0-1-36,0 0 0,-1-3 1,-1-1-1,-1 0 38,1-3 1,1-1 0,1 0 0,0-1 17,0 0 1,0 1 0,1 0 0,2 1 55,3 2 0,2 2 0,1-2 0,0 1 8,-1-1 1,1 3-1,0 0 1,0 3 99,0 3 0,2 3 0,1-1 0,-1 2-193,-1 1 1,-4 4 0,-1 2 0,1 1-89,-1 2 0,-1 3 1,-4 0-1,0-1-3,0 2 0,-1-2 0,-1 3 0,-2-2 56,-1-1 1,0-1-1,-4-1 1,0 0 35,0-1 1,0-2-1,0-1 69,1-1 0,-1 2 105,0-3 0,3 0 45,0-3 1,5 0 153,1 0 1,4 0 0,5 1-237,0 2 0,-2-1 1,0 4-1,1 1-103,2 0 1,-5-1 0,4 0 0,-1 1 69,0 1 1,0 1 0,1-1-1,0 1-1020,0 0 0,-3-3 1,0 0 240,0 1 0,-1-3 697,1-1 0,0-6 0,3-2 0</inkml:trace>
  <inkml:trace contextRef="#ctx0" brushRef="#br0" timeOffset="7880">384 1221 7819,'-9'0'0,"0"0"0,0 0 965,0 0 1,4 0-1,-1 0-575,-1 0 1,2 3 0,0 1 0,0 1-366,0 2 0,2 0 0,-2 2-136,1 0 0,2 0 1,2 1-1,0 1 76,0 0 0,0 2 0,0-2 0,0 1 0,0-2-228,0 0 0,2-4 0,2-1 1,1 0 155,2 0 1,2-3 0,2 1 0,1-2 130,-2-1 0,4 0 1,0 0-1,0 0-12,1 0 1,-4-3-1,2-1 1,-2 0-651,1 0 1,0-2 0,-3 2-1338,0-1 1975,-1-1 0,-3-3 0,-1 1 0</inkml:trace>
  <inkml:trace contextRef="#ctx0" brushRef="#br0" timeOffset="8097">349 1256 7673,'-8'3'-49,"-1"0"3491,4 0-2877,1-3 1,11 0 0,3-1-420,2-2 1,-1 1 0,2-3 0,-1 1-384,-1 2 0,2-1 0,-2 0 0,1 0-493,-2-1 0,0 2 0,-1-3-3091,0 1 3821,-4 1 0,3-1 0,-3-1 0</inkml:trace>
  <inkml:trace contextRef="#ctx0" brushRef="#br0" timeOffset="8280">322 1186 8094,'-9'0'2023,"3"0"-1737,0 0 0,5-3 0,1 0-131,5 1 1,4-2-1,3 1 1,3 0-290,1-1 0,3 3 1,0-3-1,3 1-426,1 0 1,-3-1-1,3 3 1,-1-3-419,1-1 1,-4 2 977,2-3 0,-2 0 0,-2-3 0</inkml:trace>
  <inkml:trace contextRef="#ctx0" brushRef="#br0" timeOffset="8930">612 1239 7819,'-6'0'822,"0"0"0,1-1-535,0-2 1,1 1 0,4-4-161,0-1 1,3-1-1,0-1 1,2 1-80,2-1 0,1 1 1,1 1-1,0 1-70,0-1 0,-1 3 0,1 1 0,0 2-182,0 1 1,-3 0 0,0 0 0,-1 1-71,0 2 0,2 2 1,-4 4-1,-1 1-18,-1 2 1,-1 0-1,0 4 1,0-2 118,0-1 1,-5 2 0,-3-1 0,-2 0 74,-1-3 0,-3-1 0,0-1 0,0 0 140,-1 0 1,1-4-1,-1-2 1,1-3 0,1 0 0,0 0 1,4 0-1,-1-3-11,2-3 1,5-2-1,0-1 1,2 0 33,1 0 1,0 1-1,1-1 1,2 0 69,3 0 1,2 0 0,0 1 0,1 3-15,0 2 1,0 2 0,0 1 0,0 0 51,-1 0 0,-2 1 1,0 1-1,1 2-155,1 0 1,1 2 0,0 2 0,-1-1-180,1-1 1,0 0 0,0 2-1,0-2-11,-1 0 0,1-4 0,0 1 0,1-2-272,2-1 1,-3 0 0,3 0 0,-2-1 442,-1-2 0,-1-2 0,-2-3 0,5-1 0,-1 0 0</inkml:trace>
  <inkml:trace contextRef="#ctx0" brushRef="#br0" timeOffset="9230">850 1142 7819,'-9'0'-139,"1"0"1,0 1 0,1 1-1,2 1 279,1 2 0,0 1 1,2 3-1,-1 0-129,1 0 1,1 1 0,1 0 0,0 3-108,0 1 1,0-3-1,0 1 95,0 1 1,1-3-1,1 2 1,2-4 0,1-1 67,2-1 0,-2-1 0,1 2 1,1-2 110,0-1 0,-1-1 0,0-3 0,1 0-75,1 0 1,1-1 0,-1-2 0,1-3-50,0-2 0,-1-1 1,-1-1-1,-1 0-90,1-2 1,-4-3 0,1 2 0,-1 1-165,0-1 1,0-2-1,-3 3 1,1 1-1410,2-2 1609,-2 3 0,3-3 0,-4 5 0</inkml:trace>
  <inkml:trace contextRef="#ctx0" brushRef="#br0" timeOffset="9430">1028 1168 7819,'0'6'0,"0"0"0,0 1 320,0 1 1,0-3 0,0 1 0,0 1-74,0 1 0,0 1 0,0 0 0,0-1-239,0 1 1,0 0 0,0 0 0,0 0-386,0 0 0,0-1 514,0 1 0,1-4-137,1-2 0,-1-2 0,3-1 0</inkml:trace>
  <inkml:trace contextRef="#ctx0" brushRef="#br0" timeOffset="9597">1072 1036 7811,'-4'-9'0,"3"3"1244,-2 0 1,2 3-1275,1-3-1657,0 4 1687,0-1 0,4 3 0,1 0 0</inkml:trace>
  <inkml:trace contextRef="#ctx0" brushRef="#br0" timeOffset="9980">1274 1098 7809,'-4'-5'989,"-2"2"1,1 2 0,-1 1-564,-1 0 1,-1 0 0,-1 1-409,1 2 1,0-1-1,1 3 1,1-1-53,-1 1 1,0 1-1,0 3 1,3 0-214,0 0 0,-2-3 1,3-1-1,0 2-143,-1 1 0,3 1 0,-2 0 250,2 0 1,4-4-1,1 0 159,1-1 1,1 2 0,2-3-1,1 0-11,0 1 1,0-2-1,0 3 133,0-1 0,-1 0 0,1-1-96,0 2 1,-3 0-1,-1 1 11,-1 1 0,-1 1 1,-3 1-46,0 0 1,-4-1 0,-2 0 0,-3-1 6,-3-1 0,3-4 0,-3 1 0,1-2-545,-1-1 1,3-1-1,0-1 1,3-3-208,2-3 1,1 1-1,3-4 734,0 1 0,4-3 0,1-1 0</inkml:trace>
  <inkml:trace contextRef="#ctx0" brushRef="#br0" timeOffset="10163">1372 1150 10576,'2'6'335,"1"0"0,0 0 1,-3 4-1,0 1-173,0 0 1,-1 2 0,-1-1 0,-1 2-332,1-1 0,2 0 0,0-4 0,0 0-1044,0 0 0,0-4 1213,0 1 0,0-4 0,0 2 0</inkml:trace>
  <inkml:trace contextRef="#ctx0" brushRef="#br0" timeOffset="10346">1407 1062 9503,'-6'-3'560,"0"0"0,3 0 309,-3 3-1661,4 0 0,-1 0 1,6 0 791,3 0 0,2 4 0,1 1 0</inkml:trace>
  <inkml:trace contextRef="#ctx0" brushRef="#br0" timeOffset="10547">1565 1159 8191,'-4'9'437,"2"-3"0,-3 0 0,1 1 157,2 1 1,-2 0-1,1 2 1,1 1-365,1 1 1,1-1 0,0-2-1,0 1-477,0 2 1,0-2-1,0 1-492,0-1 0,0-4-231,0 0 1,0-5 406,0-1 0,0-4 0,0-5 563,0 0 0,4-3 0,1-2 0</inkml:trace>
  <inkml:trace contextRef="#ctx0" brushRef="#br0" timeOffset="10763">1522 1106 6523,'-5'-1'1091,"-1"-2"0,3 2 3119,-3-1-3697,4 1 0,-1 0 1,6-1-1,3-1-551,2 1 0,0 1 1,2 1-1,1 0-524,1 0 0,3 0 0,-1 0 0,1 0 310,0 0 0,-4 0 0,3 0-720,-1 0 0,2 0 0,-1 0 1,0 0-1,-1 0 972,-1 0 0,-6 4 0,10 1 0,-6 3 0</inkml:trace>
  <inkml:trace contextRef="#ctx0" brushRef="#br0" timeOffset="10914">1741 1159 7785,'0'9'-545,"-1"-2"0,-2 1 973,-3 2 0,2 0 1,1-1-1,2 1 356,1 2 0,0-2 1,0 1-1,0-1-543,0-1 1,0-2 0,0 1-684,0 1 0,0-1 1,1-3-1097,2-1 1,-1-1 985,4-3 1,-4-4 0,2-2 551,0-2 0,1-4 0,4-2 0</inkml:trace>
  <inkml:trace contextRef="#ctx0" brushRef="#br0" timeOffset="11096">1795 1037 7785,'-6'-6'1288,"0"0"1,0 1 0,-2-2 308,2 1-1445,3 4 0,3-2-1297,0 1 1,3 2 1144,3-2 0,2 6 0,1 2 0</inkml:trace>
  <inkml:trace contextRef="#ctx0" brushRef="#br0" timeOffset="11813">2156 692 7745,'-8'0'497,"-1"0"0,0 0 821,0 0 0,0 0-565,1 0 0,4 0 0,4 0-110,5 0 0,3 0 1,5 0-1,5 1-241,4 2 1,5-2 0,2 2 0,4-2 115,5-1 1,0 0 0,5 1 0,5 1 49,6 1 0,8 2 1,12-1-1,5 1-223,5 2 1,-7-3-1,6-1 1,-2-1-210,-4 1 0,-11-2 0,-2 2 1,-2-2 21,-1-1 0,-8 0 0,2-1 1,-5-1-302,-5-1 0,-11 0 0,2 3 0,-5 0-707,-6 0 0,-10 0 0,-1 0-121,-2 0 0,-5 0-1043,-1 0 1536,-4 0 0,2-1-505,-4-2 0,-3 1 0,-1-3-388,-1 1 0,2-2 1,-1 2-1641,0 0 3011,1 2 0,7-6 0,0 3 0</inkml:trace>
  <inkml:trace contextRef="#ctx0" brushRef="#br0" timeOffset="12245">3717 515 9582,'-8'0'1566,"2"0"-580,0 0 0,5 1-414,1 2 1,5-1-1,7 4 1,3 2-430,5 3 0,2-1 0,5 1 1,-1 0-517,1 1 0,-1-2 0,0 2 0,-3 0 69,-2 0 1,-3 0-1,-1-3 1,-2-2-47,-3-1 0,-6 2 0,-1-2 238,-1 2 1,-1 1 0,-4-1 0,-2-2 309,-3 0 1,-1 0-1,-2 3 1,-1 0-59,-2 0 0,1 0 1,-2 2-1,-1 1-270,0-1 1,2-1 0,-2 1 0,-2 1-57,-1-1 1,3 2 0,0-2 0,0 0-740,1-1 0,2-1 1,-1-1-1,2-2 925,1 0 0,1 0 0,-1 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3:59.68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1 289 12121,'12'0'0,"1"0"346,4 0 1,8 0-1,11-1 1,9-1 66,10-1 0,7-2 0,11 2 0,8 1-283,7 1 0,-5-2 0,7 0 0,-4 1-14,-2 1 0,-16 4 0,6 1 0,-7 0-157,-5 0 1,-10 1 0,-3-2-1,-2 0-142,-3 1 0,-10-3 0,3 2 0,-7-2-60,-4-1 0,-6 0 0,0 0 0,-5 0-446,-3 0 1,-2 0-254,-1 0 1,-4-4 463,-2-2 1,-6 1-1,-3 0 1,-2 1-70,-1-1 0,0 2 1,0-2-1,1 0 547,-1 0 0,0-1 0,0-3 0</inkml:trace>
  <inkml:trace contextRef="#ctx0" brushRef="#br0" timeOffset="617">1615 36 7767,'-9'-9'1351,"0"1"-482,0 2 1,4-1 480,-1 4-729,4 0 0,-2 4-442,4 2 1,1 2-1,2 4 1,3 1 0,1 1 1,3 0-1,1 3 1,3 0-234,2-1 0,0 2 0,5 2 0,-2-2-81,2 0 1,-1-3 0,5 3 0,0-1 10,0 0 0,-1 2 0,1-5 0,-3 0-105,-1-1 1,-7-1 0,2 0 0,-2-1 128,-3 1 1,-4-3 0,-2 0 128,-1 1 0,-1 1 1,-3 1-51,0-1 1,-4 1 0,-2 0 0,-2 0 201,-1 0 1,-3-3-1,0 2 1,-2 2-149,-2 0 0,-1 0 1,-3-1-1,-1 0-83,2 3 1,-3-2-1,1 2 1,-2-2 20,-1 2 0,2-2 1,1 2-1,3-2-493,0-2 0,4 1 1,3 0-3408,1 0 2337,5-4 1591,5-1 0,9-4 0,5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3:53.023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22 1 7757,'-6'0'21,"1"1"2932,1 2-1264,-3-2 1,7 7 0,0-2-1233,5 1 0,3 2 0,1 0 0,-1 1-826,1 2 0,3-2 0,0 4 0,-1-1-223,-2-2 0,0-1 0,0 1 1,0 1-2000,0-1 0,-2-1 2591,-1-2 0,2 1 0,-3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3:52.808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10 1 7975,'-5'9'1079,"1"-3"-274,4 0 0,0-4-150,0 4 0,1-1 0,2 1 0,4-3-552,3-2 0,0-1 1,3 0-1,-1 0-597,-1 0 1,5 0-1,-2-1 1,0-2-244,1-3 1,-3 1 736,3-1 0,-1-3 0,4-5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3:52.624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27 229 7809,'-9'0'339,"0"0"1,4-1 0,2-2-1,2-3 351,1-2 0,4-5 0,2-1 0,3-3-578,3-1 0,-2 3 1,4-2-1,-1-2-98,-2 1 1,1 2 0,0 2 0,-1 1-454,-1-1 0,-1 6 0,-1 0 168,1 3 1,-4 3-1,-1 5 208,0 3 1,-3 3 0,2 2-1,-2 2-54,-1 4 1,0-4-1,0 4 1,0 1-36,0 2 0,0-5 1,0 3-1,0-1-229,0-1 0,0-1 0,0-1 0,0-2-295,0-1 1,0-1 675,0-1 0,0-4 0,0-5 0,0-5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5:43:52.309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17 44 7809,'-9'-5'3776,"4"0"-2963,2 3 1,3 0-1,3-3 1,4 1-506,4 2 1,-1 0-1,3 0 1,-1-1-507,3 1 1,-1 0 0,0 0-1,2-1-69,1 1 0,-3 1 0,1 1 0,0 0-2785,-1 0 3052,-2 0 0,1 8 0,1 2 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06A881EF84BF4D9C2E0A241D74C9AB" ma:contentTypeVersion="3" ma:contentTypeDescription="Creare un nuovo documento." ma:contentTypeScope="" ma:versionID="7c707926648cf7eae2c09a6a22db678c">
  <xsd:schema xmlns:xsd="http://www.w3.org/2001/XMLSchema" xmlns:xs="http://www.w3.org/2001/XMLSchema" xmlns:p="http://schemas.microsoft.com/office/2006/metadata/properties" xmlns:ns3="cad3c75a-58d7-40e3-abd0-865ba3ea7957" targetNamespace="http://schemas.microsoft.com/office/2006/metadata/properties" ma:root="true" ma:fieldsID="56a7907b306735fbb9e6f8b280421ce3" ns3:_="">
    <xsd:import namespace="cad3c75a-58d7-40e3-abd0-865ba3ea79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d3c75a-58d7-40e3-abd0-865ba3ea7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3627D1-6155-4AE4-9B8B-10060E2D58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E02CEE-52FC-4C56-A7FD-ADA94011A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d3c75a-58d7-40e3-abd0-865ba3ea79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AC5CA2-D847-4739-95BF-23017E2D44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Capricano</dc:creator>
  <cp:keywords/>
  <dc:description/>
  <cp:lastModifiedBy>DAVIDE CAPRICANO</cp:lastModifiedBy>
  <cp:revision>2</cp:revision>
  <dcterms:created xsi:type="dcterms:W3CDTF">2023-09-26T19:55:00Z</dcterms:created>
  <dcterms:modified xsi:type="dcterms:W3CDTF">2023-09-26T19:55:00Z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0x0101006D06A881EF84BF4D9C2E0A241D74C9AB</vt:lpwstr>
  </property>
</Properties>
</file>