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F3C2A" w14:textId="77777777" w:rsidR="003D48D6" w:rsidRPr="00747FB0" w:rsidRDefault="003D48D6" w:rsidP="003D48D6">
      <w:pPr>
        <w:rPr>
          <w:sz w:val="28"/>
          <w:szCs w:val="28"/>
        </w:rPr>
      </w:pPr>
      <w:r w:rsidRPr="00747FB0">
        <w:rPr>
          <w:sz w:val="28"/>
          <w:szCs w:val="28"/>
        </w:rPr>
        <w:t>David Cardona</w:t>
      </w:r>
    </w:p>
    <w:p w14:paraId="6991C449" w14:textId="2D699AD8" w:rsidR="003D48D6" w:rsidRPr="00747FB0" w:rsidRDefault="003D48D6">
      <w:pPr>
        <w:rPr>
          <w:sz w:val="28"/>
          <w:szCs w:val="28"/>
        </w:rPr>
      </w:pPr>
      <w:r w:rsidRPr="00747FB0">
        <w:rPr>
          <w:sz w:val="28"/>
          <w:szCs w:val="28"/>
        </w:rPr>
        <w:t>DGMD E-28 – Developing Single-Page Web Applications</w:t>
      </w:r>
    </w:p>
    <w:p w14:paraId="4CAE8EB6" w14:textId="62197885" w:rsidR="003D48D6" w:rsidRPr="00747FB0" w:rsidRDefault="003D48D6">
      <w:pPr>
        <w:rPr>
          <w:sz w:val="28"/>
          <w:szCs w:val="28"/>
        </w:rPr>
      </w:pPr>
      <w:r w:rsidRPr="00747FB0">
        <w:rPr>
          <w:sz w:val="28"/>
          <w:szCs w:val="28"/>
        </w:rPr>
        <w:t xml:space="preserve">Assignment </w:t>
      </w:r>
      <w:r w:rsidR="00A23E70">
        <w:rPr>
          <w:sz w:val="28"/>
          <w:szCs w:val="28"/>
        </w:rPr>
        <w:t>3</w:t>
      </w:r>
      <w:r w:rsidRPr="00747FB0">
        <w:rPr>
          <w:sz w:val="28"/>
          <w:szCs w:val="28"/>
        </w:rPr>
        <w:t xml:space="preserve"> – </w:t>
      </w:r>
      <w:r w:rsidR="00A23E70">
        <w:rPr>
          <w:sz w:val="28"/>
          <w:szCs w:val="28"/>
        </w:rPr>
        <w:t>Object-Oriented Programming</w:t>
      </w:r>
    </w:p>
    <w:p w14:paraId="29922914" w14:textId="174A2D9C" w:rsidR="003D48D6" w:rsidRPr="00747FB0" w:rsidRDefault="003D48D6">
      <w:pPr>
        <w:rPr>
          <w:sz w:val="28"/>
          <w:szCs w:val="28"/>
        </w:rPr>
      </w:pPr>
      <w:r w:rsidRPr="00747FB0">
        <w:rPr>
          <w:sz w:val="28"/>
          <w:szCs w:val="28"/>
        </w:rPr>
        <w:t>Spring 2022</w:t>
      </w:r>
    </w:p>
    <w:p w14:paraId="6CEA8529" w14:textId="11DA054E" w:rsidR="003D48D6" w:rsidRDefault="003D48D6"/>
    <w:p w14:paraId="740A29CB" w14:textId="77777777" w:rsidR="00067B87" w:rsidRDefault="00067B87"/>
    <w:p w14:paraId="27864C80" w14:textId="55BA3B75" w:rsidR="005F63A1" w:rsidRDefault="003D48D6" w:rsidP="005F63A1">
      <w:r w:rsidRPr="00747FB0">
        <w:t>Web Link</w:t>
      </w:r>
      <w:r w:rsidR="005F63A1">
        <w:t>s</w:t>
      </w:r>
    </w:p>
    <w:p w14:paraId="0B7B4899" w14:textId="77777777" w:rsidR="005F63A1" w:rsidRDefault="005F63A1" w:rsidP="005F63A1">
      <w:pPr>
        <w:pStyle w:val="ListParagraph"/>
        <w:numPr>
          <w:ilvl w:val="0"/>
          <w:numId w:val="2"/>
        </w:numPr>
      </w:pPr>
      <w:r>
        <w:t>Portal with all links</w:t>
      </w:r>
    </w:p>
    <w:p w14:paraId="6BA9AAFC" w14:textId="4A9AFC3A" w:rsidR="005F63A1" w:rsidRDefault="005F63A1" w:rsidP="005F63A1">
      <w:r>
        <w:tab/>
      </w:r>
      <w:r>
        <w:fldChar w:fldCharType="begin"/>
      </w:r>
      <w:r>
        <w:instrText xml:space="preserve"> HYPERLINK "</w:instrText>
      </w:r>
      <w:r w:rsidRPr="005F63A1">
        <w:instrText>https://dcardonab.github.io/DGMDE-28_SPA/assignments/A3/assignment3.html</w:instrText>
      </w:r>
      <w:r>
        <w:instrText xml:space="preserve">" </w:instrText>
      </w:r>
      <w:r>
        <w:fldChar w:fldCharType="separate"/>
      </w:r>
      <w:r w:rsidRPr="002E09B7">
        <w:rPr>
          <w:rStyle w:val="Hyperlink"/>
        </w:rPr>
        <w:t>https://dcardonab.github.io/DGMDE-28_SPA/assignments/A3/assignment3.html</w:t>
      </w:r>
      <w:r>
        <w:fldChar w:fldCharType="end"/>
      </w:r>
    </w:p>
    <w:p w14:paraId="49CD0098" w14:textId="77777777" w:rsidR="005F63A1" w:rsidRDefault="005F63A1" w:rsidP="005F63A1">
      <w:pPr>
        <w:pStyle w:val="ListParagraph"/>
        <w:numPr>
          <w:ilvl w:val="0"/>
          <w:numId w:val="1"/>
        </w:numPr>
      </w:pPr>
      <w:r>
        <w:t>Task 1 – Associative Array</w:t>
      </w:r>
    </w:p>
    <w:p w14:paraId="36C35AC6" w14:textId="77FB2CE9" w:rsidR="002D523E" w:rsidRDefault="005F63A1" w:rsidP="005F63A1">
      <w:r>
        <w:tab/>
      </w:r>
      <w:r w:rsidR="00D611DD">
        <w:fldChar w:fldCharType="begin"/>
      </w:r>
      <w:r w:rsidR="00D611DD">
        <w:instrText xml:space="preserve"> HYPERLINK "</w:instrText>
      </w:r>
      <w:r w:rsidR="00D611DD" w:rsidRPr="005F63A1">
        <w:instrText>https://dcardonab.github.io/DGMDE-28_SPA/assignments/A3/t1-1_associative.html</w:instrText>
      </w:r>
      <w:r w:rsidR="00D611DD">
        <w:instrText xml:space="preserve">" </w:instrText>
      </w:r>
      <w:r w:rsidR="00D611DD">
        <w:fldChar w:fldCharType="separate"/>
      </w:r>
      <w:r w:rsidR="00D611DD" w:rsidRPr="002E09B7">
        <w:rPr>
          <w:rStyle w:val="Hyperlink"/>
        </w:rPr>
        <w:t>https://dcardonab.github.io/DGMDE-28_SPA/assignments/A3/t1-1_associative.html</w:t>
      </w:r>
      <w:r w:rsidR="00D611DD">
        <w:fldChar w:fldCharType="end"/>
      </w:r>
    </w:p>
    <w:p w14:paraId="29D52B1A" w14:textId="1FBC6472" w:rsidR="00D611DD" w:rsidRDefault="00D611DD" w:rsidP="00D611DD">
      <w:pPr>
        <w:pStyle w:val="ListParagraph"/>
        <w:numPr>
          <w:ilvl w:val="0"/>
          <w:numId w:val="1"/>
        </w:numPr>
      </w:pPr>
      <w:r>
        <w:t xml:space="preserve">Task 1 – </w:t>
      </w:r>
      <w:r>
        <w:t>Simple Object</w:t>
      </w:r>
    </w:p>
    <w:p w14:paraId="4A82F240" w14:textId="1CD76837" w:rsidR="00353B09" w:rsidRDefault="00D611DD" w:rsidP="00D611DD">
      <w:r>
        <w:tab/>
      </w:r>
      <w:hyperlink r:id="rId5" w:history="1">
        <w:r w:rsidR="00353B09" w:rsidRPr="002E09B7">
          <w:rPr>
            <w:rStyle w:val="Hyperlink"/>
          </w:rPr>
          <w:t>https://dcardonab.github.io/DGMDE-28_SPA/assignments/A3/t1-2_simple-object.html</w:t>
        </w:r>
      </w:hyperlink>
    </w:p>
    <w:p w14:paraId="3AFB2450" w14:textId="0F844FE4" w:rsidR="00D611DD" w:rsidRDefault="00D611DD" w:rsidP="00D611DD">
      <w:pPr>
        <w:pStyle w:val="ListParagraph"/>
        <w:numPr>
          <w:ilvl w:val="0"/>
          <w:numId w:val="1"/>
        </w:numPr>
      </w:pPr>
      <w:r>
        <w:t xml:space="preserve">Task 1 – </w:t>
      </w:r>
      <w:r>
        <w:t>Function Object</w:t>
      </w:r>
    </w:p>
    <w:p w14:paraId="4FACE1E9" w14:textId="4CB98CFC" w:rsidR="00D611DD" w:rsidRDefault="00D611DD" w:rsidP="00353B09">
      <w:pPr>
        <w:ind w:left="720" w:hanging="720"/>
      </w:pPr>
      <w:r>
        <w:tab/>
      </w:r>
      <w:hyperlink r:id="rId6" w:history="1">
        <w:r w:rsidR="00353B09" w:rsidRPr="002E09B7">
          <w:rPr>
            <w:rStyle w:val="Hyperlink"/>
          </w:rPr>
          <w:t>https://dcardonab.github.io/DGMDE-28_SPA/assignments/A3/t1-3_function-object.html</w:t>
        </w:r>
      </w:hyperlink>
    </w:p>
    <w:p w14:paraId="3663811C" w14:textId="40D64403" w:rsidR="00D611DD" w:rsidRDefault="00D611DD" w:rsidP="00D611DD">
      <w:pPr>
        <w:pStyle w:val="ListParagraph"/>
        <w:numPr>
          <w:ilvl w:val="0"/>
          <w:numId w:val="1"/>
        </w:numPr>
      </w:pPr>
      <w:r>
        <w:t xml:space="preserve">Task 1 – </w:t>
      </w:r>
      <w:r>
        <w:t>Class</w:t>
      </w:r>
    </w:p>
    <w:p w14:paraId="225CE45E" w14:textId="76910EB2" w:rsidR="00D611DD" w:rsidRDefault="00D611DD" w:rsidP="00D611DD">
      <w:r>
        <w:tab/>
      </w:r>
      <w:hyperlink r:id="rId7" w:history="1">
        <w:r w:rsidR="00CA7994" w:rsidRPr="002E09B7">
          <w:rPr>
            <w:rStyle w:val="Hyperlink"/>
          </w:rPr>
          <w:t>https://dcardonab.github.io/DGMDE-28_SPA/assignments/A3/t1-4_class.html</w:t>
        </w:r>
      </w:hyperlink>
    </w:p>
    <w:p w14:paraId="60B1B1C7" w14:textId="296C8890" w:rsidR="00D611DD" w:rsidRDefault="00D611DD" w:rsidP="00D611DD">
      <w:pPr>
        <w:pStyle w:val="ListParagraph"/>
        <w:numPr>
          <w:ilvl w:val="0"/>
          <w:numId w:val="1"/>
        </w:numPr>
      </w:pPr>
      <w:r>
        <w:t xml:space="preserve">Task </w:t>
      </w:r>
      <w:r>
        <w:t>2</w:t>
      </w:r>
      <w:r>
        <w:t xml:space="preserve"> – </w:t>
      </w:r>
      <w:r>
        <w:t>Blackjack</w:t>
      </w:r>
    </w:p>
    <w:p w14:paraId="1BFE1203" w14:textId="7F0C454D" w:rsidR="00D611DD" w:rsidRDefault="00D611DD" w:rsidP="00D611DD">
      <w:r>
        <w:tab/>
      </w:r>
      <w:hyperlink r:id="rId8" w:history="1">
        <w:r w:rsidR="00B17298" w:rsidRPr="002E09B7">
          <w:rPr>
            <w:rStyle w:val="Hyperlink"/>
          </w:rPr>
          <w:t>https://dcardonab.github.io/DGMDE-28_SPA/assignments/A3/t2_blackjack.html</w:t>
        </w:r>
      </w:hyperlink>
    </w:p>
    <w:p w14:paraId="0FDE4917" w14:textId="49B88180" w:rsidR="00B17298" w:rsidRDefault="00B17298" w:rsidP="00D611DD"/>
    <w:p w14:paraId="464CE75D" w14:textId="77777777" w:rsidR="00B17298" w:rsidRDefault="00B17298" w:rsidP="00D611DD"/>
    <w:p w14:paraId="6012F5DB" w14:textId="2ED558B2" w:rsidR="00B17298" w:rsidRPr="00B17298" w:rsidRDefault="00B17298" w:rsidP="00D611DD">
      <w:pPr>
        <w:rPr>
          <w:i/>
          <w:iCs/>
        </w:rPr>
      </w:pPr>
      <w:r w:rsidRPr="00B17298">
        <w:rPr>
          <w:i/>
          <w:iCs/>
        </w:rPr>
        <w:t xml:space="preserve">What </w:t>
      </w:r>
      <w:proofErr w:type="gramStart"/>
      <w:r w:rsidRPr="00B17298">
        <w:rPr>
          <w:i/>
          <w:iCs/>
        </w:rPr>
        <w:t>are</w:t>
      </w:r>
      <w:proofErr w:type="gramEnd"/>
      <w:r w:rsidRPr="00B17298">
        <w:rPr>
          <w:i/>
          <w:iCs/>
        </w:rPr>
        <w:t xml:space="preserve"> a) the most interesting and b) the most surprising </w:t>
      </w:r>
      <w:proofErr w:type="spellStart"/>
      <w:r w:rsidRPr="00B17298">
        <w:rPr>
          <w:i/>
          <w:iCs/>
        </w:rPr>
        <w:t>Javascript</w:t>
      </w:r>
      <w:proofErr w:type="spellEnd"/>
      <w:r w:rsidRPr="00B17298">
        <w:rPr>
          <w:i/>
          <w:iCs/>
        </w:rPr>
        <w:t xml:space="preserve"> constructs we have learned in the past few weeks.</w:t>
      </w:r>
    </w:p>
    <w:p w14:paraId="538E9937" w14:textId="0F54A8CA" w:rsidR="00D611DD" w:rsidRDefault="00D611DD" w:rsidP="005F63A1"/>
    <w:p w14:paraId="3DDC043B" w14:textId="58AF5218" w:rsidR="00B17298" w:rsidRDefault="00B17298" w:rsidP="00B17298">
      <w:pPr>
        <w:pStyle w:val="ListParagraph"/>
        <w:numPr>
          <w:ilvl w:val="0"/>
          <w:numId w:val="3"/>
        </w:numPr>
      </w:pPr>
      <w:r>
        <w:t>The most interesting constructs we have come across so far</w:t>
      </w:r>
    </w:p>
    <w:p w14:paraId="58ED45C6" w14:textId="709E5ACA" w:rsidR="00B17298" w:rsidRPr="005F63A1" w:rsidRDefault="00B17298" w:rsidP="00B17298">
      <w:pPr>
        <w:pStyle w:val="ListParagraph"/>
        <w:numPr>
          <w:ilvl w:val="0"/>
          <w:numId w:val="3"/>
        </w:numPr>
      </w:pPr>
      <w:r>
        <w:t>The most surprising constructs that we have exploreded</w:t>
      </w:r>
    </w:p>
    <w:sectPr w:rsidR="00B17298" w:rsidRPr="005F63A1" w:rsidSect="001442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84341"/>
    <w:multiLevelType w:val="hybridMultilevel"/>
    <w:tmpl w:val="A6CA4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E3790E"/>
    <w:multiLevelType w:val="hybridMultilevel"/>
    <w:tmpl w:val="BC56B7E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EA0D31"/>
    <w:multiLevelType w:val="hybridMultilevel"/>
    <w:tmpl w:val="666A7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8D6"/>
    <w:rsid w:val="00067B87"/>
    <w:rsid w:val="00144247"/>
    <w:rsid w:val="002B541D"/>
    <w:rsid w:val="002D523E"/>
    <w:rsid w:val="00344E4B"/>
    <w:rsid w:val="00353B09"/>
    <w:rsid w:val="003D48D6"/>
    <w:rsid w:val="005F63A1"/>
    <w:rsid w:val="00747FB0"/>
    <w:rsid w:val="00961A42"/>
    <w:rsid w:val="00A23E70"/>
    <w:rsid w:val="00B17298"/>
    <w:rsid w:val="00BE125E"/>
    <w:rsid w:val="00CA7994"/>
    <w:rsid w:val="00D61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82439F"/>
  <w15:chartTrackingRefBased/>
  <w15:docId w15:val="{FC54972C-B8DB-BB4E-9B94-CBC822671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D48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48D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F63A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F63A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242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7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8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7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35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4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cardonab.github.io/DGMDE-28_SPA/assignments/A3/t2_blackjack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cardonab.github.io/DGMDE-28_SPA/assignments/A3/t1-4_clas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cardonab.github.io/DGMDE-28_SPA/assignments/A3/t1-3_function-object.html" TargetMode="External"/><Relationship Id="rId5" Type="http://schemas.openxmlformats.org/officeDocument/2006/relationships/hyperlink" Target="https://dcardonab.github.io/DGMDE-28_SPA/assignments/A3/t1-2_simple-object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Cardona</dc:creator>
  <cp:keywords/>
  <dc:description/>
  <cp:lastModifiedBy>David Cardona</cp:lastModifiedBy>
  <cp:revision>9</cp:revision>
  <dcterms:created xsi:type="dcterms:W3CDTF">2022-02-23T01:33:00Z</dcterms:created>
  <dcterms:modified xsi:type="dcterms:W3CDTF">2022-03-09T04:36:00Z</dcterms:modified>
</cp:coreProperties>
</file>