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9EC0" w14:textId="77777777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>David Cardona</w:t>
      </w:r>
    </w:p>
    <w:p w14:paraId="7F032043" w14:textId="77777777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>DGMD E-28 – Developing Single-Page Web Applications</w:t>
      </w:r>
    </w:p>
    <w:p w14:paraId="35F9957D" w14:textId="54E8ED9F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 xml:space="preserve">Assignment </w:t>
      </w:r>
      <w:r>
        <w:rPr>
          <w:sz w:val="28"/>
          <w:szCs w:val="28"/>
        </w:rPr>
        <w:t>4</w:t>
      </w:r>
      <w:r w:rsidRPr="00747F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Wordle </w:t>
      </w:r>
    </w:p>
    <w:p w14:paraId="42E8ACA9" w14:textId="77777777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>Spring 2022</w:t>
      </w:r>
    </w:p>
    <w:p w14:paraId="73349779" w14:textId="77777777" w:rsidR="00DC6F3C" w:rsidRDefault="00DC6F3C" w:rsidP="00DC6F3C"/>
    <w:p w14:paraId="43A3F31E" w14:textId="77777777" w:rsidR="00DC6F3C" w:rsidRDefault="00DC6F3C" w:rsidP="00DC6F3C"/>
    <w:p w14:paraId="2FF3849F" w14:textId="77777777" w:rsidR="00BE6569" w:rsidRPr="00BE6569" w:rsidRDefault="00DC6F3C" w:rsidP="00DC6F3C">
      <w:pPr>
        <w:rPr>
          <w:b/>
          <w:bCs/>
        </w:rPr>
      </w:pPr>
      <w:r w:rsidRPr="00BE6569">
        <w:rPr>
          <w:b/>
          <w:bCs/>
        </w:rPr>
        <w:t>Web Links</w:t>
      </w:r>
    </w:p>
    <w:p w14:paraId="445C3944" w14:textId="4F146B6E" w:rsidR="00DC6F3C" w:rsidRDefault="00D148D8" w:rsidP="00DC6F3C">
      <w:r>
        <w:tab/>
      </w:r>
      <w:hyperlink r:id="rId5" w:history="1">
        <w:r w:rsidRPr="000D2951">
          <w:rPr>
            <w:rStyle w:val="Hyperlink"/>
          </w:rPr>
          <w:t>https://dcardonab.github.io/DGMDE-28_SPA/assignments/A4/assignment4.html</w:t>
        </w:r>
      </w:hyperlink>
    </w:p>
    <w:p w14:paraId="07514FAF" w14:textId="77777777" w:rsidR="00DC6F3C" w:rsidRDefault="00DC6F3C" w:rsidP="00DC6F3C"/>
    <w:p w14:paraId="37460A92" w14:textId="77777777" w:rsidR="00BE6569" w:rsidRPr="00BE6569" w:rsidRDefault="00DC6F3C" w:rsidP="00DC6F3C">
      <w:pPr>
        <w:rPr>
          <w:b/>
          <w:bCs/>
        </w:rPr>
      </w:pPr>
      <w:r w:rsidRPr="00BE6569">
        <w:rPr>
          <w:b/>
          <w:bCs/>
        </w:rPr>
        <w:t>API</w:t>
      </w:r>
    </w:p>
    <w:p w14:paraId="556A9376" w14:textId="5974F466" w:rsidR="00DC6F3C" w:rsidRDefault="00D148D8" w:rsidP="00DC6F3C">
      <w:r>
        <w:tab/>
      </w:r>
      <w:r w:rsidR="00C8261C">
        <w:t>I used WordsAPI for my implementation. It is deployed via RapidAPI</w:t>
      </w:r>
      <w:r w:rsidR="00C63403">
        <w:t>.</w:t>
      </w:r>
      <w:r w:rsidR="00C8261C">
        <w:t xml:space="preserve"> I used it due to the vast </w:t>
      </w:r>
      <w:r w:rsidR="00E94DF8">
        <w:t>number</w:t>
      </w:r>
      <w:r w:rsidR="00C8261C">
        <w:t xml:space="preserve"> </w:t>
      </w:r>
      <w:r w:rsidR="00E94DF8">
        <w:t>of words available. It is also possible to provide a query string requesting random words, as well as the number in the requested word.</w:t>
      </w:r>
      <w:r w:rsidR="00CF539C">
        <w:t xml:space="preserve"> In my implementation, I added a second fetch request to obtain a definition so that it is displayed when the game is over. Also, by ensuring that a word has a definition, I am narrowing the word selection only to words that aren’t slangs and have formal definitions.</w:t>
      </w:r>
    </w:p>
    <w:p w14:paraId="166E9CE8" w14:textId="2C86222F" w:rsidR="00BE6569" w:rsidRDefault="00BE6569" w:rsidP="00DC6F3C"/>
    <w:p w14:paraId="30DA3DDE" w14:textId="0B82444F" w:rsidR="00BE6569" w:rsidRPr="00BE6569" w:rsidRDefault="00BE6569" w:rsidP="00DC6F3C">
      <w:pPr>
        <w:rPr>
          <w:b/>
          <w:bCs/>
        </w:rPr>
      </w:pPr>
      <w:r w:rsidRPr="00BE6569">
        <w:rPr>
          <w:b/>
          <w:bCs/>
        </w:rPr>
        <w:t>What was the most satisfying part of this assignment?</w:t>
      </w:r>
    </w:p>
    <w:p w14:paraId="524CEAF8" w14:textId="77777777" w:rsidR="00842E4A" w:rsidRDefault="00D148D8">
      <w:r>
        <w:tab/>
      </w:r>
      <w:r w:rsidR="00BE6569">
        <w:t xml:space="preserve">I </w:t>
      </w:r>
      <w:r w:rsidR="00905352">
        <w:t>enjoyed working with an API and reading about what parameters can be specified.</w:t>
      </w:r>
      <w:r>
        <w:t xml:space="preserve"> The ability of retrieving information via APIs make an implementation a lot stronger. I am still to learn how to implement an API into a commercial application without disclosing the API key.</w:t>
      </w:r>
      <w:r w:rsidR="00B57286">
        <w:t xml:space="preserve"> Something else that I enjoyed was working with a global keyboard event handler, avoiding explicitly using an input. It was also challenging to overcome </w:t>
      </w:r>
      <w:r w:rsidR="00787AC6">
        <w:t>this when deploying the app in a mobile device, but I found a useful condition as a workaround to insert a text field that would display the keyboard on mobile devices.</w:t>
      </w:r>
    </w:p>
    <w:p w14:paraId="66694E31" w14:textId="14B3EF93" w:rsidR="00156BB4" w:rsidRDefault="00156BB4">
      <w:r>
        <w:br w:type="page"/>
      </w:r>
    </w:p>
    <w:p w14:paraId="1912002C" w14:textId="77777777" w:rsidR="00842E4A" w:rsidRDefault="00842E4A">
      <w:pPr>
        <w:rPr>
          <w:b/>
          <w:bCs/>
        </w:rPr>
      </w:pPr>
      <w:r>
        <w:rPr>
          <w:b/>
          <w:bCs/>
        </w:rPr>
        <w:lastRenderedPageBreak/>
        <w:t>Code</w:t>
      </w:r>
    </w:p>
    <w:p w14:paraId="4B1F149A" w14:textId="77777777" w:rsidR="00842E4A" w:rsidRDefault="00842E4A">
      <w:pPr>
        <w:rPr>
          <w:b/>
          <w:bCs/>
        </w:rPr>
      </w:pPr>
    </w:p>
    <w:p w14:paraId="067D099E" w14:textId="22C7ECD7" w:rsidR="00842E4A" w:rsidRDefault="00842E4A">
      <w:r>
        <w:t>assignment4.html</w:t>
      </w:r>
    </w:p>
    <w:p w14:paraId="21958284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BCC6A9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1E30E4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465919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D4C562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A52E5E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Wordle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F0D06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"static/styles.css"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77A37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"text/javascript"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"static/script.js"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C6A794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17BE2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"bg_dark_gray"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E66211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4CEABC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Wordle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62D60FDA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 center"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"messages"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Choose mode!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2B0B11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546218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Gameplay Buttons --&gt;</w:t>
      </w:r>
    </w:p>
    <w:p w14:paraId="2744012C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 center"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"buttons"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EDAF47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"new_game_button"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New Game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6A1CC6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"new_game_button_debug"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New Game - Debug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DE93A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D3183A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55498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Mobile Controls --&gt;</w:t>
      </w:r>
    </w:p>
    <w:p w14:paraId="34F1AAF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 center"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"mobile"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378158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"mobile_input"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"Open Keyboard"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69E3BD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528A2D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8BA2E2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Main Content --&gt;</w:t>
      </w:r>
    </w:p>
    <w:p w14:paraId="2FF49D5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"game_content"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44889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"float_child bottom_margin"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"grid"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37EF7B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EAFC2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Info --&gt;</w:t>
      </w:r>
    </w:p>
    <w:p w14:paraId="6BD74B89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"float_child"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79C6E6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Keys --&gt;</w:t>
      </w:r>
    </w:p>
    <w:p w14:paraId="03D03069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DDF13A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Used Keys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17C2A0B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"used_keys"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65B806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51715A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768C38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Debug --&gt;</w:t>
      </w:r>
    </w:p>
    <w:p w14:paraId="01EE2A5F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"debug"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DC32E3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990709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Word to Guess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AFA33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"word"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15184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50FE1D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31595A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Definition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3DC216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"definition"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4BB18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E5E188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09EA51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6EC99E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Score --&gt;</w:t>
      </w:r>
    </w:p>
    <w:p w14:paraId="6A3981F8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"score_box"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3C038D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6106C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Score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4CB504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Total -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"total_score"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C915F2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5BC74C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F9750A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0BF6F3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Number of Guesses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0D747C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1 -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"score_1"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3A9954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2 -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"score_2"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191503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3 -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"score_3"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480AB4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4 -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"score_4"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CF638B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5 -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"score_5"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2AC8A1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6 -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"score_6"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5F8926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1D6DA5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041507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A78F53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323E91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970B3A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96A603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6A9955"/>
          <w:sz w:val="18"/>
          <w:szCs w:val="18"/>
        </w:rPr>
        <w:t>&lt;!-- Instructions --&gt;</w:t>
      </w:r>
    </w:p>
    <w:p w14:paraId="386B70D2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D3F6D1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details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B0713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summary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596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C5965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Instructions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summary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F3204C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2ABFA1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You have six tries to guess a word.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0649EB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A green background is displayed when a letter is in the word and in the correct position.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4EB2B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A yellow background is displayed when a letter is in the word and in the wrong position.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29B624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C5965">
        <w:rPr>
          <w:rFonts w:ascii="Menlo" w:eastAsia="Times New Roman" w:hAnsi="Menlo" w:cs="Menlo"/>
          <w:color w:val="D4D4D4"/>
          <w:sz w:val="18"/>
          <w:szCs w:val="18"/>
        </w:rPr>
        <w:t>A gray background is displayed when a letter is not in the word.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3D89B9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D967C8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details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6F3AE0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326757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B31E6B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A2AFFB" w14:textId="77777777" w:rsidR="005C5965" w:rsidRPr="005C5965" w:rsidRDefault="005C5965" w:rsidP="005C59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596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C596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5C596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D5C7B9" w14:textId="77777777" w:rsidR="00952AB2" w:rsidRDefault="00952AB2"/>
    <w:p w14:paraId="2C55EBE5" w14:textId="77777777" w:rsidR="00757B6A" w:rsidRDefault="00757B6A">
      <w:r>
        <w:br w:type="page"/>
      </w:r>
    </w:p>
    <w:p w14:paraId="71FD0875" w14:textId="6D107B45" w:rsidR="00842E4A" w:rsidRDefault="00842E4A">
      <w:r>
        <w:lastRenderedPageBreak/>
        <w:t>styles.css</w:t>
      </w:r>
    </w:p>
    <w:p w14:paraId="5D5692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50E6B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B0FF2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monospace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389BB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BA5F3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E3D9D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'text'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 {</w:t>
      </w:r>
    </w:p>
    <w:p w14:paraId="0628AF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D603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5FAC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5A21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BE9DF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monospace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BDE0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4805D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15FE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D605F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AF6CE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F2DA0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1A20F4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3142D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DD9AA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82D82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AA2D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94D4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#container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6B2675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33918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61E95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4182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#game_content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#mobile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3C192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9E94E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FC3860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F8F2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.bg_dark_gray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B8E9B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#2c2c2c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004F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EB46A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02101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.bg_gray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6302E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#3b3b3b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799C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635B3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AFEA7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.bg_green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C266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#087e1e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DB1DB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310DB5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BB5FD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.bg_yellow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759713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#877c0a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59DD5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8E3F9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2A083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lastRenderedPageBreak/>
        <w:t>.bottom_margin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6897AE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3C926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C8A8B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FD82F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197368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145E6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7611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93AA2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F24A0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0E64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3B155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AEF91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9771B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.center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F2BC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28AD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962F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A137D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.float_child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E947D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76F22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35A3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0C104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CB34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.score_box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A81FC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D7123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E3BA4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6E02E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71F88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420px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75793F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.cell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D3D3B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6E69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D13E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E4AD11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440E3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E10F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800px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0BF1E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.float_child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4B95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AA18A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80E5D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7FDFF6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3D244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ACB069" w14:textId="77777777" w:rsidR="00757B6A" w:rsidRDefault="00757B6A">
      <w:r>
        <w:br w:type="page"/>
      </w:r>
    </w:p>
    <w:p w14:paraId="41BD3A8E" w14:textId="77478455" w:rsidR="00842E4A" w:rsidRDefault="00842E4A">
      <w:r>
        <w:lastRenderedPageBreak/>
        <w:t>script.js</w:t>
      </w:r>
    </w:p>
    <w:p w14:paraId="166D56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7B89EA6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CLASSES</w:t>
      </w:r>
    </w:p>
    <w:p w14:paraId="74F1B95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61507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5804A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B729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AE9BE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9FF88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Initial content is a space to maintain cell size.</w:t>
      </w:r>
    </w:p>
    <w:p w14:paraId="190D7C4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bg_color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'bg_dark_gray'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657C9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69B40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2C3E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 xml:space="preserve">`&lt;div class="cell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bg_color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 id="r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_c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 &gt;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&lt;/div&gt;`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56F87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8777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bg_color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09DE5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A35E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5C56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A8122B1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1C956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9D481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row_num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2E498B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row_num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C37A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6450874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062BF2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4D225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2C8E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Defer display calls to each cell</w:t>
      </w:r>
    </w:p>
    <w:p w14:paraId="696298C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8B64C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`&lt;div class="row" name="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"&gt;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&lt;/div&gt;`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A519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4DE977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64A78F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7D0D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26ED39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0B8C8D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create_grid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BFE91D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02CB6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4EE4E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create_grid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3AF85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FA1395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21C7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Create rows</w:t>
      </w:r>
    </w:p>
    <w:p w14:paraId="15EF4DF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++) {  </w:t>
      </w:r>
    </w:p>
    <w:p w14:paraId="188E0B9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5F6F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445B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5 cells per row</w:t>
      </w:r>
    </w:p>
    <w:p w14:paraId="3462C72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C7F2F4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645D09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F613A1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FDF4B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CA12C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21E5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7F6EF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4D11C2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Defer display calls to each row</w:t>
      </w:r>
    </w:p>
    <w:p w14:paraId="4532BC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72448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`&lt;div class="grid"&gt;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&lt;/div&gt;`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BD01E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'grid'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FFFB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785E4B8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483A73F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B400D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69901F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HELPER FUNCTIONS</w:t>
      </w:r>
    </w:p>
    <w:p w14:paraId="590605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16B63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add_key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5A442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F5B8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FAE3E4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4A97B44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EC187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consolidate_keys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73F6D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);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concat() returns a new array.</w:t>
      </w:r>
    </w:p>
    <w:p w14:paraId="7FD217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      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ROW_KEYS</w:t>
      </w:r>
    </w:p>
    <w:p w14:paraId="39CA88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9D78410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F21F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AF2221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BD216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B76F5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keys and grid display after modifications</w:t>
      </w:r>
    </w:p>
    <w:p w14:paraId="0D365CC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9921CE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56C99B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25312B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0211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553BB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ALL_KEYS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[...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 ...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AE108C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ALL_KEYS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61B0C7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'used_keys'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ALL_KEYS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join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', 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BA1E5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D2A41F9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1D5E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lastRenderedPageBreak/>
        <w:t>// Messages display is never set to none, but they are cleared by inserting</w:t>
      </w:r>
    </w:p>
    <w:p w14:paraId="57E8073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white space to ensure that spacing is retained.</w:t>
      </w:r>
    </w:p>
    <w:p w14:paraId="7B698B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'messages'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2B6B6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C445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key_once_in_row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39ECBB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Count how many times the key to remove is in a given row</w:t>
      </w:r>
    </w:p>
    <w:p w14:paraId="5DFA8C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key_count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EC83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++) {</w:t>
      </w:r>
    </w:p>
    <w:p w14:paraId="5F70770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9294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key_count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A47322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5CFF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B094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key_count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2E53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50EB4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A5E277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1C7D3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54FD3672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1E908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remove_key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9C429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Remove key from array if it was added in this row, and only played once.</w:t>
      </w:r>
    </w:p>
    <w:p w14:paraId="71B3A5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Keys played in previous rows will not be removed as they are in a different array.</w:t>
      </w:r>
    </w:p>
    <w:p w14:paraId="13D18EC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key_once_in_row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695FCBF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index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indexOf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21F6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0E9AA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This usage of splice removes 1 (second argument) item at the given index</w:t>
      </w:r>
    </w:p>
    <w:p w14:paraId="1F3A8B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splice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index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00F16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33A15D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66475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0C78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4893F07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4391D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3F86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cell and activate it</w:t>
      </w:r>
    </w:p>
    <w:p w14:paraId="2F0883D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B694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'col'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62C14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69DB336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F0E0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D23C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'total_score'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++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5C934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`score_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++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GUESSES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]];</w:t>
      </w:r>
    </w:p>
    <w:p w14:paraId="738AABF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9F4CE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9AF4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lastRenderedPageBreak/>
        <w:t>/**************************************************************************/</w:t>
      </w:r>
    </w:p>
    <w:p w14:paraId="66B1293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GAME FUNCTIONS</w:t>
      </w:r>
    </w:p>
    <w:p w14:paraId="3586F5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8FA21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4B360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5A64C8A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'e' is the Keyboard event and it has multiple attributes.</w:t>
      </w:r>
    </w:p>
    <w:p w14:paraId="67721F7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One of them is the 'keyCode' property, containing the ASCII code of any given key.</w:t>
      </w:r>
    </w:p>
    <w:p w14:paraId="202DAA3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The 'key' property contains the actual character, which will be added to an array</w:t>
      </w:r>
    </w:p>
    <w:p w14:paraId="12E7CA3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containing the keys that have been used.</w:t>
      </w:r>
    </w:p>
    <w:p w14:paraId="614639D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5E2693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F5628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Only allow keyboard input when the game isn't over.</w:t>
      </w:r>
    </w:p>
    <w:p w14:paraId="48D1A46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D9C77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Destructure CURRENT_CELL into local variables for easy access.</w:t>
      </w:r>
    </w:p>
    <w:p w14:paraId="66AFCD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Curly brackets are used for destructuring associative arrays and objects.</w:t>
      </w:r>
    </w:p>
    <w:p w14:paraId="017059A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}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2B3B8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B983D5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Convert key to lowercase to process uppercase and lowercase keys the same way.</w:t>
      </w:r>
    </w:p>
    <w:p w14:paraId="4A75B2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0407F1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557CDD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65 and 90 are the 'a' and 'z' keys respectively</w:t>
      </w:r>
    </w:p>
    <w:p w14:paraId="7481D94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47936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Allow keys to be input until filling up the fifth column</w:t>
      </w:r>
    </w:p>
    <w:p w14:paraId="292DF3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D0EB1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// Add key to displayed </w:t>
      </w:r>
    </w:p>
    <w:p w14:paraId="03D6EC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&amp;&amp; 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744779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key to USED_KEYS array</w:t>
      </w:r>
    </w:p>
    <w:p w14:paraId="48AC6B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9440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76DA48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cell value</w:t>
      </w:r>
    </w:p>
    <w:p w14:paraId="744DCE1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E957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DCE940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input for it to be written in the next column</w:t>
      </w:r>
    </w:p>
    <w:p w14:paraId="7912ACA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76A5A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BD3A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C83BE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520C9E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5EF8B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1BAFD6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D988A9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8 is the 'delete/backspace' key</w:t>
      </w:r>
    </w:p>
    <w:p w14:paraId="3009E7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F669C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Allow keys to be deleted up to the first column</w:t>
      </w:r>
    </w:p>
    <w:p w14:paraId="364525F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5CDC4A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Clear messages if they are showing</w:t>
      </w:r>
    </w:p>
    <w:p w14:paraId="11FD16C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6086C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200F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Remove key will only remove a key that has been played once this row.</w:t>
      </w:r>
    </w:p>
    <w:p w14:paraId="0FF2639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remove_key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E2C36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66F782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611D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1C6CC8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input for it to be written in the previous column</w:t>
      </w:r>
    </w:p>
    <w:p w14:paraId="42A0CA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89704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A6429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5493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ACC6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3599D3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F021C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A4C22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13 is the 'enter/return' key</w:t>
      </w:r>
    </w:p>
    <w:p w14:paraId="65CB37C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28E76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Ensure that the last cell of the row was populated</w:t>
      </w:r>
    </w:p>
    <w:p w14:paraId="7C412C4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B4CC1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A9F11F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380F6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"The word you input is not in the dictionary.&lt;br /&gt;Please use the delete key and try again."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7CF7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62DA8A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0ACF40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compare_word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61987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64C29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8AD58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92DE04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word is not a match, check if that was the last try.</w:t>
      </w:r>
    </w:p>
    <w:p w14:paraId="0002430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new game buttons if it is, otherwise update the row.</w:t>
      </w:r>
    </w:p>
    <w:p w14:paraId="71D1928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: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EFD12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E3710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Pass keys from ROW_KEYS to USED_KEYS.</w:t>
      </w:r>
    </w:p>
    <w:p w14:paraId="216F58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consolidate_keys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795A8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62E3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on mobile, clear input bar for next word.</w:t>
      </w:r>
    </w:p>
    <w:p w14:paraId="13BE951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/Android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webOS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iPhone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iPad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iPod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BlackBerry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IEMobile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Opera Mini/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navigator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userAgent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16998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'mobile_input'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16B7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51898B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24AA3EB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235876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A98D4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41E5C3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C5938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5B8CC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"Your guess must be 5 letters long."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77EE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CFDDDE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237EB4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49A0FE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B1EB7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1A321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Retrieve word in current row</w:t>
      </w:r>
    </w:p>
    <w:p w14:paraId="7A39B9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8BD31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2E8F5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success flag will be switched if there is a status code of 200.</w:t>
      </w:r>
    </w:p>
    <w:p w14:paraId="733E095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F86D6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8AB1F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For this fetch call, retrieving only the status suffices,</w:t>
      </w:r>
    </w:p>
    <w:p w14:paraId="19D9E92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because it will return 200 if the word exists, and 404 if it doesn't.</w:t>
      </w:r>
    </w:p>
    <w:p w14:paraId="57D2859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`https://wordsapiv1.p.rapidapi.com/words/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5CA8F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CA9F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error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3535CC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1A6D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Return false if the status code of the API request is not successful.</w:t>
      </w:r>
    </w:p>
    <w:p w14:paraId="30D4496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10DB4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B9B5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Otherwise, return the word for comparing it.</w:t>
      </w:r>
    </w:p>
    <w:p w14:paraId="5F6731A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4E9562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9BA2C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C0D9D4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71679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compare_word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9EFF7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matches_counter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BA5CC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8535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46708F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Count how many of each letters are present in the word.</w:t>
      </w:r>
    </w:p>
    <w:p w14:paraId="2FD02E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0852F7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Check if a key has already been created for a given letter.</w:t>
      </w:r>
    </w:p>
    <w:p w14:paraId="707A3BB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C5206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]]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split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C0912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8C3A4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A3FAA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0ED48C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letter is present in the word to be guessed and in the right position,</w:t>
      </w:r>
    </w:p>
    <w:p w14:paraId="0B239E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color the background green.</w:t>
      </w:r>
    </w:p>
    <w:p w14:paraId="7081C6A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===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3DAF46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'bg_green'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2C540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]]--;</w:t>
      </w:r>
    </w:p>
    <w:p w14:paraId="27A15B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matches_counter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44E82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EF936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BF79D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00CF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letter is present in the word to be guessed and in the wrong position,</w:t>
      </w:r>
    </w:p>
    <w:p w14:paraId="0B0ED83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color the background yellow.</w:t>
      </w:r>
    </w:p>
    <w:p w14:paraId="5388B5E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Check if the letter is present in the substring, ensuring that there are only</w:t>
      </w:r>
    </w:p>
    <w:p w14:paraId="3EB835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as many yellow cells as the amount of letters in the word to be guessed.</w:t>
      </w:r>
    </w:p>
    <w:p w14:paraId="3BD7A8B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]] !=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B700D0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]]--;</w:t>
      </w:r>
    </w:p>
    <w:p w14:paraId="74B1C2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'bg_yellow'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704E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7FF2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C903AF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3DF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letter is not present in the word to be guessed,</w:t>
      </w:r>
    </w:p>
    <w:p w14:paraId="2506282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color the background gray.</w:t>
      </w:r>
    </w:p>
    <w:p w14:paraId="783E3ED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'bg_gray'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FDE1E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D0111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2C85B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matches_counter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124F3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76B2E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B8FB6F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92DD2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victory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3A85D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Switch status to prevent keyboard input.</w:t>
      </w:r>
    </w:p>
    <w:p w14:paraId="712C97A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C32E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D9B59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victory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18241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Print message depending on whether the player won or not.</w:t>
      </w:r>
    </w:p>
    <w:p w14:paraId="002D761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'You won!'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178A2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11BA61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CBF20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3DD4A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E1359D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'You lost. Would you like to try again?'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6AE05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2CD21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buttons to start a new game.</w:t>
      </w:r>
    </w:p>
    <w:p w14:paraId="148421C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'buttons'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0FD6C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B09A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125F7A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E5B04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5A7548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Ensure that there a no spaces in the word retrieved.</w:t>
      </w:r>
    </w:p>
    <w:p w14:paraId="7F6196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Also ensure that the retrieved word has a definition.</w:t>
      </w:r>
    </w:p>
    <w:p w14:paraId="5DE1454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do-while loop will ensure that the code runs at least just once,</w:t>
      </w:r>
    </w:p>
    <w:p w14:paraId="262C77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thereby replacing the word when running a new game.</w:t>
      </w:r>
    </w:p>
    <w:p w14:paraId="12E05D5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6A3CE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'random' and 'letters' paramaters in the query string are requesting</w:t>
      </w:r>
    </w:p>
    <w:p w14:paraId="3AAF69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 random word with a given number of letters</w:t>
      </w:r>
    </w:p>
    <w:p w14:paraId="7678999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'https://wordsapiv1.p.rapidapi.com/words/?random=true&amp;letters=5'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A8B0C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191F5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78362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error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19C2A9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E0D4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B45125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`https://wordsapiv1.p.rapidapi.com/words/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/definitions`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DD2CE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7118F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?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B8818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error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C4DB03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6F2E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46F9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word and definition to debug field.</w:t>
      </w:r>
    </w:p>
    <w:p w14:paraId="34CF136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'word'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27BEF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'definition'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()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substring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D5E9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5FC004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560A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new_game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debug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D63CA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Check if player is on mobile device. If so, add event handlers to display the keyboard.</w:t>
      </w:r>
    </w:p>
    <w:p w14:paraId="73E1EF9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This is important since the app does not rely on an input field on the computer.</w:t>
      </w:r>
    </w:p>
    <w:p w14:paraId="3DB0752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REF: https://stackoverflow.com/questions/3514784/what-is-the-best-way-to-detect-a-mobile-device</w:t>
      </w:r>
    </w:p>
    <w:p w14:paraId="358B2D2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/Android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webOS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iPhone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iPad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iPod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BlackBerry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IEMobile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Opera Mini/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navigator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userAgent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7506F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Show field to get keyboard input</w:t>
      </w:r>
    </w:p>
    <w:p w14:paraId="23D1CFF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'mobile'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245AD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BD228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arrays with used keys.</w:t>
      </w:r>
    </w:p>
    <w:p w14:paraId="46E3432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179417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27524A9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0384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initial cell.</w:t>
      </w:r>
    </w:p>
    <w:p w14:paraId="70FD1F9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B0FE2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13F1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Retrieve a new word.</w:t>
      </w:r>
    </w:p>
    <w:p w14:paraId="563686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E4A3B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68C8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board.</w:t>
      </w:r>
    </w:p>
    <w:p w14:paraId="18D01D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)));</w:t>
      </w:r>
    </w:p>
    <w:p w14:paraId="0300E6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'bg_dark_gray'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)));</w:t>
      </w:r>
    </w:p>
    <w:p w14:paraId="54A0E3B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C8B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grid and information sections.</w:t>
      </w:r>
    </w:p>
    <w:p w14:paraId="027F123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FEBA7E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95C29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Hide buttons and clear messages</w:t>
      </w:r>
    </w:p>
    <w:p w14:paraId="0256A1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'buttons'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76D26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7376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854C2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word if on debug mode.</w:t>
      </w:r>
    </w:p>
    <w:p w14:paraId="5DC8710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debug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: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A4FE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B4D5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game content.</w:t>
      </w:r>
    </w:p>
    <w:p w14:paraId="4D7A254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'game_content'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F439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4D073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Enable keyboard input.</w:t>
      </w:r>
    </w:p>
    <w:p w14:paraId="331B58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1CEA8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F5EF49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DA4F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set_event_listeners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A1950C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global event listener for the keyboard</w:t>
      </w:r>
    </w:p>
    <w:p w14:paraId="483D46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'keyup'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B348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E074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new game listener to on-screen button</w:t>
      </w:r>
    </w:p>
    <w:p w14:paraId="0EDDED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Note that the anonymous function is calling the 'new_game' arrow function.</w:t>
      </w:r>
    </w:p>
    <w:p w14:paraId="72EA6B4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This is due to the need of passing parameters. As such, a reference to</w:t>
      </w:r>
    </w:p>
    <w:p w14:paraId="2622663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function needs to be included in the anonymous function.</w:t>
      </w:r>
    </w:p>
    <w:p w14:paraId="10B874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'new_game_button'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new_game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F48B3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'new_game_button_debug'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new_game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32C1E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E9F1C63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10FA6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5B620AD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GLOBAL CONSTANTS AND VARIABLES</w:t>
      </w:r>
    </w:p>
    <w:p w14:paraId="5B45DAE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EAB33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43EB32A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method: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'GET'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0233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headers: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C8E614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'X-RapidAPI-Host'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'wordsapiv1.p.rapidapi.com'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37201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'X-RapidAPI-Key'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'f8867426bfmshf169cf12937c05ap1c351cjsnd38f2ac86236'</w:t>
      </w:r>
    </w:p>
    <w:p w14:paraId="06D6BB6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6E0C0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733A35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'&amp;nbsp;'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0CF4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1554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4606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D86CB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4C65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E2A3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49B00E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1BEA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'col'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3FF0A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A5256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BFE7E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Arrays to keep track of used keys.</w:t>
      </w:r>
    </w:p>
    <w:p w14:paraId="243080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3B8EB3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182473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794D6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Score variables</w:t>
      </w:r>
    </w:p>
    <w:p w14:paraId="4D9BABF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2199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GUESSES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6BFDF06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FD24F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81025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4268F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C1A48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D1658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2308C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B79249C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7E71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0ADDCC8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INIT</w:t>
      </w:r>
    </w:p>
    <w:p w14:paraId="79FD31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onload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set_event_listeners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155C5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64F26D" w14:textId="77777777" w:rsidR="00952AB2" w:rsidRDefault="00952AB2"/>
    <w:sectPr w:rsidR="00952AB2" w:rsidSect="001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341"/>
    <w:multiLevelType w:val="hybridMultilevel"/>
    <w:tmpl w:val="A6C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90E"/>
    <w:multiLevelType w:val="hybridMultilevel"/>
    <w:tmpl w:val="BC56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0D31"/>
    <w:multiLevelType w:val="hybridMultilevel"/>
    <w:tmpl w:val="666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845918">
    <w:abstractNumId w:val="2"/>
  </w:num>
  <w:num w:numId="2" w16cid:durableId="1409033782">
    <w:abstractNumId w:val="0"/>
  </w:num>
  <w:num w:numId="3" w16cid:durableId="64967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3C"/>
    <w:rsid w:val="00144247"/>
    <w:rsid w:val="00156BB4"/>
    <w:rsid w:val="00217668"/>
    <w:rsid w:val="005C5965"/>
    <w:rsid w:val="00757B6A"/>
    <w:rsid w:val="00787AC6"/>
    <w:rsid w:val="00842E4A"/>
    <w:rsid w:val="00905352"/>
    <w:rsid w:val="00952AB2"/>
    <w:rsid w:val="00A615F4"/>
    <w:rsid w:val="00B57286"/>
    <w:rsid w:val="00BE6569"/>
    <w:rsid w:val="00C63403"/>
    <w:rsid w:val="00C8261C"/>
    <w:rsid w:val="00CF539C"/>
    <w:rsid w:val="00D148D8"/>
    <w:rsid w:val="00DC6F3C"/>
    <w:rsid w:val="00E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3BC9"/>
  <w15:chartTrackingRefBased/>
  <w15:docId w15:val="{BE51A0CC-731C-7E4E-8F39-4EF3506C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F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F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6F3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52A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cardonab.github.io/DGMDE-28_SPA/assignments/A4/assignment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3042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Cardona</dc:creator>
  <cp:keywords/>
  <dc:description/>
  <cp:lastModifiedBy>David Cardona</cp:lastModifiedBy>
  <cp:revision>13</cp:revision>
  <dcterms:created xsi:type="dcterms:W3CDTF">2022-04-09T02:55:00Z</dcterms:created>
  <dcterms:modified xsi:type="dcterms:W3CDTF">2022-04-09T14:06:00Z</dcterms:modified>
</cp:coreProperties>
</file>