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2D0" w:rsidRDefault="000962D0" w:rsidP="000962D0">
      <w:bookmarkStart w:id="0" w:name="_GoBack"/>
      <w:r>
        <w:t># Programacion2023_Samuel</w:t>
      </w:r>
    </w:p>
    <w:p w:rsidR="000962D0" w:rsidRDefault="000962D0" w:rsidP="000962D0">
      <w:r>
        <w:t xml:space="preserve">Para realizar este proyecto se utilizaron diferentes lenguajes de </w:t>
      </w:r>
      <w:r>
        <w:t>Programación</w:t>
      </w:r>
      <w:r>
        <w:t xml:space="preserve">, entre </w:t>
      </w:r>
      <w:r>
        <w:t>estos</w:t>
      </w:r>
      <w:r>
        <w:t xml:space="preserve"> lenguajes esta;</w:t>
      </w:r>
    </w:p>
    <w:p w:rsidR="000962D0" w:rsidRDefault="000962D0" w:rsidP="000962D0">
      <w:r>
        <w:t xml:space="preserve">Python que nos </w:t>
      </w:r>
      <w:r>
        <w:t>permitió</w:t>
      </w:r>
      <w:r>
        <w:t xml:space="preserve"> esquematizar nuestro proyecto, y </w:t>
      </w:r>
      <w:r>
        <w:t>así</w:t>
      </w:r>
      <w:r>
        <w:t xml:space="preserve"> darle una forma </w:t>
      </w:r>
      <w:r>
        <w:t>más</w:t>
      </w:r>
      <w:r>
        <w:t xml:space="preserve"> efi</w:t>
      </w:r>
      <w:r>
        <w:t xml:space="preserve">ciente para su funcionamiento, </w:t>
      </w:r>
      <w:r>
        <w:t xml:space="preserve">este lenguaje nos </w:t>
      </w:r>
      <w:r>
        <w:t>apoyó</w:t>
      </w:r>
      <w:r>
        <w:t xml:space="preserve"> en la </w:t>
      </w:r>
      <w:r>
        <w:t>creación</w:t>
      </w:r>
      <w:r>
        <w:t xml:space="preserve"> de </w:t>
      </w:r>
      <w:r>
        <w:t>páginas</w:t>
      </w:r>
      <w:r>
        <w:t xml:space="preserve"> web, le da velocidad y eficiencia, este lenguaje se </w:t>
      </w:r>
      <w:r>
        <w:t>implementó</w:t>
      </w:r>
      <w:r>
        <w:t xml:space="preserve"> a </w:t>
      </w:r>
      <w:r>
        <w:t xml:space="preserve">través </w:t>
      </w:r>
      <w:r>
        <w:t xml:space="preserve">del framework </w:t>
      </w:r>
      <w:r>
        <w:t>Django</w:t>
      </w:r>
      <w:r>
        <w:t xml:space="preserve"> que nos permite tener </w:t>
      </w:r>
      <w:r>
        <w:t>una mejor</w:t>
      </w:r>
      <w:r>
        <w:t xml:space="preserve"> </w:t>
      </w:r>
      <w:r>
        <w:t>administración</w:t>
      </w:r>
      <w:r>
        <w:t xml:space="preserve"> de nuestro proyecto</w:t>
      </w:r>
      <w:r>
        <w:t xml:space="preserve"> e implementar una base de dato </w:t>
      </w:r>
      <w:r>
        <w:t xml:space="preserve">llamada sqlite3, que es una base de dato relacional de open source, es decir de </w:t>
      </w:r>
      <w:r>
        <w:t>código</w:t>
      </w:r>
      <w:r>
        <w:t xml:space="preserve"> </w:t>
      </w:r>
      <w:r>
        <w:t>abierto</w:t>
      </w:r>
      <w:r>
        <w:t xml:space="preserve"> y dominio </w:t>
      </w:r>
      <w:r>
        <w:t>público, con esta base</w:t>
      </w:r>
      <w:r>
        <w:t xml:space="preserve"> de dato se creo es sistema de almacenaje para los datos de los </w:t>
      </w:r>
      <w:r>
        <w:t>proveedores de nuestra tienda. L</w:t>
      </w:r>
      <w:r>
        <w:t xml:space="preserve">a base de datos se implementa a </w:t>
      </w:r>
      <w:r>
        <w:t>través</w:t>
      </w:r>
      <w:r>
        <w:t xml:space="preserve"> de un ORM que es un sistema de Mapeo de Objeto Relacional, a </w:t>
      </w:r>
      <w:r>
        <w:t>continuación, podrás</w:t>
      </w:r>
      <w:r>
        <w:t xml:space="preserve"> ver como se </w:t>
      </w:r>
      <w:r>
        <w:t>implementó</w:t>
      </w:r>
      <w:r>
        <w:t xml:space="preserve"> este sistema.</w:t>
      </w:r>
    </w:p>
    <w:p w:rsidR="000962D0" w:rsidRDefault="000962D0" w:rsidP="000962D0">
      <w:r w:rsidRPr="000962D0">
        <w:drawing>
          <wp:inline distT="0" distB="0" distL="0" distR="0" wp14:anchorId="520465CF" wp14:editId="4FD79CA5">
            <wp:extent cx="5612130" cy="24657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465705"/>
                    </a:xfrm>
                    <a:prstGeom prst="rect">
                      <a:avLst/>
                    </a:prstGeom>
                  </pic:spPr>
                </pic:pic>
              </a:graphicData>
            </a:graphic>
          </wp:inline>
        </w:drawing>
      </w:r>
    </w:p>
    <w:p w:rsidR="000962D0" w:rsidRDefault="000962D0" w:rsidP="000962D0"/>
    <w:p w:rsidR="000962D0" w:rsidRDefault="000962D0" w:rsidP="000962D0">
      <w:r w:rsidRPr="000962D0">
        <w:lastRenderedPageBreak/>
        <w:drawing>
          <wp:inline distT="0" distB="0" distL="0" distR="0" wp14:anchorId="22F53254" wp14:editId="252CFA20">
            <wp:extent cx="5612130" cy="353822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538220"/>
                    </a:xfrm>
                    <a:prstGeom prst="rect">
                      <a:avLst/>
                    </a:prstGeom>
                  </pic:spPr>
                </pic:pic>
              </a:graphicData>
            </a:graphic>
          </wp:inline>
        </w:drawing>
      </w:r>
    </w:p>
    <w:p w:rsidR="000962D0" w:rsidRDefault="000962D0" w:rsidP="000962D0"/>
    <w:p w:rsidR="000962D0" w:rsidRDefault="000962D0" w:rsidP="000962D0">
      <w:r w:rsidRPr="000962D0">
        <w:drawing>
          <wp:inline distT="0" distB="0" distL="0" distR="0" wp14:anchorId="3742902B" wp14:editId="1DDCEDA0">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0962D0" w:rsidRDefault="000962D0" w:rsidP="000962D0"/>
    <w:p w:rsidR="000962D0" w:rsidRDefault="000962D0" w:rsidP="000962D0">
      <w:r w:rsidRPr="000962D0">
        <w:lastRenderedPageBreak/>
        <w:drawing>
          <wp:inline distT="0" distB="0" distL="0" distR="0" wp14:anchorId="3DCD63C8" wp14:editId="5F386640">
            <wp:extent cx="5612130" cy="32670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67075"/>
                    </a:xfrm>
                    <a:prstGeom prst="rect">
                      <a:avLst/>
                    </a:prstGeom>
                  </pic:spPr>
                </pic:pic>
              </a:graphicData>
            </a:graphic>
          </wp:inline>
        </w:drawing>
      </w:r>
    </w:p>
    <w:p w:rsidR="000962D0" w:rsidRDefault="000962D0" w:rsidP="000962D0">
      <w:r>
        <w:t xml:space="preserve">Se defiende Las </w:t>
      </w:r>
      <w:proofErr w:type="spellStart"/>
      <w:r>
        <w:t>urls</w:t>
      </w:r>
      <w:proofErr w:type="spellEnd"/>
      <w:r>
        <w:t>, se declaran las vistas, luego se define el modelo, el cual remplaza el lenguaje SQL para la base de datos y se realiza la migración.</w:t>
      </w:r>
    </w:p>
    <w:p w:rsidR="00B7488F" w:rsidRDefault="00B7488F" w:rsidP="000962D0">
      <w:r>
        <w:t xml:space="preserve">La base de datos es administrada a través de Django en la web de </w:t>
      </w:r>
      <w:proofErr w:type="spellStart"/>
      <w:r>
        <w:t>admin</w:t>
      </w:r>
      <w:proofErr w:type="spellEnd"/>
      <w:r>
        <w:t xml:space="preserve"> la cual se utiliza a través de un súper usuario el cual se crea con </w:t>
      </w:r>
      <w:proofErr w:type="spellStart"/>
      <w:r>
        <w:t>django</w:t>
      </w:r>
      <w:proofErr w:type="spellEnd"/>
      <w:r>
        <w:t>. A continuación, podrás ver imágenes de la base de dato.</w:t>
      </w:r>
    </w:p>
    <w:p w:rsidR="00B7488F" w:rsidRDefault="00B7488F" w:rsidP="000962D0">
      <w:r w:rsidRPr="00B7488F">
        <w:lastRenderedPageBreak/>
        <w:drawing>
          <wp:inline distT="0" distB="0" distL="0" distR="0" wp14:anchorId="215A8111" wp14:editId="7B347BBF">
            <wp:extent cx="5612130" cy="401256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012565"/>
                    </a:xfrm>
                    <a:prstGeom prst="rect">
                      <a:avLst/>
                    </a:prstGeom>
                  </pic:spPr>
                </pic:pic>
              </a:graphicData>
            </a:graphic>
          </wp:inline>
        </w:drawing>
      </w:r>
    </w:p>
    <w:p w:rsidR="00B7488F" w:rsidRDefault="00B7488F" w:rsidP="000962D0"/>
    <w:p w:rsidR="00B7488F" w:rsidRDefault="00B7488F" w:rsidP="000962D0">
      <w:r w:rsidRPr="00B7488F">
        <w:drawing>
          <wp:inline distT="0" distB="0" distL="0" distR="0" wp14:anchorId="6E1D7DE2" wp14:editId="44BBC046">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B7488F" w:rsidRDefault="00B7488F" w:rsidP="000962D0"/>
    <w:p w:rsidR="00B7488F" w:rsidRDefault="00B7488F" w:rsidP="000962D0"/>
    <w:p w:rsidR="00B7488F" w:rsidRDefault="00B7488F" w:rsidP="000962D0">
      <w:r w:rsidRPr="00B7488F">
        <w:lastRenderedPageBreak/>
        <w:drawing>
          <wp:inline distT="0" distB="0" distL="0" distR="0" wp14:anchorId="617FBFDF" wp14:editId="5FB851DC">
            <wp:extent cx="5612130" cy="32023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02305"/>
                    </a:xfrm>
                    <a:prstGeom prst="rect">
                      <a:avLst/>
                    </a:prstGeom>
                  </pic:spPr>
                </pic:pic>
              </a:graphicData>
            </a:graphic>
          </wp:inline>
        </w:drawing>
      </w:r>
    </w:p>
    <w:p w:rsidR="00B7488F" w:rsidRDefault="00B7488F" w:rsidP="000962D0"/>
    <w:p w:rsidR="00B7488F" w:rsidRDefault="00B7488F" w:rsidP="000962D0">
      <w:r>
        <w:t>En la imagen puedes apreciar su interfaz y la forma de ver los datos y agregarlos.</w:t>
      </w:r>
    </w:p>
    <w:p w:rsidR="00B7488F" w:rsidRDefault="00B7488F" w:rsidP="000962D0"/>
    <w:p w:rsidR="00B7488F" w:rsidRDefault="00B7488F" w:rsidP="000962D0"/>
    <w:p w:rsidR="000962D0" w:rsidRDefault="000962D0" w:rsidP="000962D0">
      <w:r>
        <w:t xml:space="preserve">Otro lenguaje utilizado en nuestra aplicación es el HTLM, este lenguaje se utilizó para crear el </w:t>
      </w:r>
      <w:proofErr w:type="spellStart"/>
      <w:r>
        <w:t>Frot</w:t>
      </w:r>
      <w:proofErr w:type="spellEnd"/>
      <w:r>
        <w:t xml:space="preserve"> </w:t>
      </w:r>
      <w:proofErr w:type="spellStart"/>
      <w:r>
        <w:t>End</w:t>
      </w:r>
      <w:proofErr w:type="spellEnd"/>
      <w:r>
        <w:t xml:space="preserve"> de nuestra página web el cual se encarga de entregar la estructura de la página, este lenguaje se implementó a través de Visual Studio </w:t>
      </w:r>
      <w:proofErr w:type="spellStart"/>
      <w:r>
        <w:t>Code</w:t>
      </w:r>
      <w:proofErr w:type="spellEnd"/>
      <w:r>
        <w:t xml:space="preserve">, que es nuestro Framework, se eligió este framework para el proyecto ya que tiene una integración con GIT, además cuenta con soporte de depuración de código y disponen de una gran variedad de extensiones que nos facilitan el trabajo como desarrollador. </w:t>
      </w:r>
    </w:p>
    <w:p w:rsidR="00B7488F" w:rsidRDefault="00B7488F" w:rsidP="000962D0">
      <w:r>
        <w:t xml:space="preserve">Para el desarrollo de nuestro proyecto utilizamos GIT HUB, el cual es una tecnología que nos permite alojar nuestro código. </w:t>
      </w:r>
    </w:p>
    <w:p w:rsidR="00B7488F" w:rsidRDefault="00B7488F" w:rsidP="000962D0">
      <w:r>
        <w:t xml:space="preserve">A Este proyecto se le dio diseño a través de lenguaje CSS que se implementó con el framework </w:t>
      </w:r>
      <w:proofErr w:type="spellStart"/>
      <w:r>
        <w:t>Bootstrap</w:t>
      </w:r>
      <w:proofErr w:type="spellEnd"/>
      <w:r>
        <w:t xml:space="preserve">, CSS nos permitió dar una imagen más atractiva de nuestro proyecto, además de darle un orden a la apariencia. Con </w:t>
      </w:r>
      <w:proofErr w:type="spellStart"/>
      <w:r>
        <w:t>bootstrap</w:t>
      </w:r>
      <w:proofErr w:type="spellEnd"/>
      <w:r>
        <w:t xml:space="preserve"> nuestra aplicación tiene un interfaz más cómodo y sintetiza el desarrollo de nuestro proyecto, se puede decir que es una forma más fácil y eficiente de utilizar CSS. </w:t>
      </w:r>
    </w:p>
    <w:p w:rsidR="00933D7A" w:rsidRDefault="00B7488F" w:rsidP="000962D0">
      <w:r>
        <w:t>Por ultimo mencionar que en nuestra aplicación se utilizó el lenguaje JavaScript que nos permitió añadir características interactivas dentro de nuestra página web, nos sirvió para validar datos como los usuarios registro para el inicio de sesión o y el manejo del carrito de compra.</w:t>
      </w:r>
    </w:p>
    <w:p w:rsidR="00B7488F" w:rsidRDefault="002876D6" w:rsidP="000962D0">
      <w:r>
        <w:t>Para finalizar la presentación se entregarán imágenes del funcionamiento de nuestra página web.</w:t>
      </w:r>
    </w:p>
    <w:p w:rsidR="002876D6" w:rsidRDefault="002876D6" w:rsidP="000962D0">
      <w:r w:rsidRPr="002876D6">
        <w:lastRenderedPageBreak/>
        <w:drawing>
          <wp:inline distT="0" distB="0" distL="0" distR="0" wp14:anchorId="003B3801" wp14:editId="3CD5C740">
            <wp:extent cx="5612130" cy="15443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544320"/>
                    </a:xfrm>
                    <a:prstGeom prst="rect">
                      <a:avLst/>
                    </a:prstGeom>
                  </pic:spPr>
                </pic:pic>
              </a:graphicData>
            </a:graphic>
          </wp:inline>
        </w:drawing>
      </w:r>
    </w:p>
    <w:p w:rsidR="002876D6" w:rsidRDefault="002876D6" w:rsidP="000962D0"/>
    <w:p w:rsidR="002876D6" w:rsidRDefault="002876D6" w:rsidP="000962D0">
      <w:r>
        <w:t xml:space="preserve">Lo primero que debemos hacer es arrancar nuestro servidor con </w:t>
      </w:r>
      <w:proofErr w:type="spellStart"/>
      <w:r>
        <w:t>django</w:t>
      </w:r>
      <w:proofErr w:type="spellEnd"/>
      <w:r>
        <w:t xml:space="preserve"> el cual nos entrega la </w:t>
      </w:r>
      <w:proofErr w:type="spellStart"/>
      <w:r>
        <w:t>url</w:t>
      </w:r>
      <w:proofErr w:type="spellEnd"/>
      <w:r>
        <w:t xml:space="preserve"> donde se aloja nuestro proyecto.</w:t>
      </w:r>
    </w:p>
    <w:p w:rsidR="002876D6" w:rsidRDefault="002876D6" w:rsidP="000962D0">
      <w:r w:rsidRPr="002876D6">
        <w:drawing>
          <wp:inline distT="0" distB="0" distL="0" distR="0" wp14:anchorId="35B18F92" wp14:editId="2E91B8E0">
            <wp:extent cx="4553585" cy="2905530"/>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3585" cy="2905530"/>
                    </a:xfrm>
                    <a:prstGeom prst="rect">
                      <a:avLst/>
                    </a:prstGeom>
                  </pic:spPr>
                </pic:pic>
              </a:graphicData>
            </a:graphic>
          </wp:inline>
        </w:drawing>
      </w:r>
    </w:p>
    <w:p w:rsidR="002876D6" w:rsidRDefault="002876D6" w:rsidP="000962D0">
      <w:r>
        <w:t>Lo primero que tenemos es un formulario de inicio de sesión esta comprueba los datos a través de JavaScript.</w:t>
      </w:r>
    </w:p>
    <w:p w:rsidR="002876D6" w:rsidRDefault="002876D6" w:rsidP="000962D0">
      <w:r w:rsidRPr="002876D6">
        <w:drawing>
          <wp:inline distT="0" distB="0" distL="0" distR="0" wp14:anchorId="77C1405F" wp14:editId="268EAB4D">
            <wp:extent cx="5153744" cy="2200582"/>
            <wp:effectExtent l="0" t="0" r="889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744" cy="2200582"/>
                    </a:xfrm>
                    <a:prstGeom prst="rect">
                      <a:avLst/>
                    </a:prstGeom>
                  </pic:spPr>
                </pic:pic>
              </a:graphicData>
            </a:graphic>
          </wp:inline>
        </w:drawing>
      </w:r>
    </w:p>
    <w:p w:rsidR="002876D6" w:rsidRDefault="002876D6" w:rsidP="000962D0">
      <w:r>
        <w:lastRenderedPageBreak/>
        <w:t xml:space="preserve">Luego podemos navegar dentro de nuestra página web, la primera vista es el inicio de la </w:t>
      </w:r>
      <w:proofErr w:type="spellStart"/>
      <w:r>
        <w:t>pagina</w:t>
      </w:r>
      <w:proofErr w:type="spellEnd"/>
      <w:r>
        <w:t>.</w:t>
      </w:r>
    </w:p>
    <w:p w:rsidR="002876D6" w:rsidRDefault="002876D6" w:rsidP="000962D0">
      <w:r w:rsidRPr="002876D6">
        <w:drawing>
          <wp:inline distT="0" distB="0" distL="0" distR="0" wp14:anchorId="78A6BE4E" wp14:editId="6797AEAA">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2876D6" w:rsidRDefault="002876D6" w:rsidP="000962D0"/>
    <w:p w:rsidR="002876D6" w:rsidRDefault="002876D6" w:rsidP="000962D0">
      <w:r>
        <w:t>Luego podemos navegar nuestro catálogo.</w:t>
      </w:r>
    </w:p>
    <w:p w:rsidR="002876D6" w:rsidRDefault="002876D6" w:rsidP="000962D0">
      <w:r w:rsidRPr="002876D6">
        <w:drawing>
          <wp:inline distT="0" distB="0" distL="0" distR="0" wp14:anchorId="0FAE6B13" wp14:editId="1AB4CB8A">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2876D6" w:rsidRDefault="002876D6" w:rsidP="000962D0"/>
    <w:p w:rsidR="002876D6" w:rsidRDefault="002876D6" w:rsidP="000962D0">
      <w:r>
        <w:t>Agregar productos a nuestro carrito y realizar pagos.</w:t>
      </w:r>
    </w:p>
    <w:p w:rsidR="002876D6" w:rsidRDefault="002876D6" w:rsidP="000962D0"/>
    <w:p w:rsidR="002876D6" w:rsidRDefault="002876D6" w:rsidP="000962D0">
      <w:r>
        <w:lastRenderedPageBreak/>
        <w:t>También tenemos un foro de noticias.</w:t>
      </w:r>
    </w:p>
    <w:p w:rsidR="002876D6" w:rsidRDefault="002876D6" w:rsidP="000962D0">
      <w:r w:rsidRPr="002876D6">
        <w:drawing>
          <wp:inline distT="0" distB="0" distL="0" distR="0" wp14:anchorId="5836A186" wp14:editId="03502CFB">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2876D6" w:rsidRDefault="002876D6" w:rsidP="000962D0"/>
    <w:p w:rsidR="002876D6" w:rsidRDefault="002876D6" w:rsidP="000962D0">
      <w:r>
        <w:t>Una vista de tienda, la cual nos da la ubicación de nuestra tienda a través de una API.</w:t>
      </w:r>
    </w:p>
    <w:p w:rsidR="002876D6" w:rsidRDefault="002876D6" w:rsidP="000962D0">
      <w:r w:rsidRPr="002876D6">
        <w:drawing>
          <wp:inline distT="0" distB="0" distL="0" distR="0" wp14:anchorId="667E78C3" wp14:editId="55E6BF78">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2876D6" w:rsidRDefault="002876D6" w:rsidP="000962D0"/>
    <w:p w:rsidR="002876D6" w:rsidRDefault="002876D6" w:rsidP="000962D0">
      <w:r>
        <w:t>Un formulario de contacto que se encarga de enviar correo igual a través de una API.</w:t>
      </w:r>
    </w:p>
    <w:p w:rsidR="002876D6" w:rsidRDefault="002876D6" w:rsidP="000962D0">
      <w:r w:rsidRPr="002876D6">
        <w:lastRenderedPageBreak/>
        <w:drawing>
          <wp:inline distT="0" distB="0" distL="0" distR="0" wp14:anchorId="23EF9920" wp14:editId="1F88E335">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2876D6" w:rsidRDefault="002876D6" w:rsidP="000962D0"/>
    <w:p w:rsidR="002876D6" w:rsidRDefault="002876D6" w:rsidP="000962D0">
      <w:r>
        <w:t>Y por último una lista de proveedores que extrae la información desde la base de datos enseñada con anterioridad.</w:t>
      </w:r>
    </w:p>
    <w:p w:rsidR="002876D6" w:rsidRDefault="002876D6" w:rsidP="000962D0"/>
    <w:p w:rsidR="002876D6" w:rsidRDefault="002876D6" w:rsidP="000962D0">
      <w:r w:rsidRPr="002876D6">
        <w:drawing>
          <wp:inline distT="0" distB="0" distL="0" distR="0" wp14:anchorId="06CE122A" wp14:editId="11431510">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2876D6" w:rsidRDefault="002876D6" w:rsidP="000962D0"/>
    <w:p w:rsidR="002876D6" w:rsidRDefault="002876D6" w:rsidP="000962D0"/>
    <w:p w:rsidR="002876D6" w:rsidRDefault="002876D6" w:rsidP="000962D0"/>
    <w:bookmarkEnd w:id="0"/>
    <w:p w:rsidR="002876D6" w:rsidRDefault="002876D6" w:rsidP="000962D0"/>
    <w:sectPr w:rsidR="002876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BF8"/>
    <w:rsid w:val="000962D0"/>
    <w:rsid w:val="00114BF8"/>
    <w:rsid w:val="002876D6"/>
    <w:rsid w:val="00933D7A"/>
    <w:rsid w:val="00B7488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FFC76"/>
  <w15:chartTrackingRefBased/>
  <w15:docId w15:val="{62C06DF6-33F0-4CEF-85AE-52AC6D00D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540</Words>
  <Characters>2975</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3</cp:revision>
  <dcterms:created xsi:type="dcterms:W3CDTF">2023-07-07T23:53:00Z</dcterms:created>
  <dcterms:modified xsi:type="dcterms:W3CDTF">2023-07-08T00:21:00Z</dcterms:modified>
</cp:coreProperties>
</file>