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62456A">
      <w:pPr>
        <w:pStyle w:val="Ttulo1"/>
      </w:pPr>
      <w:r>
        <w:lastRenderedPageBreak/>
        <w:t>Resumen</w:t>
      </w:r>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62456A">
      <w:pPr>
        <w:pStyle w:val="Ttulo1"/>
      </w:pPr>
      <w:r>
        <w:t>Palabras clave</w:t>
      </w:r>
    </w:p>
    <w:p w14:paraId="4B58310C" w14:textId="601F83FE" w:rsidR="004306F7" w:rsidRDefault="0062456A" w:rsidP="0062456A">
      <w:r>
        <w:t>[Introducir palabras clave cuando tenga hecho el TFG completamente, esta vez sí]</w:t>
      </w:r>
    </w:p>
    <w:p w14:paraId="10DDC5B2" w14:textId="20265EF6" w:rsidR="00DB7FA8" w:rsidRDefault="00DB7FA8" w:rsidP="00DB7FA8">
      <w:pPr>
        <w:pStyle w:val="Ttulo1"/>
      </w:pPr>
      <w:r>
        <w:t>Índice</w:t>
      </w:r>
    </w:p>
    <w:p w14:paraId="0F361E8D" w14:textId="188B3D83" w:rsidR="00DB7FA8" w:rsidRPr="00DB7FA8" w:rsidRDefault="00DB7FA8" w:rsidP="00DB7FA8">
      <w:r>
        <w:t>[Cuando me apetezca]</w:t>
      </w:r>
    </w:p>
    <w:p w14:paraId="711C57CD" w14:textId="21D9E1AF" w:rsidR="0062456A" w:rsidRDefault="00DB7FA8" w:rsidP="00DB7FA8">
      <w:pPr>
        <w:pStyle w:val="Ttulo1"/>
      </w:pPr>
      <w:r>
        <w:t>Introducción</w:t>
      </w:r>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Letterboxd, red social que gira en torno a las películas; Serializd, cuyo concepto es el mismo, pero orientado a series de televisión; Goodreads, </w:t>
      </w:r>
      <w:r w:rsidR="001D0284">
        <w:t>cuya</w:t>
      </w:r>
      <w:r w:rsidR="009117AF">
        <w:t xml:space="preserve"> temática</w:t>
      </w:r>
      <w:r w:rsidR="001D0284">
        <w:t xml:space="preserve"> es, en este caso,</w:t>
      </w:r>
      <w:r w:rsidR="009117AF">
        <w:t xml:space="preserve"> los libros; o HowLongToBeat,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7956FC1" w:rsidR="009117AF" w:rsidRDefault="009117AF" w:rsidP="00AA1A1A">
      <w:r>
        <w:t xml:space="preserve">Este TFG, por tanto, aborda la creación de la aplicación web </w:t>
      </w:r>
      <w:r w:rsidR="0023557B">
        <w:t>con la funcionalidad descrita, enfocándome en la parte de backend y, concretamente, en la definición, creación, implementación y ejecución de los endpoints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w:t>
      </w:r>
      <w:r>
        <w:lastRenderedPageBreak/>
        <w:t xml:space="preserve">documentar los endpoints, sobre la cual se hará especial énfasis, explicando cómo se comporta y las funcionalidades que ofrece. </w:t>
      </w:r>
    </w:p>
    <w:p w14:paraId="162ACB92" w14:textId="2F23B560" w:rsidR="0023557B" w:rsidRPr="00AA1A1A" w:rsidRDefault="0023557B" w:rsidP="00AA1A1A">
      <w:r>
        <w:t>Por otra parte, como la aplicación no contará con persistencia para guardar películas, series, videojuegos y libros, estos elementos se obtendrán realizando consultas a diferentes APIs proveedoras de estos contenidos</w:t>
      </w:r>
      <w:r w:rsidR="001D0284">
        <w:t>, por lo que la utilización de estos servicios de terceros será una parte importante del proyecto.</w:t>
      </w:r>
    </w:p>
    <w:p w14:paraId="3521C5ED" w14:textId="0001CB6F" w:rsidR="00DB7FA8" w:rsidRDefault="00DB7FA8" w:rsidP="00DB7FA8">
      <w:pPr>
        <w:pStyle w:val="Ttulo1"/>
      </w:pPr>
      <w:r>
        <w:t>objetivos</w:t>
      </w:r>
    </w:p>
    <w:p w14:paraId="16B3656D" w14:textId="1CA4CF8A" w:rsidR="00DB7FA8" w:rsidRDefault="00065BF3" w:rsidP="00DB7FA8">
      <w:r>
        <w:t xml:space="preserve">El principal objetivo del TFG es, como ya se ha comentado en la introducción, crear el backend de una aplicación </w:t>
      </w:r>
      <w:r w:rsidR="003164DD">
        <w:t xml:space="preserve">web </w:t>
      </w:r>
      <w:r w:rsidR="003164DD" w:rsidRPr="003164DD">
        <w:t>que integre funcionalidades similares a las plataformas populares como Letterboxd, Serializd, HowLongToBeat y Goodreads. La aplicación permitirá a los usuarios registrar y gestionar sus preferencias, opiniones y experiencias relacionadas con películas, series, videojuegos y libros, así como interactuar con otros usuarios a través de diversas acciones sociales.</w:t>
      </w:r>
    </w:p>
    <w:p w14:paraId="0E96D19E" w14:textId="029239FC" w:rsidR="00065BF3" w:rsidRDefault="003164DD" w:rsidP="00DB7FA8">
      <w:r>
        <w:t>Este objetivo principal se puede dividir en una serie de objetivos menores a través de los cuales se pueda guiar el desarrollo del proyecto. Estos objetivos son:</w:t>
      </w:r>
    </w:p>
    <w:p w14:paraId="3E7733C5" w14:textId="2A29F52F" w:rsidR="00163370" w:rsidRDefault="000D566D" w:rsidP="00163370">
      <w:pPr>
        <w:pStyle w:val="Listadeelementos"/>
      </w:pPr>
      <w:r>
        <w:t>Desarrollar</w:t>
      </w:r>
      <w:r w:rsidR="004E4109">
        <w:t xml:space="preserve"> el backend de la aplicación utilizando el lenguaje de programación Scala y las librerías Tapir y http4s</w:t>
      </w:r>
      <w:r>
        <w:t xml:space="preserve"> para definir, gestionar y documentar los endpoints HTTP</w:t>
      </w:r>
      <w:r w:rsidR="004E4109">
        <w:t>.</w:t>
      </w:r>
    </w:p>
    <w:p w14:paraId="52067FD2" w14:textId="26813C16" w:rsidR="004E4109" w:rsidRDefault="004E4109" w:rsidP="00163370">
      <w:pPr>
        <w:pStyle w:val="Listadeelementos"/>
      </w:pPr>
      <w:r>
        <w:t>Integra</w:t>
      </w:r>
      <w:r w:rsidR="000D566D">
        <w:t>r la aplicación con las</w:t>
      </w:r>
      <w:r>
        <w:t xml:space="preserve"> APIs proporcionadas por The Movie Database (TMDB), Internet Game Database (IGDB) y Google Books API para obtener información actualizada sobre películas, series, videojuegos y libros, incluyendo detalles, imágenes y calificaciones.</w:t>
      </w:r>
    </w:p>
    <w:p w14:paraId="031FFA0F" w14:textId="46EAE65E" w:rsidR="004E4109" w:rsidRDefault="004E4109" w:rsidP="00163370">
      <w:pPr>
        <w:pStyle w:val="Listadeelementos"/>
      </w:pPr>
      <w:r>
        <w:t>Implementar un sistema de autenticación y autorización robusto que permita a los usuarios registrarse, iniciar sesión y gestionar sus perfiles de manera segura.</w:t>
      </w:r>
    </w:p>
    <w:p w14:paraId="3E3FFDE0" w14:textId="6E89AC87" w:rsidR="004E4109" w:rsidRDefault="004E4109" w:rsidP="004E4109">
      <w:pPr>
        <w:pStyle w:val="Listadeelementos"/>
      </w:pPr>
      <w:r>
        <w:t xml:space="preserve">Gestión de </w:t>
      </w:r>
      <w:r w:rsidR="000D566D">
        <w:t>c</w:t>
      </w:r>
      <w:r>
        <w:t xml:space="preserve">ontenidos </w:t>
      </w:r>
      <w:r w:rsidR="00163370">
        <w:t>e</w:t>
      </w:r>
      <w:r>
        <w:t xml:space="preserve"> </w:t>
      </w:r>
      <w:r w:rsidR="000D566D">
        <w:t>i</w:t>
      </w:r>
      <w:r>
        <w:t xml:space="preserve">nteracciones </w:t>
      </w:r>
      <w:r w:rsidR="000D566D">
        <w:t>s</w:t>
      </w:r>
      <w:r>
        <w:t>ociales</w:t>
      </w:r>
      <w:r w:rsidR="000D566D">
        <w:t>.</w:t>
      </w:r>
      <w:r>
        <w:t xml:space="preserve"> Desarrollar funcionalidades que permitan a los usuarios realizar acciones como críticas, reseñas, likes, creación de listas/rankings y seguimiento de otros usuarios. Esto incluirá la posibilidad de interactuar con los contenidos de otras personas mediante likes, comentarios y chats privados.</w:t>
      </w:r>
    </w:p>
    <w:p w14:paraId="567EDA42" w14:textId="442CC3C2" w:rsidR="004E4109" w:rsidRDefault="004E4109" w:rsidP="00B61340">
      <w:pPr>
        <w:pStyle w:val="Listadeelementos"/>
      </w:pPr>
      <w:r>
        <w:lastRenderedPageBreak/>
        <w:t>Permitir a los usuarios gestionar sus contenidos favoritos y llevar un registro de su progreso en películas, series, videojuegos y libros.</w:t>
      </w:r>
    </w:p>
    <w:p w14:paraId="0B581BF6" w14:textId="1DFEE7E1" w:rsidR="004E4109" w:rsidRDefault="004E4109" w:rsidP="00163370">
      <w:pPr>
        <w:pStyle w:val="Listadeelementos"/>
      </w:pPr>
      <w:r>
        <w:t xml:space="preserve">Metodología de </w:t>
      </w:r>
      <w:r w:rsidR="000D566D">
        <w:t>d</w:t>
      </w:r>
      <w:r>
        <w:t>esarrollo</w:t>
      </w:r>
      <w:r w:rsidR="000D566D">
        <w:t>.</w:t>
      </w:r>
      <w:r>
        <w:t xml:space="preserve"> Aplicar la metodología Git Flow para gestionar el desarrollo del software, garantizando una gestión eficiente de las ramas de código, versiones y colaboración entre el equipo de desarrollo.</w:t>
      </w:r>
    </w:p>
    <w:p w14:paraId="41E532B2" w14:textId="5639C92C" w:rsidR="00B61340" w:rsidRDefault="00B61340" w:rsidP="00B61340">
      <w:r>
        <w:t xml:space="preserve">Por último cabe recalcar que, en cuanto a la metodología de desarrollo, seguiré el flujo de desarrollo estipulado por Git Flow </w:t>
      </w:r>
      <w:r w:rsidRPr="00B61340">
        <w:t>para gestionar el desarrollo del software, garantizando una gestión eficiente de las ramas de código</w:t>
      </w:r>
      <w:r>
        <w:t xml:space="preserve"> y las versiones de la aplicación</w:t>
      </w:r>
      <w:r w:rsidRPr="00B61340">
        <w:t>.</w:t>
      </w:r>
    </w:p>
    <w:p w14:paraId="2781686F" w14:textId="1A949F1E" w:rsidR="00B61340" w:rsidRDefault="00B61340" w:rsidP="00B61340">
      <w:r>
        <w:t>[DECIDIR ENTRE LO ANTERIOR Y LO SIGUIENTE]</w:t>
      </w:r>
    </w:p>
    <w:p w14:paraId="463BEFEF" w14:textId="4298AB4E" w:rsidR="00DB7FA8" w:rsidRDefault="00DB7FA8" w:rsidP="009C069A">
      <w:pPr>
        <w:pStyle w:val="Ttulo2"/>
      </w:pPr>
      <w:r>
        <w:t>Descripción del problema</w:t>
      </w:r>
    </w:p>
    <w:p w14:paraId="1E6F1F7D" w14:textId="29A4527C" w:rsidR="0022420D" w:rsidRPr="0022420D" w:rsidRDefault="0022420D" w:rsidP="0022420D">
      <w:r w:rsidRPr="0022420D">
        <w:t>El desarrollo de una aplicación web que integre funcionalidades de gestión de contenido para películas, series, videojuegos y libros presenta varios desafíos. Los usuarios desean una plataforma que les permita registrar y gestionar sus preferencias, opiniones y experiencias relacionadas con diversos tipos de contenido multimedia. Sin embargo, la implementación de esta funcionalidad requiere abordar varios aspectos, como la gestión de usuarios, la integración con APIs externas para obtener información actualizada y la implementación de interacciones sociales entre usuarios.</w:t>
      </w:r>
    </w:p>
    <w:p w14:paraId="0FB27489" w14:textId="61B0DCA1" w:rsidR="00DB7FA8" w:rsidRDefault="009C069A" w:rsidP="009C069A">
      <w:pPr>
        <w:pStyle w:val="Ttulo2"/>
      </w:pPr>
      <w:r>
        <w:t>Estudio de alternativas</w:t>
      </w:r>
    </w:p>
    <w:p w14:paraId="6A418F5F" w14:textId="686E84E2" w:rsidR="0022420D" w:rsidRPr="0022420D" w:rsidRDefault="0022420D" w:rsidP="0022420D">
      <w:r w:rsidRPr="0022420D">
        <w:t>Antes de comenzar el desarrollo, se evaluaron diversas alternativas para abordar los requisitos del proyecto. Se consideraron diferentes lenguajes de programación y frameworks para el desarrollo del backend, así como diversas metodologías de gestión de proyectos. Entre las opciones evaluadas, se seleccionó Scala como el lenguaje principal debido a su eficiencia y concisión, junto con las librerías Tapir y http4s para la definición de endpoints y la gestión de peticiones HTTP. Además, se decidió aplicar la metodología Git Flow para gestionar el proceso de desarrollo de manera estructurada y colaborativa.</w:t>
      </w:r>
    </w:p>
    <w:p w14:paraId="038493F2" w14:textId="02D7B098" w:rsidR="009C069A" w:rsidRDefault="009C069A" w:rsidP="009C069A">
      <w:pPr>
        <w:pStyle w:val="Ttulo2"/>
      </w:pPr>
      <w:r>
        <w:t>Metodología empleada</w:t>
      </w:r>
    </w:p>
    <w:p w14:paraId="7F89ABD2" w14:textId="1766B75E" w:rsidR="0022420D" w:rsidRPr="0022420D" w:rsidRDefault="0022420D" w:rsidP="0022420D">
      <w:r w:rsidRPr="0022420D">
        <w:t xml:space="preserve">La metodología Git Flow se empleará para gestionar el desarrollo del software de manera eficiente y organizada. Esta metodología establece un conjunto de reglas y procedimientos para </w:t>
      </w:r>
      <w:r w:rsidRPr="0022420D">
        <w:lastRenderedPageBreak/>
        <w:t>la gestión de ramas de código, versiones y colaboración entre el equipo de desarrollo. Se utilizarán las ramas "master" y "develop" para la gestión de versiones estables y en desarrollo, respectivamente, junto con ramas adicionales para el desarrollo de nuevas funcionalidades, corrección de errores y lanzamiento de versiones. La aplicación de Git Flow permitirá un seguimiento claro del progreso del proyecto y facilitará la colaboración entre los miembros del equipo.</w:t>
      </w:r>
    </w:p>
    <w:p w14:paraId="6C6AE457" w14:textId="762DFD01" w:rsidR="009C069A" w:rsidRDefault="009C069A" w:rsidP="009C069A">
      <w:pPr>
        <w:pStyle w:val="Ttulo1"/>
      </w:pPr>
      <w:r>
        <w:t>Descripción informática</w:t>
      </w:r>
    </w:p>
    <w:p w14:paraId="64E7BC65" w14:textId="6B7B2336" w:rsidR="009C069A" w:rsidRDefault="009C069A" w:rsidP="009C069A">
      <w:r>
        <w:t>[Combinar la redacción de la descripción informática con el desarrollo de software para no quemarme con ninguna de las dos cosas]</w:t>
      </w:r>
    </w:p>
    <w:p w14:paraId="76941956" w14:textId="129EBDC3" w:rsidR="009C069A" w:rsidRDefault="009C069A" w:rsidP="009C069A">
      <w:pPr>
        <w:pStyle w:val="Ttulo2"/>
        <w:numPr>
          <w:ilvl w:val="0"/>
          <w:numId w:val="41"/>
        </w:numPr>
      </w:pPr>
      <w:r>
        <w:t xml:space="preserve">   </w:t>
      </w:r>
      <w:r w:rsidRPr="009C069A">
        <w:t>Especificación</w:t>
      </w:r>
    </w:p>
    <w:p w14:paraId="43AE7F07" w14:textId="229EEC6E" w:rsidR="009C069A" w:rsidRPr="009C069A" w:rsidRDefault="009C069A" w:rsidP="009C069A">
      <w:pPr>
        <w:pStyle w:val="Ttulo2"/>
      </w:pPr>
      <w:r w:rsidRPr="009C069A">
        <w:t>Diseño</w:t>
      </w:r>
    </w:p>
    <w:p w14:paraId="30B8BEBD" w14:textId="24EC218D" w:rsidR="009C069A" w:rsidRDefault="009C069A" w:rsidP="009C069A">
      <w:pPr>
        <w:pStyle w:val="Ttulo2"/>
      </w:pPr>
      <w:r>
        <w:t>Implementación</w:t>
      </w:r>
    </w:p>
    <w:p w14:paraId="6FEB4C52" w14:textId="4F718078" w:rsidR="009C069A" w:rsidRDefault="009C069A" w:rsidP="009C069A">
      <w:pPr>
        <w:pStyle w:val="Ttulo2"/>
      </w:pPr>
      <w:r>
        <w:t>Pruebas</w:t>
      </w:r>
    </w:p>
    <w:p w14:paraId="3566CB2B" w14:textId="4FDD2ABE" w:rsidR="009C069A" w:rsidRDefault="009C069A" w:rsidP="009C069A">
      <w:pPr>
        <w:pStyle w:val="Ttulo1"/>
      </w:pPr>
      <w:r>
        <w:t>Bibliografía</w:t>
      </w:r>
    </w:p>
    <w:p w14:paraId="6C27896C" w14:textId="79F6C17D" w:rsidR="009C069A" w:rsidRPr="001D0284" w:rsidRDefault="009C069A" w:rsidP="009C069A">
      <w:pPr>
        <w:rPr>
          <w:lang w:val="en-GB"/>
        </w:rPr>
      </w:pPr>
      <w:r w:rsidRPr="001D0284">
        <w:rPr>
          <w:lang w:val="en-GB"/>
        </w:rPr>
        <w:t>[Tapir, TMDB, IGDB, Google Books API, etc.]</w:t>
      </w:r>
    </w:p>
    <w:p w14:paraId="6FD3601B" w14:textId="266150B8" w:rsidR="009C069A" w:rsidRDefault="009C069A" w:rsidP="009C069A">
      <w:pPr>
        <w:pStyle w:val="Ttulo1"/>
      </w:pPr>
      <w:r>
        <w:t>apéndices</w:t>
      </w:r>
    </w:p>
    <w:p w14:paraId="21F1A749" w14:textId="7955879B" w:rsidR="009C069A" w:rsidRPr="009C069A" w:rsidRDefault="009C069A" w:rsidP="009C069A">
      <w:r>
        <w:t>[Bla bla bla]</w:t>
      </w:r>
    </w:p>
    <w:sectPr w:rsidR="009C069A" w:rsidRPr="009C069A" w:rsidSect="006A4CC2">
      <w:footerReference w:type="default" r:id="rId10"/>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4EFD8" w14:textId="77777777" w:rsidR="00575685" w:rsidRDefault="00575685" w:rsidP="002875E6">
      <w:pPr>
        <w:spacing w:after="0" w:line="240" w:lineRule="auto"/>
      </w:pPr>
      <w:r>
        <w:separator/>
      </w:r>
    </w:p>
    <w:p w14:paraId="32E1F4E8" w14:textId="77777777" w:rsidR="00575685" w:rsidRDefault="00575685"/>
  </w:endnote>
  <w:endnote w:type="continuationSeparator" w:id="0">
    <w:p w14:paraId="5A5C1397" w14:textId="77777777" w:rsidR="00575685" w:rsidRDefault="00575685" w:rsidP="002875E6">
      <w:pPr>
        <w:spacing w:after="0" w:line="240" w:lineRule="auto"/>
      </w:pPr>
      <w:r>
        <w:continuationSeparator/>
      </w:r>
    </w:p>
    <w:p w14:paraId="19687F85" w14:textId="77777777" w:rsidR="00575685" w:rsidRDefault="005756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750C27" w14:textId="77777777" w:rsidR="00575685" w:rsidRDefault="00575685" w:rsidP="002875E6">
      <w:pPr>
        <w:spacing w:after="0" w:line="240" w:lineRule="auto"/>
      </w:pPr>
      <w:r>
        <w:separator/>
      </w:r>
    </w:p>
    <w:p w14:paraId="26602323" w14:textId="77777777" w:rsidR="00575685" w:rsidRDefault="00575685"/>
  </w:footnote>
  <w:footnote w:type="continuationSeparator" w:id="0">
    <w:p w14:paraId="58A88B7B" w14:textId="77777777" w:rsidR="00575685" w:rsidRDefault="00575685" w:rsidP="002875E6">
      <w:pPr>
        <w:spacing w:after="0" w:line="240" w:lineRule="auto"/>
      </w:pPr>
      <w:r>
        <w:continuationSeparator/>
      </w:r>
    </w:p>
    <w:p w14:paraId="54FBD4B6" w14:textId="77777777" w:rsidR="00575685" w:rsidRDefault="0057568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17"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18"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27"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5FA74BEA"/>
    <w:multiLevelType w:val="hybridMultilevel"/>
    <w:tmpl w:val="9372E894"/>
    <w:lvl w:ilvl="0" w:tplc="003E9022">
      <w:numFmt w:val="bullet"/>
      <w:pStyle w:val="Listadeelementos"/>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8"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17"/>
  </w:num>
  <w:num w:numId="2" w16cid:durableId="704061785">
    <w:abstractNumId w:val="10"/>
  </w:num>
  <w:num w:numId="3" w16cid:durableId="249848765">
    <w:abstractNumId w:val="15"/>
  </w:num>
  <w:num w:numId="4" w16cid:durableId="87583927">
    <w:abstractNumId w:val="36"/>
  </w:num>
  <w:num w:numId="5" w16cid:durableId="1252396376">
    <w:abstractNumId w:val="4"/>
  </w:num>
  <w:num w:numId="6" w16cid:durableId="1892879420">
    <w:abstractNumId w:val="38"/>
  </w:num>
  <w:num w:numId="7" w16cid:durableId="1471436671">
    <w:abstractNumId w:val="33"/>
  </w:num>
  <w:num w:numId="8" w16cid:durableId="748117490">
    <w:abstractNumId w:val="28"/>
  </w:num>
  <w:num w:numId="9" w16cid:durableId="512302927">
    <w:abstractNumId w:val="32"/>
  </w:num>
  <w:num w:numId="10" w16cid:durableId="2020889208">
    <w:abstractNumId w:val="12"/>
  </w:num>
  <w:num w:numId="11" w16cid:durableId="1279603909">
    <w:abstractNumId w:val="18"/>
  </w:num>
  <w:num w:numId="12" w16cid:durableId="1601797218">
    <w:abstractNumId w:val="9"/>
  </w:num>
  <w:num w:numId="13" w16cid:durableId="521088784">
    <w:abstractNumId w:val="24"/>
  </w:num>
  <w:num w:numId="14" w16cid:durableId="261961014">
    <w:abstractNumId w:val="5"/>
  </w:num>
  <w:num w:numId="15" w16cid:durableId="2001301453">
    <w:abstractNumId w:val="29"/>
  </w:num>
  <w:num w:numId="16" w16cid:durableId="796072621">
    <w:abstractNumId w:val="8"/>
  </w:num>
  <w:num w:numId="17" w16cid:durableId="319120153">
    <w:abstractNumId w:val="13"/>
  </w:num>
  <w:num w:numId="18" w16cid:durableId="776800243">
    <w:abstractNumId w:val="14"/>
  </w:num>
  <w:num w:numId="19" w16cid:durableId="202792174">
    <w:abstractNumId w:val="27"/>
  </w:num>
  <w:num w:numId="20" w16cid:durableId="1753500636">
    <w:abstractNumId w:val="3"/>
  </w:num>
  <w:num w:numId="21" w16cid:durableId="322710021">
    <w:abstractNumId w:val="26"/>
  </w:num>
  <w:num w:numId="22" w16cid:durableId="1801410820">
    <w:abstractNumId w:val="16"/>
  </w:num>
  <w:num w:numId="23" w16cid:durableId="28990783">
    <w:abstractNumId w:val="2"/>
  </w:num>
  <w:num w:numId="24" w16cid:durableId="1362972727">
    <w:abstractNumId w:val="11"/>
  </w:num>
  <w:num w:numId="25" w16cid:durableId="2111387539">
    <w:abstractNumId w:val="21"/>
  </w:num>
  <w:num w:numId="26" w16cid:durableId="828208934">
    <w:abstractNumId w:val="35"/>
  </w:num>
  <w:num w:numId="27" w16cid:durableId="28990856">
    <w:abstractNumId w:val="20"/>
  </w:num>
  <w:num w:numId="28" w16cid:durableId="201985131">
    <w:abstractNumId w:val="6"/>
  </w:num>
  <w:num w:numId="29" w16cid:durableId="1766919014">
    <w:abstractNumId w:val="0"/>
  </w:num>
  <w:num w:numId="30" w16cid:durableId="479539775">
    <w:abstractNumId w:val="39"/>
  </w:num>
  <w:num w:numId="31" w16cid:durableId="1804231253">
    <w:abstractNumId w:val="7"/>
  </w:num>
  <w:num w:numId="32" w16cid:durableId="1692565318">
    <w:abstractNumId w:val="22"/>
  </w:num>
  <w:num w:numId="33" w16cid:durableId="512305008">
    <w:abstractNumId w:val="19"/>
  </w:num>
  <w:num w:numId="34" w16cid:durableId="2038043317">
    <w:abstractNumId w:val="25"/>
  </w:num>
  <w:num w:numId="35" w16cid:durableId="417605297">
    <w:abstractNumId w:val="30"/>
  </w:num>
  <w:num w:numId="36" w16cid:durableId="1034816882">
    <w:abstractNumId w:val="23"/>
  </w:num>
  <w:num w:numId="37" w16cid:durableId="640962694">
    <w:abstractNumId w:val="37"/>
  </w:num>
  <w:num w:numId="38" w16cid:durableId="587538763">
    <w:abstractNumId w:val="1"/>
  </w:num>
  <w:num w:numId="39" w16cid:durableId="1993216330">
    <w:abstractNumId w:val="34"/>
  </w:num>
  <w:num w:numId="40" w16cid:durableId="1589848165">
    <w:abstractNumId w:val="37"/>
    <w:lvlOverride w:ilvl="0">
      <w:startOverride w:val="1"/>
    </w:lvlOverride>
    <w:lvlOverride w:ilvl="1">
      <w:startOverride w:val="1"/>
    </w:lvlOverride>
    <w:lvlOverride w:ilvl="2">
      <w:startOverride w:val="1"/>
    </w:lvlOverride>
  </w:num>
  <w:num w:numId="41" w16cid:durableId="1328174115">
    <w:abstractNumId w:val="37"/>
    <w:lvlOverride w:ilvl="0">
      <w:startOverride w:val="1"/>
    </w:lvlOverride>
  </w:num>
  <w:num w:numId="42" w16cid:durableId="191543139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2932"/>
    <w:rsid w:val="00002EAA"/>
    <w:rsid w:val="00005AD3"/>
    <w:rsid w:val="00010BD1"/>
    <w:rsid w:val="00014EA5"/>
    <w:rsid w:val="00015724"/>
    <w:rsid w:val="00015F5D"/>
    <w:rsid w:val="00017DEE"/>
    <w:rsid w:val="000209FB"/>
    <w:rsid w:val="00022F09"/>
    <w:rsid w:val="000328BF"/>
    <w:rsid w:val="00034CE1"/>
    <w:rsid w:val="00042659"/>
    <w:rsid w:val="00043EE4"/>
    <w:rsid w:val="000440E3"/>
    <w:rsid w:val="00046059"/>
    <w:rsid w:val="00046F99"/>
    <w:rsid w:val="00050F08"/>
    <w:rsid w:val="00053C0F"/>
    <w:rsid w:val="00060031"/>
    <w:rsid w:val="00065BF3"/>
    <w:rsid w:val="000720FE"/>
    <w:rsid w:val="00073C2A"/>
    <w:rsid w:val="00073F63"/>
    <w:rsid w:val="0007702D"/>
    <w:rsid w:val="00077331"/>
    <w:rsid w:val="00077E87"/>
    <w:rsid w:val="00080FC3"/>
    <w:rsid w:val="000865E2"/>
    <w:rsid w:val="000927F8"/>
    <w:rsid w:val="000A1AFF"/>
    <w:rsid w:val="000C27F8"/>
    <w:rsid w:val="000D1EA0"/>
    <w:rsid w:val="000D2D0D"/>
    <w:rsid w:val="000D4263"/>
    <w:rsid w:val="000D440E"/>
    <w:rsid w:val="000D4CD2"/>
    <w:rsid w:val="000D566D"/>
    <w:rsid w:val="000E02F3"/>
    <w:rsid w:val="000E31B7"/>
    <w:rsid w:val="000E3612"/>
    <w:rsid w:val="000E59D4"/>
    <w:rsid w:val="000E5A07"/>
    <w:rsid w:val="000F368B"/>
    <w:rsid w:val="000F55E2"/>
    <w:rsid w:val="000F7CD9"/>
    <w:rsid w:val="00100528"/>
    <w:rsid w:val="001009B7"/>
    <w:rsid w:val="00103EAF"/>
    <w:rsid w:val="0010422B"/>
    <w:rsid w:val="0010714A"/>
    <w:rsid w:val="001165C7"/>
    <w:rsid w:val="00116B2A"/>
    <w:rsid w:val="00117A7B"/>
    <w:rsid w:val="00120C77"/>
    <w:rsid w:val="0012339F"/>
    <w:rsid w:val="0012359C"/>
    <w:rsid w:val="001415A1"/>
    <w:rsid w:val="00144412"/>
    <w:rsid w:val="0015442B"/>
    <w:rsid w:val="001602EF"/>
    <w:rsid w:val="001616EE"/>
    <w:rsid w:val="00163370"/>
    <w:rsid w:val="001641DF"/>
    <w:rsid w:val="0016438B"/>
    <w:rsid w:val="001677A9"/>
    <w:rsid w:val="00171CAC"/>
    <w:rsid w:val="001749E0"/>
    <w:rsid w:val="001775F6"/>
    <w:rsid w:val="00181221"/>
    <w:rsid w:val="0019364D"/>
    <w:rsid w:val="001938A9"/>
    <w:rsid w:val="00195433"/>
    <w:rsid w:val="00197744"/>
    <w:rsid w:val="001A0772"/>
    <w:rsid w:val="001A476E"/>
    <w:rsid w:val="001B08E8"/>
    <w:rsid w:val="001C3889"/>
    <w:rsid w:val="001C3C38"/>
    <w:rsid w:val="001C4405"/>
    <w:rsid w:val="001C5C01"/>
    <w:rsid w:val="001D0284"/>
    <w:rsid w:val="001D0488"/>
    <w:rsid w:val="001D1F5C"/>
    <w:rsid w:val="001D7B91"/>
    <w:rsid w:val="001E14E5"/>
    <w:rsid w:val="001E4C1A"/>
    <w:rsid w:val="001E6B38"/>
    <w:rsid w:val="001F033A"/>
    <w:rsid w:val="001F0C18"/>
    <w:rsid w:val="001F69A9"/>
    <w:rsid w:val="0020312B"/>
    <w:rsid w:val="00213749"/>
    <w:rsid w:val="002238D3"/>
    <w:rsid w:val="0022420D"/>
    <w:rsid w:val="002323EF"/>
    <w:rsid w:val="0023557B"/>
    <w:rsid w:val="00242BB9"/>
    <w:rsid w:val="00243D19"/>
    <w:rsid w:val="002473B1"/>
    <w:rsid w:val="00255F0A"/>
    <w:rsid w:val="00257559"/>
    <w:rsid w:val="00257BE7"/>
    <w:rsid w:val="00265D80"/>
    <w:rsid w:val="0027238A"/>
    <w:rsid w:val="002731BF"/>
    <w:rsid w:val="00284B79"/>
    <w:rsid w:val="002855DD"/>
    <w:rsid w:val="002875E6"/>
    <w:rsid w:val="0029324A"/>
    <w:rsid w:val="002977FA"/>
    <w:rsid w:val="00297DFC"/>
    <w:rsid w:val="002A4AB2"/>
    <w:rsid w:val="002A5493"/>
    <w:rsid w:val="002A5726"/>
    <w:rsid w:val="002A62A2"/>
    <w:rsid w:val="002B2835"/>
    <w:rsid w:val="002B2D90"/>
    <w:rsid w:val="002B33BE"/>
    <w:rsid w:val="002B6133"/>
    <w:rsid w:val="002B61D0"/>
    <w:rsid w:val="002B6998"/>
    <w:rsid w:val="002C0A55"/>
    <w:rsid w:val="002C1072"/>
    <w:rsid w:val="002C3356"/>
    <w:rsid w:val="002C6B29"/>
    <w:rsid w:val="002D3628"/>
    <w:rsid w:val="002D6905"/>
    <w:rsid w:val="002E0915"/>
    <w:rsid w:val="002E413D"/>
    <w:rsid w:val="002E7AB3"/>
    <w:rsid w:val="002F03D4"/>
    <w:rsid w:val="00306276"/>
    <w:rsid w:val="003164DD"/>
    <w:rsid w:val="00323C1A"/>
    <w:rsid w:val="00327DAA"/>
    <w:rsid w:val="003310F6"/>
    <w:rsid w:val="0033248B"/>
    <w:rsid w:val="00333B13"/>
    <w:rsid w:val="00333CBE"/>
    <w:rsid w:val="00343C3B"/>
    <w:rsid w:val="00355A1E"/>
    <w:rsid w:val="0035700D"/>
    <w:rsid w:val="0036305A"/>
    <w:rsid w:val="003663B5"/>
    <w:rsid w:val="00382B3D"/>
    <w:rsid w:val="00394593"/>
    <w:rsid w:val="00394D69"/>
    <w:rsid w:val="003B0690"/>
    <w:rsid w:val="003B1053"/>
    <w:rsid w:val="003B19D2"/>
    <w:rsid w:val="003B1B53"/>
    <w:rsid w:val="003B2C8B"/>
    <w:rsid w:val="003B7540"/>
    <w:rsid w:val="003C0F50"/>
    <w:rsid w:val="003C2454"/>
    <w:rsid w:val="003C7003"/>
    <w:rsid w:val="003D6246"/>
    <w:rsid w:val="003D6322"/>
    <w:rsid w:val="003D6CFE"/>
    <w:rsid w:val="003E02D0"/>
    <w:rsid w:val="003E451A"/>
    <w:rsid w:val="003E57C7"/>
    <w:rsid w:val="003E6636"/>
    <w:rsid w:val="003F2794"/>
    <w:rsid w:val="00401E64"/>
    <w:rsid w:val="00403E31"/>
    <w:rsid w:val="0041057C"/>
    <w:rsid w:val="00411A00"/>
    <w:rsid w:val="0041216C"/>
    <w:rsid w:val="00416B8C"/>
    <w:rsid w:val="00420C95"/>
    <w:rsid w:val="0042133D"/>
    <w:rsid w:val="004306F7"/>
    <w:rsid w:val="00430A49"/>
    <w:rsid w:val="00437C3F"/>
    <w:rsid w:val="004405B9"/>
    <w:rsid w:val="004464D3"/>
    <w:rsid w:val="004515CE"/>
    <w:rsid w:val="00453C7F"/>
    <w:rsid w:val="0045614E"/>
    <w:rsid w:val="0045701B"/>
    <w:rsid w:val="0046070A"/>
    <w:rsid w:val="00463093"/>
    <w:rsid w:val="00464152"/>
    <w:rsid w:val="00465938"/>
    <w:rsid w:val="00471E3E"/>
    <w:rsid w:val="004731BB"/>
    <w:rsid w:val="00477C90"/>
    <w:rsid w:val="004831EE"/>
    <w:rsid w:val="0048593F"/>
    <w:rsid w:val="00485F32"/>
    <w:rsid w:val="0048649D"/>
    <w:rsid w:val="00490B07"/>
    <w:rsid w:val="004913E8"/>
    <w:rsid w:val="00497DEA"/>
    <w:rsid w:val="004A09EB"/>
    <w:rsid w:val="004A2C9E"/>
    <w:rsid w:val="004B419D"/>
    <w:rsid w:val="004C0E5C"/>
    <w:rsid w:val="004C0ED2"/>
    <w:rsid w:val="004C4AA5"/>
    <w:rsid w:val="004C7B49"/>
    <w:rsid w:val="004D1F7B"/>
    <w:rsid w:val="004D2EE9"/>
    <w:rsid w:val="004D76DD"/>
    <w:rsid w:val="004E03D5"/>
    <w:rsid w:val="004E1717"/>
    <w:rsid w:val="004E30B3"/>
    <w:rsid w:val="004E4109"/>
    <w:rsid w:val="004F0830"/>
    <w:rsid w:val="004F668A"/>
    <w:rsid w:val="004F7272"/>
    <w:rsid w:val="0050061A"/>
    <w:rsid w:val="00504019"/>
    <w:rsid w:val="005066C4"/>
    <w:rsid w:val="00507666"/>
    <w:rsid w:val="005133FA"/>
    <w:rsid w:val="0051611B"/>
    <w:rsid w:val="00516D9A"/>
    <w:rsid w:val="00521F4D"/>
    <w:rsid w:val="0052488A"/>
    <w:rsid w:val="00531269"/>
    <w:rsid w:val="005318C5"/>
    <w:rsid w:val="0053499B"/>
    <w:rsid w:val="00543655"/>
    <w:rsid w:val="00544685"/>
    <w:rsid w:val="0055649F"/>
    <w:rsid w:val="0055723B"/>
    <w:rsid w:val="005601C1"/>
    <w:rsid w:val="005627A5"/>
    <w:rsid w:val="00564059"/>
    <w:rsid w:val="00564226"/>
    <w:rsid w:val="00567A11"/>
    <w:rsid w:val="00571962"/>
    <w:rsid w:val="00572BA1"/>
    <w:rsid w:val="00572CF4"/>
    <w:rsid w:val="0057306E"/>
    <w:rsid w:val="00573CEA"/>
    <w:rsid w:val="00575685"/>
    <w:rsid w:val="00576FC3"/>
    <w:rsid w:val="00581A3D"/>
    <w:rsid w:val="00586AFB"/>
    <w:rsid w:val="005A4C28"/>
    <w:rsid w:val="005B5ADB"/>
    <w:rsid w:val="005C74E0"/>
    <w:rsid w:val="005D1FB6"/>
    <w:rsid w:val="005D20F9"/>
    <w:rsid w:val="005D4F5E"/>
    <w:rsid w:val="005E14E0"/>
    <w:rsid w:val="005F0430"/>
    <w:rsid w:val="005F166E"/>
    <w:rsid w:val="005F2BAC"/>
    <w:rsid w:val="005F4EEA"/>
    <w:rsid w:val="005F5F68"/>
    <w:rsid w:val="005F6527"/>
    <w:rsid w:val="0060282E"/>
    <w:rsid w:val="00605D01"/>
    <w:rsid w:val="006078BE"/>
    <w:rsid w:val="00610105"/>
    <w:rsid w:val="0061093C"/>
    <w:rsid w:val="00610DD9"/>
    <w:rsid w:val="006149DD"/>
    <w:rsid w:val="006162DE"/>
    <w:rsid w:val="006224A5"/>
    <w:rsid w:val="0062456A"/>
    <w:rsid w:val="00632789"/>
    <w:rsid w:val="00633C25"/>
    <w:rsid w:val="006353A8"/>
    <w:rsid w:val="006442D4"/>
    <w:rsid w:val="006452A9"/>
    <w:rsid w:val="00645341"/>
    <w:rsid w:val="00662ABB"/>
    <w:rsid w:val="0066636E"/>
    <w:rsid w:val="006710B5"/>
    <w:rsid w:val="0067661D"/>
    <w:rsid w:val="00677802"/>
    <w:rsid w:val="00685EF5"/>
    <w:rsid w:val="006879D2"/>
    <w:rsid w:val="00687E04"/>
    <w:rsid w:val="00691C2A"/>
    <w:rsid w:val="006A0C6A"/>
    <w:rsid w:val="006A1F1C"/>
    <w:rsid w:val="006A4970"/>
    <w:rsid w:val="006A4CC2"/>
    <w:rsid w:val="006A7CDB"/>
    <w:rsid w:val="006A7DF4"/>
    <w:rsid w:val="006B0264"/>
    <w:rsid w:val="006B19A7"/>
    <w:rsid w:val="006B258A"/>
    <w:rsid w:val="006B5BC2"/>
    <w:rsid w:val="006B6E9D"/>
    <w:rsid w:val="006C0711"/>
    <w:rsid w:val="006C0CEE"/>
    <w:rsid w:val="006C0E5E"/>
    <w:rsid w:val="006C279D"/>
    <w:rsid w:val="006C5459"/>
    <w:rsid w:val="006C5696"/>
    <w:rsid w:val="006D3877"/>
    <w:rsid w:val="006E1412"/>
    <w:rsid w:val="006E2FC1"/>
    <w:rsid w:val="006E43EA"/>
    <w:rsid w:val="006E6A88"/>
    <w:rsid w:val="006F0987"/>
    <w:rsid w:val="006F6141"/>
    <w:rsid w:val="007067F2"/>
    <w:rsid w:val="00711895"/>
    <w:rsid w:val="00714E87"/>
    <w:rsid w:val="00740B7D"/>
    <w:rsid w:val="00743785"/>
    <w:rsid w:val="0074533E"/>
    <w:rsid w:val="00760E6A"/>
    <w:rsid w:val="00761648"/>
    <w:rsid w:val="00762201"/>
    <w:rsid w:val="0077788A"/>
    <w:rsid w:val="00792D7F"/>
    <w:rsid w:val="007932E7"/>
    <w:rsid w:val="0079369F"/>
    <w:rsid w:val="007A1904"/>
    <w:rsid w:val="007B22BF"/>
    <w:rsid w:val="007B7A7D"/>
    <w:rsid w:val="007C27F1"/>
    <w:rsid w:val="007C5F47"/>
    <w:rsid w:val="007C6F2C"/>
    <w:rsid w:val="007D0C5F"/>
    <w:rsid w:val="007D22BC"/>
    <w:rsid w:val="007D54D0"/>
    <w:rsid w:val="007D649B"/>
    <w:rsid w:val="007D6870"/>
    <w:rsid w:val="007F25B0"/>
    <w:rsid w:val="007F33E4"/>
    <w:rsid w:val="007F366C"/>
    <w:rsid w:val="007F5B70"/>
    <w:rsid w:val="007F681E"/>
    <w:rsid w:val="00801F6F"/>
    <w:rsid w:val="008165B6"/>
    <w:rsid w:val="00816DFC"/>
    <w:rsid w:val="00817051"/>
    <w:rsid w:val="00817E05"/>
    <w:rsid w:val="008222AA"/>
    <w:rsid w:val="0082468D"/>
    <w:rsid w:val="00824D3F"/>
    <w:rsid w:val="00827A50"/>
    <w:rsid w:val="008336D1"/>
    <w:rsid w:val="00843B13"/>
    <w:rsid w:val="0084430A"/>
    <w:rsid w:val="0084694A"/>
    <w:rsid w:val="0085258A"/>
    <w:rsid w:val="00854C25"/>
    <w:rsid w:val="00865277"/>
    <w:rsid w:val="00872360"/>
    <w:rsid w:val="00874F08"/>
    <w:rsid w:val="0087518B"/>
    <w:rsid w:val="00880A82"/>
    <w:rsid w:val="00881EED"/>
    <w:rsid w:val="008857B1"/>
    <w:rsid w:val="00886754"/>
    <w:rsid w:val="0088723C"/>
    <w:rsid w:val="00887C11"/>
    <w:rsid w:val="00887CE3"/>
    <w:rsid w:val="00892472"/>
    <w:rsid w:val="008941E9"/>
    <w:rsid w:val="008A31CA"/>
    <w:rsid w:val="008A3E16"/>
    <w:rsid w:val="008A45B5"/>
    <w:rsid w:val="008B1866"/>
    <w:rsid w:val="008B2641"/>
    <w:rsid w:val="008B3C65"/>
    <w:rsid w:val="008B66FE"/>
    <w:rsid w:val="008C01F3"/>
    <w:rsid w:val="008C17AB"/>
    <w:rsid w:val="008D11FA"/>
    <w:rsid w:val="008D29B8"/>
    <w:rsid w:val="008E3671"/>
    <w:rsid w:val="008E5710"/>
    <w:rsid w:val="008F6014"/>
    <w:rsid w:val="00900C12"/>
    <w:rsid w:val="00907A7D"/>
    <w:rsid w:val="00907BAD"/>
    <w:rsid w:val="009117AF"/>
    <w:rsid w:val="009128B7"/>
    <w:rsid w:val="0091294E"/>
    <w:rsid w:val="00922D2B"/>
    <w:rsid w:val="00925C21"/>
    <w:rsid w:val="00934BFE"/>
    <w:rsid w:val="009357C5"/>
    <w:rsid w:val="00935856"/>
    <w:rsid w:val="00937BAE"/>
    <w:rsid w:val="00941ED2"/>
    <w:rsid w:val="00945605"/>
    <w:rsid w:val="00946571"/>
    <w:rsid w:val="00947F1E"/>
    <w:rsid w:val="00950A34"/>
    <w:rsid w:val="009535C4"/>
    <w:rsid w:val="00955AAB"/>
    <w:rsid w:val="009561AC"/>
    <w:rsid w:val="009607D7"/>
    <w:rsid w:val="00961D69"/>
    <w:rsid w:val="00962C7B"/>
    <w:rsid w:val="00971E65"/>
    <w:rsid w:val="0097409C"/>
    <w:rsid w:val="00975142"/>
    <w:rsid w:val="00981413"/>
    <w:rsid w:val="00983742"/>
    <w:rsid w:val="00987B30"/>
    <w:rsid w:val="00992657"/>
    <w:rsid w:val="009A3AFA"/>
    <w:rsid w:val="009A5063"/>
    <w:rsid w:val="009B3BC5"/>
    <w:rsid w:val="009B63B4"/>
    <w:rsid w:val="009B6F5E"/>
    <w:rsid w:val="009C02FB"/>
    <w:rsid w:val="009C069A"/>
    <w:rsid w:val="009C0914"/>
    <w:rsid w:val="009C1B3D"/>
    <w:rsid w:val="009C4A8A"/>
    <w:rsid w:val="009D04F5"/>
    <w:rsid w:val="009D175C"/>
    <w:rsid w:val="009D3249"/>
    <w:rsid w:val="009D41B7"/>
    <w:rsid w:val="009E445F"/>
    <w:rsid w:val="009E5EF2"/>
    <w:rsid w:val="009E7E79"/>
    <w:rsid w:val="009F5DA6"/>
    <w:rsid w:val="009F753A"/>
    <w:rsid w:val="00A02AB7"/>
    <w:rsid w:val="00A07344"/>
    <w:rsid w:val="00A11955"/>
    <w:rsid w:val="00A22FCE"/>
    <w:rsid w:val="00A34538"/>
    <w:rsid w:val="00A35E4A"/>
    <w:rsid w:val="00A4139C"/>
    <w:rsid w:val="00A44398"/>
    <w:rsid w:val="00A45676"/>
    <w:rsid w:val="00A538A0"/>
    <w:rsid w:val="00A641A6"/>
    <w:rsid w:val="00A71DD3"/>
    <w:rsid w:val="00A7234C"/>
    <w:rsid w:val="00A740F4"/>
    <w:rsid w:val="00A765F6"/>
    <w:rsid w:val="00A813BB"/>
    <w:rsid w:val="00A8251E"/>
    <w:rsid w:val="00A86F12"/>
    <w:rsid w:val="00A932A4"/>
    <w:rsid w:val="00AA0959"/>
    <w:rsid w:val="00AA1A1A"/>
    <w:rsid w:val="00AA38DF"/>
    <w:rsid w:val="00AA6253"/>
    <w:rsid w:val="00AB4561"/>
    <w:rsid w:val="00AC0676"/>
    <w:rsid w:val="00AC1037"/>
    <w:rsid w:val="00AC1DE3"/>
    <w:rsid w:val="00AC2656"/>
    <w:rsid w:val="00AC5FFF"/>
    <w:rsid w:val="00AC7773"/>
    <w:rsid w:val="00AD153E"/>
    <w:rsid w:val="00AD35C5"/>
    <w:rsid w:val="00AE0311"/>
    <w:rsid w:val="00AE0373"/>
    <w:rsid w:val="00AF3B95"/>
    <w:rsid w:val="00AF65A3"/>
    <w:rsid w:val="00B05C1E"/>
    <w:rsid w:val="00B17967"/>
    <w:rsid w:val="00B20E3F"/>
    <w:rsid w:val="00B21828"/>
    <w:rsid w:val="00B230A4"/>
    <w:rsid w:val="00B23599"/>
    <w:rsid w:val="00B25615"/>
    <w:rsid w:val="00B33655"/>
    <w:rsid w:val="00B41229"/>
    <w:rsid w:val="00B41D75"/>
    <w:rsid w:val="00B44128"/>
    <w:rsid w:val="00B50F84"/>
    <w:rsid w:val="00B533D9"/>
    <w:rsid w:val="00B61340"/>
    <w:rsid w:val="00B631B6"/>
    <w:rsid w:val="00B649C3"/>
    <w:rsid w:val="00B67567"/>
    <w:rsid w:val="00B715D7"/>
    <w:rsid w:val="00B75228"/>
    <w:rsid w:val="00B819E2"/>
    <w:rsid w:val="00B8239E"/>
    <w:rsid w:val="00B84488"/>
    <w:rsid w:val="00B9121B"/>
    <w:rsid w:val="00B9739B"/>
    <w:rsid w:val="00BA3A32"/>
    <w:rsid w:val="00BA5E96"/>
    <w:rsid w:val="00BD01ED"/>
    <w:rsid w:val="00BD7D73"/>
    <w:rsid w:val="00BE5C3D"/>
    <w:rsid w:val="00BF281B"/>
    <w:rsid w:val="00BF423D"/>
    <w:rsid w:val="00BF7651"/>
    <w:rsid w:val="00C04702"/>
    <w:rsid w:val="00C053CB"/>
    <w:rsid w:val="00C1025D"/>
    <w:rsid w:val="00C15C36"/>
    <w:rsid w:val="00C20AB6"/>
    <w:rsid w:val="00C3539C"/>
    <w:rsid w:val="00C36049"/>
    <w:rsid w:val="00C403D7"/>
    <w:rsid w:val="00C41EDF"/>
    <w:rsid w:val="00C42D5A"/>
    <w:rsid w:val="00C45707"/>
    <w:rsid w:val="00C45B53"/>
    <w:rsid w:val="00C4694A"/>
    <w:rsid w:val="00C617F2"/>
    <w:rsid w:val="00C63E33"/>
    <w:rsid w:val="00C702ED"/>
    <w:rsid w:val="00C75ECF"/>
    <w:rsid w:val="00C7631F"/>
    <w:rsid w:val="00C80891"/>
    <w:rsid w:val="00C82305"/>
    <w:rsid w:val="00C84379"/>
    <w:rsid w:val="00C87DCF"/>
    <w:rsid w:val="00C87F1D"/>
    <w:rsid w:val="00C92BAE"/>
    <w:rsid w:val="00C96DCB"/>
    <w:rsid w:val="00CA0F89"/>
    <w:rsid w:val="00CA10BA"/>
    <w:rsid w:val="00CB26B4"/>
    <w:rsid w:val="00CC2662"/>
    <w:rsid w:val="00CC33C8"/>
    <w:rsid w:val="00CC6A8F"/>
    <w:rsid w:val="00CC6DF9"/>
    <w:rsid w:val="00CC723C"/>
    <w:rsid w:val="00CE4DA8"/>
    <w:rsid w:val="00CF3BCD"/>
    <w:rsid w:val="00CF5F22"/>
    <w:rsid w:val="00D05EE3"/>
    <w:rsid w:val="00D10B61"/>
    <w:rsid w:val="00D17475"/>
    <w:rsid w:val="00D2068D"/>
    <w:rsid w:val="00D24CA8"/>
    <w:rsid w:val="00D2534A"/>
    <w:rsid w:val="00D31B5A"/>
    <w:rsid w:val="00D322DC"/>
    <w:rsid w:val="00D33D6D"/>
    <w:rsid w:val="00D36268"/>
    <w:rsid w:val="00D367B6"/>
    <w:rsid w:val="00D45D29"/>
    <w:rsid w:val="00D53D09"/>
    <w:rsid w:val="00D57BC1"/>
    <w:rsid w:val="00D632A4"/>
    <w:rsid w:val="00D666B4"/>
    <w:rsid w:val="00D6673B"/>
    <w:rsid w:val="00D758D2"/>
    <w:rsid w:val="00D75E8F"/>
    <w:rsid w:val="00D77B13"/>
    <w:rsid w:val="00D82B6B"/>
    <w:rsid w:val="00D91783"/>
    <w:rsid w:val="00D9278D"/>
    <w:rsid w:val="00DA065F"/>
    <w:rsid w:val="00DA1CF4"/>
    <w:rsid w:val="00DA465E"/>
    <w:rsid w:val="00DA6F46"/>
    <w:rsid w:val="00DB7410"/>
    <w:rsid w:val="00DB7B9D"/>
    <w:rsid w:val="00DB7E23"/>
    <w:rsid w:val="00DB7FA8"/>
    <w:rsid w:val="00DC540A"/>
    <w:rsid w:val="00DD7D13"/>
    <w:rsid w:val="00DE3F26"/>
    <w:rsid w:val="00DE7E81"/>
    <w:rsid w:val="00DF38EB"/>
    <w:rsid w:val="00DF7F9F"/>
    <w:rsid w:val="00E061E7"/>
    <w:rsid w:val="00E07970"/>
    <w:rsid w:val="00E10338"/>
    <w:rsid w:val="00E1125C"/>
    <w:rsid w:val="00E14FF1"/>
    <w:rsid w:val="00E23703"/>
    <w:rsid w:val="00E30484"/>
    <w:rsid w:val="00E30DD2"/>
    <w:rsid w:val="00E31107"/>
    <w:rsid w:val="00E363A1"/>
    <w:rsid w:val="00E37A21"/>
    <w:rsid w:val="00E464E7"/>
    <w:rsid w:val="00E502B4"/>
    <w:rsid w:val="00E5174D"/>
    <w:rsid w:val="00E526A1"/>
    <w:rsid w:val="00E555BB"/>
    <w:rsid w:val="00E56BFE"/>
    <w:rsid w:val="00E60936"/>
    <w:rsid w:val="00E60A3B"/>
    <w:rsid w:val="00E7427F"/>
    <w:rsid w:val="00E81C43"/>
    <w:rsid w:val="00E85F2B"/>
    <w:rsid w:val="00E872DE"/>
    <w:rsid w:val="00E918C6"/>
    <w:rsid w:val="00E958AE"/>
    <w:rsid w:val="00EA1C2F"/>
    <w:rsid w:val="00EA1E10"/>
    <w:rsid w:val="00EA50E7"/>
    <w:rsid w:val="00EA530A"/>
    <w:rsid w:val="00EA5570"/>
    <w:rsid w:val="00EA78DF"/>
    <w:rsid w:val="00EB4901"/>
    <w:rsid w:val="00EC229A"/>
    <w:rsid w:val="00EC6E26"/>
    <w:rsid w:val="00EC7C7D"/>
    <w:rsid w:val="00ED0F8E"/>
    <w:rsid w:val="00ED5541"/>
    <w:rsid w:val="00ED64BB"/>
    <w:rsid w:val="00EF1DFE"/>
    <w:rsid w:val="00EF23E2"/>
    <w:rsid w:val="00EF655A"/>
    <w:rsid w:val="00F02B5A"/>
    <w:rsid w:val="00F04F59"/>
    <w:rsid w:val="00F12F42"/>
    <w:rsid w:val="00F31711"/>
    <w:rsid w:val="00F31D1E"/>
    <w:rsid w:val="00F3463E"/>
    <w:rsid w:val="00F372AC"/>
    <w:rsid w:val="00F45E44"/>
    <w:rsid w:val="00F4779C"/>
    <w:rsid w:val="00F51AF7"/>
    <w:rsid w:val="00F53A1A"/>
    <w:rsid w:val="00F56F38"/>
    <w:rsid w:val="00F666A4"/>
    <w:rsid w:val="00F70BB6"/>
    <w:rsid w:val="00F70EFA"/>
    <w:rsid w:val="00F73F26"/>
    <w:rsid w:val="00F74BDE"/>
    <w:rsid w:val="00F7743D"/>
    <w:rsid w:val="00F80EEA"/>
    <w:rsid w:val="00F82750"/>
    <w:rsid w:val="00F85200"/>
    <w:rsid w:val="00F90342"/>
    <w:rsid w:val="00F909F2"/>
    <w:rsid w:val="00F93024"/>
    <w:rsid w:val="00F949F8"/>
    <w:rsid w:val="00F97F37"/>
    <w:rsid w:val="00FA3DFD"/>
    <w:rsid w:val="00FA55E6"/>
    <w:rsid w:val="00FB11C6"/>
    <w:rsid w:val="00FB7EA2"/>
    <w:rsid w:val="00FC6088"/>
    <w:rsid w:val="00FD78B9"/>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E9C04BA5-6DDE-4295-AA45-1DEA97E7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6895</TotalTime>
  <Pages>6</Pages>
  <Words>1074</Words>
  <Characters>5913</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108</cp:revision>
  <cp:lastPrinted>2024-03-15T15:39:00Z</cp:lastPrinted>
  <dcterms:created xsi:type="dcterms:W3CDTF">2023-11-15T19:34:00Z</dcterms:created>
  <dcterms:modified xsi:type="dcterms:W3CDTF">2025-05-17T17:37:00Z</dcterms:modified>
</cp:coreProperties>
</file>