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02AFA8" w14:textId="2231D6BF" w:rsidR="007B0218" w:rsidRDefault="007B0218" w:rsidP="007B0218">
      <w:pPr>
        <w:rPr>
          <w:sz w:val="24"/>
          <w:szCs w:val="24"/>
        </w:rPr>
      </w:pPr>
      <w:r>
        <w:rPr>
          <w:sz w:val="24"/>
          <w:szCs w:val="24"/>
        </w:rPr>
        <w:t>Dominique Carney</w:t>
      </w:r>
    </w:p>
    <w:p w14:paraId="231971DC" w14:textId="3D600523" w:rsidR="007B0218" w:rsidRDefault="007B0218" w:rsidP="009B205F">
      <w:pPr>
        <w:rPr>
          <w:sz w:val="24"/>
          <w:szCs w:val="24"/>
        </w:rPr>
      </w:pPr>
      <w:r>
        <w:rPr>
          <w:sz w:val="24"/>
          <w:szCs w:val="24"/>
        </w:rPr>
        <w:t xml:space="preserve">Introduction to </w:t>
      </w:r>
      <w:r w:rsidR="00104715">
        <w:rPr>
          <w:sz w:val="24"/>
          <w:szCs w:val="24"/>
        </w:rPr>
        <w:t>Programming</w:t>
      </w:r>
      <w:bookmarkStart w:id="0" w:name="_GoBack"/>
      <w:bookmarkEnd w:id="0"/>
      <w:r>
        <w:rPr>
          <w:sz w:val="24"/>
          <w:szCs w:val="24"/>
        </w:rPr>
        <w:t xml:space="preserve"> (CSC 401)</w:t>
      </w:r>
    </w:p>
    <w:p w14:paraId="6D081E59" w14:textId="550267DD" w:rsidR="007B0218" w:rsidRDefault="007B0218" w:rsidP="009B205F">
      <w:pPr>
        <w:rPr>
          <w:sz w:val="24"/>
          <w:szCs w:val="24"/>
        </w:rPr>
      </w:pPr>
      <w:r>
        <w:rPr>
          <w:sz w:val="24"/>
          <w:szCs w:val="24"/>
        </w:rPr>
        <w:t xml:space="preserve">Lab 1 </w:t>
      </w:r>
    </w:p>
    <w:p w14:paraId="58575C3B" w14:textId="59465892" w:rsidR="007B0218" w:rsidRDefault="007B0218" w:rsidP="009B205F">
      <w:pPr>
        <w:rPr>
          <w:sz w:val="24"/>
          <w:szCs w:val="24"/>
        </w:rPr>
      </w:pPr>
      <w:r>
        <w:rPr>
          <w:sz w:val="24"/>
          <w:szCs w:val="24"/>
        </w:rPr>
        <w:t>September 18, 2017</w:t>
      </w:r>
    </w:p>
    <w:p w14:paraId="246AAB2B" w14:textId="0D7DEA5D" w:rsidR="009B205F" w:rsidRDefault="00C07A72" w:rsidP="009B205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</w:t>
      </w:r>
      <w:r w:rsidR="006865FD">
        <w:rPr>
          <w:sz w:val="24"/>
          <w:szCs w:val="24"/>
        </w:rPr>
        <w:t xml:space="preserve"> a variable (</w:t>
      </w:r>
      <w:proofErr w:type="spellStart"/>
      <w:r w:rsidR="006865FD">
        <w:rPr>
          <w:sz w:val="24"/>
          <w:szCs w:val="24"/>
        </w:rPr>
        <w:t>f</w:t>
      </w:r>
      <w:r w:rsidR="009B205F">
        <w:rPr>
          <w:sz w:val="24"/>
          <w:szCs w:val="24"/>
        </w:rPr>
        <w:t>Age</w:t>
      </w:r>
      <w:proofErr w:type="spellEnd"/>
      <w:r w:rsidR="009B205F">
        <w:rPr>
          <w:sz w:val="24"/>
          <w:szCs w:val="24"/>
        </w:rPr>
        <w:t>)</w:t>
      </w:r>
      <w:r w:rsidR="004D0495">
        <w:rPr>
          <w:sz w:val="24"/>
          <w:szCs w:val="24"/>
        </w:rPr>
        <w:t xml:space="preserve"> and store</w:t>
      </w:r>
      <w:r w:rsidR="00650524">
        <w:rPr>
          <w:sz w:val="24"/>
          <w:szCs w:val="24"/>
        </w:rPr>
        <w:t xml:space="preserve"> the value</w:t>
      </w:r>
      <w:r w:rsidR="004D0495">
        <w:rPr>
          <w:sz w:val="24"/>
          <w:szCs w:val="24"/>
        </w:rPr>
        <w:t xml:space="preserve"> 33.5</w:t>
      </w:r>
      <w:r w:rsidR="00D851BD">
        <w:rPr>
          <w:sz w:val="24"/>
          <w:szCs w:val="24"/>
        </w:rPr>
        <w:t xml:space="preserve"> into</w:t>
      </w:r>
      <w:r w:rsidR="00260DD1">
        <w:rPr>
          <w:sz w:val="24"/>
          <w:szCs w:val="24"/>
        </w:rPr>
        <w:t xml:space="preserve"> it</w:t>
      </w:r>
      <w:r w:rsidR="00713671">
        <w:rPr>
          <w:sz w:val="24"/>
          <w:szCs w:val="24"/>
        </w:rPr>
        <w:t xml:space="preserve"> (.5</w:t>
      </w:r>
      <w:r w:rsidR="007C0CA8">
        <w:rPr>
          <w:sz w:val="24"/>
          <w:szCs w:val="24"/>
        </w:rPr>
        <w:t>pt)</w:t>
      </w:r>
    </w:p>
    <w:p w14:paraId="2B3569A3" w14:textId="1DBC8B71" w:rsidR="009B205F" w:rsidRDefault="00131225" w:rsidP="009B205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</w:t>
      </w:r>
      <w:r w:rsidR="009B205F">
        <w:rPr>
          <w:sz w:val="24"/>
          <w:szCs w:val="24"/>
        </w:rPr>
        <w:t>rite a python expression t</w:t>
      </w:r>
      <w:r w:rsidR="00AD629F">
        <w:rPr>
          <w:sz w:val="24"/>
          <w:szCs w:val="24"/>
        </w:rPr>
        <w:t xml:space="preserve">hat </w:t>
      </w:r>
      <w:r w:rsidR="004D0495">
        <w:rPr>
          <w:sz w:val="24"/>
          <w:szCs w:val="24"/>
        </w:rPr>
        <w:t xml:space="preserve">creates an integer object using the value stored </w:t>
      </w:r>
      <w:r w:rsidR="00A96508">
        <w:rPr>
          <w:sz w:val="24"/>
          <w:szCs w:val="24"/>
        </w:rPr>
        <w:t xml:space="preserve">in </w:t>
      </w:r>
      <w:proofErr w:type="spellStart"/>
      <w:r w:rsidR="006865FD">
        <w:rPr>
          <w:sz w:val="24"/>
          <w:szCs w:val="24"/>
        </w:rPr>
        <w:t>f</w:t>
      </w:r>
      <w:r w:rsidR="009B205F">
        <w:rPr>
          <w:sz w:val="24"/>
          <w:szCs w:val="24"/>
        </w:rPr>
        <w:t>Age</w:t>
      </w:r>
      <w:proofErr w:type="spellEnd"/>
      <w:r w:rsidR="009B205F">
        <w:rPr>
          <w:sz w:val="24"/>
          <w:szCs w:val="24"/>
        </w:rPr>
        <w:t xml:space="preserve"> </w:t>
      </w:r>
      <w:r w:rsidR="00A96508">
        <w:rPr>
          <w:sz w:val="24"/>
          <w:szCs w:val="24"/>
        </w:rPr>
        <w:t>and assigns</w:t>
      </w:r>
      <w:r w:rsidR="002E4FCB">
        <w:rPr>
          <w:sz w:val="24"/>
          <w:szCs w:val="24"/>
        </w:rPr>
        <w:t xml:space="preserve"> the integer object</w:t>
      </w:r>
      <w:r w:rsidR="009B205F">
        <w:rPr>
          <w:sz w:val="24"/>
          <w:szCs w:val="24"/>
        </w:rPr>
        <w:t xml:space="preserve"> </w:t>
      </w:r>
      <w:r w:rsidR="00A96508">
        <w:rPr>
          <w:sz w:val="24"/>
          <w:szCs w:val="24"/>
        </w:rPr>
        <w:t>to a</w:t>
      </w:r>
      <w:r w:rsidR="0007260E">
        <w:rPr>
          <w:sz w:val="24"/>
          <w:szCs w:val="24"/>
        </w:rPr>
        <w:t xml:space="preserve"> </w:t>
      </w:r>
      <w:r w:rsidR="006865FD">
        <w:rPr>
          <w:sz w:val="24"/>
          <w:szCs w:val="24"/>
        </w:rPr>
        <w:t xml:space="preserve">variable </w:t>
      </w:r>
      <w:proofErr w:type="spellStart"/>
      <w:r w:rsidR="006865FD">
        <w:rPr>
          <w:sz w:val="24"/>
          <w:szCs w:val="24"/>
        </w:rPr>
        <w:t>i</w:t>
      </w:r>
      <w:r w:rsidR="009B205F">
        <w:rPr>
          <w:sz w:val="24"/>
          <w:szCs w:val="24"/>
        </w:rPr>
        <w:t>Age</w:t>
      </w:r>
      <w:proofErr w:type="spellEnd"/>
      <w:r w:rsidR="00CF53E3">
        <w:rPr>
          <w:sz w:val="24"/>
          <w:szCs w:val="24"/>
        </w:rPr>
        <w:t xml:space="preserve"> (1</w:t>
      </w:r>
      <w:r w:rsidR="007C0CA8">
        <w:rPr>
          <w:sz w:val="24"/>
          <w:szCs w:val="24"/>
        </w:rPr>
        <w:t>pts)</w:t>
      </w:r>
    </w:p>
    <w:p w14:paraId="3F8AF45D" w14:textId="2CFACA44" w:rsidR="00C52629" w:rsidRDefault="006129F7" w:rsidP="00C5262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2E6713" wp14:editId="01B01384">
            <wp:extent cx="5943600" cy="6532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blem 1 -2 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63F6" w14:textId="643F4A0F" w:rsidR="002B683F" w:rsidRDefault="002E4FCB" w:rsidP="009B205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</w:t>
      </w:r>
      <w:r w:rsidR="007B6C74">
        <w:rPr>
          <w:sz w:val="24"/>
          <w:szCs w:val="24"/>
        </w:rPr>
        <w:t xml:space="preserve"> a list (scores</w:t>
      </w:r>
      <w:r w:rsidR="009B205F">
        <w:rPr>
          <w:sz w:val="24"/>
          <w:szCs w:val="24"/>
        </w:rPr>
        <w:t xml:space="preserve">) that </w:t>
      </w:r>
      <w:r w:rsidR="00B10A22">
        <w:rPr>
          <w:sz w:val="24"/>
          <w:szCs w:val="24"/>
        </w:rPr>
        <w:t xml:space="preserve">contains </w:t>
      </w:r>
      <w:r w:rsidR="007B6C74">
        <w:rPr>
          <w:sz w:val="24"/>
          <w:szCs w:val="24"/>
        </w:rPr>
        <w:t>10 integer values. Each item in scores can be one of these values: 50,20,30,15,65, or 75</w:t>
      </w:r>
      <w:r w:rsidR="00711463">
        <w:rPr>
          <w:sz w:val="24"/>
          <w:szCs w:val="24"/>
        </w:rPr>
        <w:t xml:space="preserve">.  Print the values </w:t>
      </w:r>
      <w:r w:rsidR="007B6C74">
        <w:rPr>
          <w:sz w:val="24"/>
          <w:szCs w:val="24"/>
        </w:rPr>
        <w:t>in scores</w:t>
      </w:r>
      <w:r w:rsidR="007C0CA8">
        <w:rPr>
          <w:sz w:val="24"/>
          <w:szCs w:val="24"/>
        </w:rPr>
        <w:t xml:space="preserve"> (1pt)</w:t>
      </w:r>
    </w:p>
    <w:p w14:paraId="3161B4BA" w14:textId="59046A3B" w:rsidR="009B205F" w:rsidRDefault="009B205F" w:rsidP="009B205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C51C2">
        <w:rPr>
          <w:sz w:val="24"/>
          <w:szCs w:val="24"/>
        </w:rPr>
        <w:t xml:space="preserve">Create another list, scores2, and populate it with the </w:t>
      </w:r>
      <w:r w:rsidR="00784587">
        <w:rPr>
          <w:sz w:val="24"/>
          <w:szCs w:val="24"/>
        </w:rPr>
        <w:t>items</w:t>
      </w:r>
      <w:r w:rsidR="00EC51C2">
        <w:rPr>
          <w:sz w:val="24"/>
          <w:szCs w:val="24"/>
        </w:rPr>
        <w:t xml:space="preserve"> from scores</w:t>
      </w:r>
      <w:r w:rsidR="006D5B9C">
        <w:rPr>
          <w:sz w:val="24"/>
          <w:szCs w:val="24"/>
        </w:rPr>
        <w:t xml:space="preserve"> (1pt)</w:t>
      </w:r>
    </w:p>
    <w:p w14:paraId="0C5F0DAE" w14:textId="476AFFC0" w:rsidR="002B683F" w:rsidRDefault="002B683F" w:rsidP="009B205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Print </w:t>
      </w:r>
      <w:r w:rsidR="00037E95">
        <w:rPr>
          <w:sz w:val="24"/>
          <w:szCs w:val="24"/>
        </w:rPr>
        <w:t>the las</w:t>
      </w:r>
      <w:r w:rsidR="006728EB">
        <w:rPr>
          <w:sz w:val="24"/>
          <w:szCs w:val="24"/>
        </w:rPr>
        <w:t>t</w:t>
      </w:r>
      <w:r w:rsidR="00C77964">
        <w:rPr>
          <w:sz w:val="24"/>
          <w:szCs w:val="24"/>
        </w:rPr>
        <w:t xml:space="preserve"> two</w:t>
      </w:r>
      <w:r w:rsidR="006728EB">
        <w:rPr>
          <w:sz w:val="24"/>
          <w:szCs w:val="24"/>
        </w:rPr>
        <w:t xml:space="preserve"> value</w:t>
      </w:r>
      <w:r w:rsidR="00C77964">
        <w:rPr>
          <w:sz w:val="24"/>
          <w:szCs w:val="24"/>
        </w:rPr>
        <w:t>s in scores2</w:t>
      </w:r>
      <w:r w:rsidR="000C5966">
        <w:rPr>
          <w:sz w:val="24"/>
          <w:szCs w:val="24"/>
        </w:rPr>
        <w:t xml:space="preserve"> (1</w:t>
      </w:r>
      <w:r w:rsidR="006D5B9C">
        <w:rPr>
          <w:sz w:val="24"/>
          <w:szCs w:val="24"/>
        </w:rPr>
        <w:t>pt)</w:t>
      </w:r>
    </w:p>
    <w:p w14:paraId="4018C509" w14:textId="085FE354" w:rsidR="00D871B7" w:rsidRDefault="00C77964" w:rsidP="00D67357">
      <w:pPr>
        <w:pStyle w:val="ListParagraph"/>
        <w:rPr>
          <w:sz w:val="24"/>
          <w:szCs w:val="24"/>
        </w:rPr>
      </w:pPr>
      <w:r w:rsidRPr="00C77964">
        <w:rPr>
          <w:b/>
          <w:sz w:val="24"/>
          <w:szCs w:val="24"/>
        </w:rPr>
        <w:t>Note:</w:t>
      </w:r>
      <w:r w:rsidR="009563C7">
        <w:rPr>
          <w:sz w:val="24"/>
          <w:szCs w:val="24"/>
        </w:rPr>
        <w:t xml:space="preserve"> O</w:t>
      </w:r>
      <w:r>
        <w:rPr>
          <w:sz w:val="24"/>
          <w:szCs w:val="24"/>
        </w:rPr>
        <w:t>ne expression should be used</w:t>
      </w:r>
    </w:p>
    <w:p w14:paraId="61A0B693" w14:textId="012ECC72" w:rsidR="00D67357" w:rsidRPr="00D67357" w:rsidRDefault="000833FF" w:rsidP="00D6735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B65F12D" wp14:editId="5086E164">
            <wp:extent cx="5943600" cy="6532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blem3-5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71FA" w14:textId="012781D9" w:rsidR="002B683F" w:rsidRDefault="00C77964" w:rsidP="009B205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Use a </w:t>
      </w:r>
      <w:r w:rsidR="002B683F">
        <w:rPr>
          <w:sz w:val="24"/>
          <w:szCs w:val="24"/>
        </w:rPr>
        <w:t xml:space="preserve">constructor </w:t>
      </w:r>
      <w:r w:rsidR="006728EB">
        <w:rPr>
          <w:sz w:val="24"/>
          <w:szCs w:val="24"/>
        </w:rPr>
        <w:t>to</w:t>
      </w:r>
      <w:r w:rsidR="00131225">
        <w:rPr>
          <w:sz w:val="24"/>
          <w:szCs w:val="24"/>
        </w:rPr>
        <w:t xml:space="preserve"> </w:t>
      </w:r>
      <w:r>
        <w:rPr>
          <w:sz w:val="24"/>
          <w:szCs w:val="24"/>
        </w:rPr>
        <w:t>create a string object</w:t>
      </w:r>
      <w:r w:rsidR="00534CA0">
        <w:rPr>
          <w:sz w:val="24"/>
          <w:szCs w:val="24"/>
        </w:rPr>
        <w:t xml:space="preserve">, </w:t>
      </w:r>
      <w:r>
        <w:rPr>
          <w:sz w:val="24"/>
          <w:szCs w:val="24"/>
        </w:rPr>
        <w:t>‘</w:t>
      </w:r>
      <w:r w:rsidR="00534CA0">
        <w:rPr>
          <w:sz w:val="24"/>
          <w:szCs w:val="24"/>
        </w:rPr>
        <w:t>25.9</w:t>
      </w:r>
      <w:r>
        <w:rPr>
          <w:sz w:val="24"/>
          <w:szCs w:val="24"/>
        </w:rPr>
        <w:t>’</w:t>
      </w:r>
      <w:r w:rsidR="00534CA0">
        <w:rPr>
          <w:sz w:val="24"/>
          <w:szCs w:val="24"/>
        </w:rPr>
        <w:t xml:space="preserve">, and </w:t>
      </w:r>
      <w:r w:rsidR="00BD0008">
        <w:rPr>
          <w:sz w:val="24"/>
          <w:szCs w:val="24"/>
        </w:rPr>
        <w:t xml:space="preserve">store </w:t>
      </w:r>
      <w:r>
        <w:rPr>
          <w:sz w:val="24"/>
          <w:szCs w:val="24"/>
        </w:rPr>
        <w:t>the object</w:t>
      </w:r>
      <w:r w:rsidR="00534CA0">
        <w:rPr>
          <w:sz w:val="24"/>
          <w:szCs w:val="24"/>
        </w:rPr>
        <w:t xml:space="preserve"> in a </w:t>
      </w:r>
      <w:r w:rsidR="002B683F">
        <w:rPr>
          <w:sz w:val="24"/>
          <w:szCs w:val="24"/>
        </w:rPr>
        <w:t>variable</w:t>
      </w:r>
      <w:r w:rsidR="00534CA0">
        <w:rPr>
          <w:sz w:val="24"/>
          <w:szCs w:val="24"/>
        </w:rPr>
        <w:t xml:space="preserve"> (price)</w:t>
      </w:r>
      <w:r w:rsidR="006728EB">
        <w:rPr>
          <w:sz w:val="24"/>
          <w:szCs w:val="24"/>
        </w:rPr>
        <w:t>.  Print the value of price</w:t>
      </w:r>
      <w:r w:rsidR="00CF53E3">
        <w:rPr>
          <w:sz w:val="24"/>
          <w:szCs w:val="24"/>
        </w:rPr>
        <w:t xml:space="preserve"> (1</w:t>
      </w:r>
      <w:r w:rsidR="006D5B9C">
        <w:rPr>
          <w:sz w:val="24"/>
          <w:szCs w:val="24"/>
        </w:rPr>
        <w:t>pts)</w:t>
      </w:r>
    </w:p>
    <w:p w14:paraId="4DCD4C47" w14:textId="6376A26C" w:rsidR="002B683F" w:rsidRDefault="000322EC" w:rsidP="009B205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float object using the value stored in price</w:t>
      </w:r>
      <w:r w:rsidR="00AF20D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store the new object into a variable, </w:t>
      </w:r>
      <w:proofErr w:type="spellStart"/>
      <w:r>
        <w:rPr>
          <w:sz w:val="24"/>
          <w:szCs w:val="24"/>
        </w:rPr>
        <w:t>fPrice</w:t>
      </w:r>
      <w:proofErr w:type="spellEnd"/>
      <w:r w:rsidR="006D5B9C">
        <w:rPr>
          <w:sz w:val="24"/>
          <w:szCs w:val="24"/>
        </w:rPr>
        <w:t xml:space="preserve"> (1pt)</w:t>
      </w:r>
    </w:p>
    <w:p w14:paraId="5782E698" w14:textId="17090764" w:rsidR="003F047D" w:rsidRDefault="00C72F87" w:rsidP="003F047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6D5567" wp14:editId="6F173E96">
                <wp:simplePos x="0" y="0"/>
                <wp:positionH relativeFrom="column">
                  <wp:posOffset>211194</wp:posOffset>
                </wp:positionH>
                <wp:positionV relativeFrom="paragraph">
                  <wp:posOffset>3499824</wp:posOffset>
                </wp:positionV>
                <wp:extent cx="6172200" cy="3086100"/>
                <wp:effectExtent l="0" t="0" r="25400" b="381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086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1D30CF" id="Rectangle 6" o:spid="_x0000_s1026" style="position:absolute;margin-left:16.65pt;margin-top:275.6pt;width:486pt;height:24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" filled="f" strokecolor="yellow" strokeweight="2pt"/>
            </w:pict>
          </mc:Fallback>
        </mc:AlternateContent>
      </w:r>
      <w:r w:rsidRPr="00C72F87">
        <w:rPr>
          <w:noProof/>
          <w:sz w:val="24"/>
          <w:szCs w:val="24"/>
          <w:highlight w:val="yellow"/>
        </w:rPr>
        <w:drawing>
          <wp:inline distT="0" distB="0" distL="0" distR="0" wp14:anchorId="7A168449" wp14:editId="5748BEA4">
            <wp:extent cx="5943600" cy="6532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blem6-7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0C12" w14:textId="77777777" w:rsidR="002B683F" w:rsidRPr="00256563" w:rsidRDefault="00325F49" w:rsidP="009B205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(5pts) </w:t>
      </w:r>
      <w:r w:rsidR="002B683F">
        <w:rPr>
          <w:sz w:val="24"/>
          <w:szCs w:val="24"/>
        </w:rPr>
        <w:t>Define a string variable (</w:t>
      </w:r>
      <w:proofErr w:type="spellStart"/>
      <w:r w:rsidR="002B683F">
        <w:rPr>
          <w:sz w:val="24"/>
          <w:szCs w:val="24"/>
        </w:rPr>
        <w:t>longWord</w:t>
      </w:r>
      <w:proofErr w:type="spellEnd"/>
      <w:r w:rsidR="002B683F">
        <w:rPr>
          <w:sz w:val="24"/>
          <w:szCs w:val="24"/>
        </w:rPr>
        <w:t>) and store the value “</w:t>
      </w:r>
      <w:proofErr w:type="spellStart"/>
      <w:r w:rsidR="002B683F" w:rsidRPr="002B683F">
        <w:rPr>
          <w:bCs/>
          <w:lang w:val="en"/>
        </w:rPr>
        <w:t>Pseudopseudohypoparathyroidism</w:t>
      </w:r>
      <w:proofErr w:type="spellEnd"/>
      <w:r w:rsidR="002B683F" w:rsidRPr="002B683F">
        <w:rPr>
          <w:bCs/>
          <w:lang w:val="en"/>
        </w:rPr>
        <w:t>”</w:t>
      </w:r>
      <w:r w:rsidR="003313E3">
        <w:rPr>
          <w:bCs/>
          <w:lang w:val="en"/>
        </w:rPr>
        <w:t xml:space="preserve"> in it</w:t>
      </w:r>
      <w:r w:rsidR="009A7282" w:rsidRPr="00256563">
        <w:rPr>
          <w:bCs/>
          <w:sz w:val="24"/>
          <w:szCs w:val="24"/>
          <w:lang w:val="en"/>
        </w:rPr>
        <w:t xml:space="preserve">.  </w:t>
      </w:r>
      <w:r w:rsidR="009A7282" w:rsidRPr="000322EC">
        <w:rPr>
          <w:b/>
          <w:bCs/>
          <w:sz w:val="24"/>
          <w:szCs w:val="24"/>
          <w:lang w:val="en"/>
        </w:rPr>
        <w:t>Write Boolean expressions that check whether</w:t>
      </w:r>
    </w:p>
    <w:p w14:paraId="487FE4EE" w14:textId="50383B7F" w:rsidR="009A7282" w:rsidRPr="000A4149" w:rsidRDefault="009A7282" w:rsidP="009A728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bCs/>
          <w:lang w:val="en"/>
        </w:rPr>
        <w:t xml:space="preserve">The </w:t>
      </w:r>
      <w:r w:rsidR="000322EC">
        <w:rPr>
          <w:bCs/>
          <w:lang w:val="en"/>
        </w:rPr>
        <w:t>last</w:t>
      </w:r>
      <w:r w:rsidR="000A4149">
        <w:rPr>
          <w:bCs/>
          <w:lang w:val="en"/>
        </w:rPr>
        <w:t xml:space="preserve"> character of</w:t>
      </w:r>
      <w:r>
        <w:rPr>
          <w:bCs/>
          <w:lang w:val="en"/>
        </w:rPr>
        <w:t xml:space="preserve"> </w:t>
      </w:r>
      <w:proofErr w:type="spellStart"/>
      <w:r>
        <w:rPr>
          <w:bCs/>
          <w:lang w:val="en"/>
        </w:rPr>
        <w:t>longWord</w:t>
      </w:r>
      <w:proofErr w:type="spellEnd"/>
      <w:r>
        <w:rPr>
          <w:bCs/>
          <w:lang w:val="en"/>
        </w:rPr>
        <w:t xml:space="preserve"> is ‘</w:t>
      </w:r>
      <w:r w:rsidR="00700DCB">
        <w:rPr>
          <w:bCs/>
          <w:lang w:val="en"/>
        </w:rPr>
        <w:t>p</w:t>
      </w:r>
      <w:r>
        <w:rPr>
          <w:bCs/>
          <w:lang w:val="en"/>
        </w:rPr>
        <w:t>’</w:t>
      </w:r>
    </w:p>
    <w:p w14:paraId="6D7E68DB" w14:textId="77777777" w:rsidR="000A4149" w:rsidRPr="000A4149" w:rsidRDefault="000A4149" w:rsidP="009A728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bCs/>
          <w:lang w:val="en"/>
        </w:rPr>
        <w:t xml:space="preserve">The first and last characters of </w:t>
      </w:r>
      <w:proofErr w:type="spellStart"/>
      <w:r>
        <w:rPr>
          <w:bCs/>
          <w:lang w:val="en"/>
        </w:rPr>
        <w:t>longWord</w:t>
      </w:r>
      <w:proofErr w:type="spellEnd"/>
      <w:r>
        <w:rPr>
          <w:bCs/>
          <w:lang w:val="en"/>
        </w:rPr>
        <w:t xml:space="preserve"> are equal</w:t>
      </w:r>
    </w:p>
    <w:p w14:paraId="25899711" w14:textId="5C1CAB9B" w:rsidR="000A4149" w:rsidRPr="002B683F" w:rsidRDefault="00955A95" w:rsidP="009A728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bCs/>
          <w:lang w:val="en"/>
        </w:rPr>
        <w:t xml:space="preserve">The next to the </w:t>
      </w:r>
      <w:r w:rsidR="000A4149">
        <w:rPr>
          <w:bCs/>
          <w:lang w:val="en"/>
        </w:rPr>
        <w:t xml:space="preserve">last character of </w:t>
      </w:r>
      <w:proofErr w:type="spellStart"/>
      <w:r w:rsidR="000A4149">
        <w:rPr>
          <w:bCs/>
          <w:lang w:val="en"/>
        </w:rPr>
        <w:t>longWord</w:t>
      </w:r>
      <w:proofErr w:type="spellEnd"/>
      <w:r w:rsidR="000A4149">
        <w:rPr>
          <w:bCs/>
          <w:lang w:val="en"/>
        </w:rPr>
        <w:t xml:space="preserve"> is </w:t>
      </w:r>
      <w:r w:rsidR="009563C7">
        <w:rPr>
          <w:bCs/>
          <w:lang w:val="en"/>
        </w:rPr>
        <w:t>‘</w:t>
      </w:r>
      <w:r w:rsidR="000A4149">
        <w:rPr>
          <w:bCs/>
          <w:lang w:val="en"/>
        </w:rPr>
        <w:t>s</w:t>
      </w:r>
      <w:r w:rsidR="009563C7">
        <w:rPr>
          <w:bCs/>
          <w:lang w:val="en"/>
        </w:rPr>
        <w:t>’</w:t>
      </w:r>
    </w:p>
    <w:p w14:paraId="2A75243E" w14:textId="216FEC70" w:rsidR="002B683F" w:rsidRDefault="000A4149" w:rsidP="002B683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la</w:t>
      </w:r>
      <w:r w:rsidR="00037A0F">
        <w:rPr>
          <w:sz w:val="24"/>
          <w:szCs w:val="24"/>
        </w:rPr>
        <w:t>st character of</w:t>
      </w:r>
      <w:r w:rsidR="000322EC">
        <w:rPr>
          <w:sz w:val="24"/>
          <w:szCs w:val="24"/>
        </w:rPr>
        <w:t xml:space="preserve"> </w:t>
      </w:r>
      <w:proofErr w:type="spellStart"/>
      <w:r w:rsidR="000322EC">
        <w:rPr>
          <w:sz w:val="24"/>
          <w:szCs w:val="24"/>
        </w:rPr>
        <w:t>longWord</w:t>
      </w:r>
      <w:proofErr w:type="spellEnd"/>
      <w:r w:rsidR="000322EC">
        <w:rPr>
          <w:sz w:val="24"/>
          <w:szCs w:val="24"/>
        </w:rPr>
        <w:t xml:space="preserve"> is ‘e</w:t>
      </w:r>
      <w:r w:rsidR="009A7282">
        <w:rPr>
          <w:sz w:val="24"/>
          <w:szCs w:val="24"/>
        </w:rPr>
        <w:t>’</w:t>
      </w:r>
    </w:p>
    <w:p w14:paraId="6AFC39C9" w14:textId="236B4F04" w:rsidR="009A7282" w:rsidRDefault="00256563" w:rsidP="002B683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number </w:t>
      </w:r>
      <w:r w:rsidR="009563C7">
        <w:rPr>
          <w:sz w:val="24"/>
          <w:szCs w:val="24"/>
        </w:rPr>
        <w:t>of ‘</w:t>
      </w:r>
      <w:r w:rsidR="009A7282">
        <w:rPr>
          <w:sz w:val="24"/>
          <w:szCs w:val="24"/>
        </w:rPr>
        <w:t>s’</w:t>
      </w:r>
      <w:r w:rsidR="00037A0F">
        <w:rPr>
          <w:sz w:val="24"/>
          <w:szCs w:val="24"/>
        </w:rPr>
        <w:t xml:space="preserve"> in </w:t>
      </w:r>
      <w:proofErr w:type="spellStart"/>
      <w:r w:rsidR="009A7282">
        <w:rPr>
          <w:sz w:val="24"/>
          <w:szCs w:val="24"/>
        </w:rPr>
        <w:t>longWord</w:t>
      </w:r>
      <w:proofErr w:type="spellEnd"/>
      <w:r>
        <w:rPr>
          <w:sz w:val="24"/>
          <w:szCs w:val="24"/>
        </w:rPr>
        <w:t xml:space="preserve"> is four</w:t>
      </w:r>
      <w:r w:rsidR="00AC2835">
        <w:rPr>
          <w:sz w:val="24"/>
          <w:szCs w:val="24"/>
        </w:rPr>
        <w:t xml:space="preserve"> </w:t>
      </w:r>
      <w:r w:rsidR="00AC2835" w:rsidRPr="00AC2835">
        <w:rPr>
          <w:b/>
          <w:sz w:val="24"/>
          <w:szCs w:val="24"/>
        </w:rPr>
        <w:t>(use one expression)</w:t>
      </w:r>
    </w:p>
    <w:p w14:paraId="6941B6FF" w14:textId="4E0235C3" w:rsidR="009A7282" w:rsidRDefault="00210026" w:rsidP="002100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Write an expression t</w:t>
      </w:r>
      <w:r w:rsidR="000322EC">
        <w:rPr>
          <w:sz w:val="24"/>
          <w:szCs w:val="24"/>
        </w:rPr>
        <w:t>hat stores a substring (first 15</w:t>
      </w:r>
      <w:r>
        <w:rPr>
          <w:sz w:val="24"/>
          <w:szCs w:val="24"/>
        </w:rPr>
        <w:t xml:space="preserve"> characters) of </w:t>
      </w:r>
      <w:proofErr w:type="spellStart"/>
      <w:r>
        <w:rPr>
          <w:sz w:val="24"/>
          <w:szCs w:val="24"/>
        </w:rPr>
        <w:t>longWord</w:t>
      </w:r>
      <w:proofErr w:type="spellEnd"/>
      <w:r>
        <w:rPr>
          <w:sz w:val="24"/>
          <w:szCs w:val="24"/>
        </w:rPr>
        <w:t xml:space="preserve"> in a variable </w:t>
      </w:r>
      <w:proofErr w:type="spellStart"/>
      <w:r>
        <w:rPr>
          <w:sz w:val="24"/>
          <w:szCs w:val="24"/>
        </w:rPr>
        <w:t>shortWord</w:t>
      </w:r>
      <w:proofErr w:type="spellEnd"/>
      <w:r w:rsidR="0093456A">
        <w:rPr>
          <w:sz w:val="24"/>
          <w:szCs w:val="24"/>
        </w:rPr>
        <w:t xml:space="preserve"> (1pt)</w:t>
      </w:r>
    </w:p>
    <w:p w14:paraId="4B6C73ED" w14:textId="56053E87" w:rsidR="00620FB2" w:rsidRDefault="003E524B" w:rsidP="00620FB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3CA992" wp14:editId="6BD22E7A">
            <wp:extent cx="6309908" cy="48126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stion8-10(1).tif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395" cy="481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9388" w14:textId="0CE2E698" w:rsidR="003E524B" w:rsidRDefault="003E524B" w:rsidP="00620FB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B504DF" wp14:editId="76065CAE">
            <wp:extent cx="5943600" cy="1679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8-10(2).tif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52E5" w14:textId="77777777" w:rsidR="00C91EBC" w:rsidRPr="00717BAB" w:rsidRDefault="00D45EA6" w:rsidP="0021002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sz w:val="24"/>
          <w:szCs w:val="24"/>
        </w:rPr>
        <w:t>Write a Boolean expression that checks whether t</w:t>
      </w:r>
      <w:r w:rsidR="00717BAB">
        <w:rPr>
          <w:sz w:val="24"/>
          <w:szCs w:val="24"/>
        </w:rPr>
        <w:t xml:space="preserve">he result of dividing 100 by 4 is an even number.  </w:t>
      </w:r>
      <w:r w:rsidR="00717BAB" w:rsidRPr="00717BAB">
        <w:rPr>
          <w:b/>
          <w:sz w:val="24"/>
          <w:szCs w:val="24"/>
        </w:rPr>
        <w:t>One expression must be used for this problem</w:t>
      </w:r>
      <w:r w:rsidR="00FE1541">
        <w:rPr>
          <w:b/>
          <w:sz w:val="24"/>
          <w:szCs w:val="24"/>
        </w:rPr>
        <w:t xml:space="preserve"> (2pts)</w:t>
      </w:r>
    </w:p>
    <w:p w14:paraId="75759E09" w14:textId="2C8EB8FB" w:rsidR="00B72B0B" w:rsidRDefault="00AC21FE" w:rsidP="002100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an empty list, prices (1pt)</w:t>
      </w:r>
    </w:p>
    <w:p w14:paraId="77A84E31" w14:textId="4F6C07D0" w:rsidR="00335975" w:rsidRDefault="00731394" w:rsidP="002100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="00AC21FE">
        <w:rPr>
          <w:sz w:val="24"/>
          <w:szCs w:val="24"/>
        </w:rPr>
        <w:t xml:space="preserve">opulate prices </w:t>
      </w:r>
      <w:r w:rsidR="00335975">
        <w:rPr>
          <w:sz w:val="24"/>
          <w:szCs w:val="24"/>
        </w:rPr>
        <w:t>with the following values: 2.5, 11.99, 13.99, 6.25, 0.99, 24.96. (</w:t>
      </w:r>
      <w:r w:rsidR="00AC21FE">
        <w:rPr>
          <w:sz w:val="24"/>
          <w:szCs w:val="24"/>
        </w:rPr>
        <w:t>1</w:t>
      </w:r>
      <w:r w:rsidR="00335975">
        <w:rPr>
          <w:sz w:val="24"/>
          <w:szCs w:val="24"/>
        </w:rPr>
        <w:t>.5pts)</w:t>
      </w:r>
    </w:p>
    <w:p w14:paraId="7E749472" w14:textId="5FC5B0CE" w:rsidR="00731394" w:rsidRPr="00731394" w:rsidRDefault="00731394" w:rsidP="00731394">
      <w:pPr>
        <w:ind w:left="720"/>
        <w:rPr>
          <w:sz w:val="24"/>
          <w:szCs w:val="24"/>
        </w:rPr>
      </w:pPr>
      <w:r w:rsidRPr="00731394">
        <w:rPr>
          <w:b/>
          <w:sz w:val="24"/>
          <w:szCs w:val="24"/>
        </w:rPr>
        <w:t>Note:</w:t>
      </w:r>
      <w:r>
        <w:rPr>
          <w:sz w:val="24"/>
          <w:szCs w:val="24"/>
        </w:rPr>
        <w:t xml:space="preserve"> Do not recreate prices.  This may require multiple exp</w:t>
      </w:r>
      <w:r w:rsidR="00A70FB6">
        <w:rPr>
          <w:sz w:val="24"/>
          <w:szCs w:val="24"/>
        </w:rPr>
        <w:t>r</w:t>
      </w:r>
      <w:r>
        <w:rPr>
          <w:sz w:val="24"/>
          <w:szCs w:val="24"/>
        </w:rPr>
        <w:t>essions</w:t>
      </w:r>
    </w:p>
    <w:p w14:paraId="47DC9AB0" w14:textId="756A47D9" w:rsidR="00335975" w:rsidRDefault="00027E06" w:rsidP="0094325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Use </w:t>
      </w:r>
      <w:r w:rsidR="00813321" w:rsidRPr="00335975">
        <w:rPr>
          <w:sz w:val="24"/>
          <w:szCs w:val="24"/>
        </w:rPr>
        <w:t>python</w:t>
      </w:r>
      <w:r w:rsidR="005A6471" w:rsidRPr="00335975">
        <w:rPr>
          <w:sz w:val="24"/>
          <w:szCs w:val="24"/>
        </w:rPr>
        <w:t>’s</w:t>
      </w:r>
      <w:r w:rsidR="00813321" w:rsidRPr="00335975">
        <w:rPr>
          <w:sz w:val="24"/>
          <w:szCs w:val="24"/>
        </w:rPr>
        <w:t xml:space="preserve"> </w:t>
      </w:r>
      <w:r w:rsidR="00813321" w:rsidRPr="00335975">
        <w:rPr>
          <w:b/>
          <w:sz w:val="24"/>
          <w:szCs w:val="24"/>
        </w:rPr>
        <w:t>built-</w:t>
      </w:r>
      <w:r w:rsidR="00953A31" w:rsidRPr="00335975">
        <w:rPr>
          <w:b/>
          <w:sz w:val="24"/>
          <w:szCs w:val="24"/>
        </w:rPr>
        <w:t>in functions</w:t>
      </w:r>
      <w:r w:rsidR="00335975">
        <w:rPr>
          <w:sz w:val="24"/>
          <w:szCs w:val="24"/>
        </w:rPr>
        <w:t xml:space="preserve"> </w:t>
      </w:r>
      <w:r>
        <w:rPr>
          <w:sz w:val="24"/>
          <w:szCs w:val="24"/>
        </w:rPr>
        <w:t>and arithmetic operators to complete the following</w:t>
      </w:r>
      <w:r w:rsidR="004E40F8">
        <w:rPr>
          <w:sz w:val="24"/>
          <w:szCs w:val="24"/>
        </w:rPr>
        <w:t xml:space="preserve"> (Use one expression for each question):</w:t>
      </w:r>
    </w:p>
    <w:p w14:paraId="51422386" w14:textId="44CD0C60" w:rsidR="00953A31" w:rsidRDefault="00335975" w:rsidP="00335975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335975">
        <w:rPr>
          <w:sz w:val="24"/>
          <w:szCs w:val="24"/>
        </w:rPr>
        <w:t xml:space="preserve"> </w:t>
      </w:r>
      <w:r>
        <w:rPr>
          <w:sz w:val="24"/>
          <w:szCs w:val="24"/>
        </w:rPr>
        <w:t>Sum the items in prices</w:t>
      </w:r>
      <w:r w:rsidR="005361B9">
        <w:rPr>
          <w:sz w:val="24"/>
          <w:szCs w:val="24"/>
        </w:rPr>
        <w:t xml:space="preserve"> (1pt)</w:t>
      </w:r>
    </w:p>
    <w:p w14:paraId="5916CC34" w14:textId="524441A8" w:rsidR="00335975" w:rsidRDefault="00335975" w:rsidP="0033597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find the sum of the minimum and maximum values in prices</w:t>
      </w:r>
      <w:r w:rsidR="005361B9">
        <w:rPr>
          <w:sz w:val="24"/>
          <w:szCs w:val="24"/>
        </w:rPr>
        <w:t xml:space="preserve"> (1.5pts)</w:t>
      </w:r>
    </w:p>
    <w:p w14:paraId="64641329" w14:textId="56ECB763" w:rsidR="00027E06" w:rsidRDefault="00027E06" w:rsidP="0033597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what is the remainder of dividing the last item in prices by the first item in prices?</w:t>
      </w:r>
      <w:r w:rsidR="005361B9">
        <w:rPr>
          <w:sz w:val="24"/>
          <w:szCs w:val="24"/>
        </w:rPr>
        <w:t xml:space="preserve"> (1pt)</w:t>
      </w:r>
    </w:p>
    <w:p w14:paraId="6B4A3934" w14:textId="111B91A2" w:rsidR="001F30F5" w:rsidRDefault="001F30F5" w:rsidP="001F30F5">
      <w:pPr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AEA6BA" wp14:editId="19299EB2">
            <wp:extent cx="5943600" cy="4533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stion10-13.tif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DB31" w14:textId="18B823C0" w:rsidR="001F30F5" w:rsidRPr="001F30F5" w:rsidRDefault="007905B1" w:rsidP="001F30F5">
      <w:pPr>
        <w:ind w:left="1080"/>
        <w:rPr>
          <w:sz w:val="24"/>
          <w:szCs w:val="24"/>
        </w:rPr>
      </w:pPr>
      <w:r w:rsidRPr="007905B1">
        <w:rPr>
          <w:noProof/>
          <w:sz w:val="24"/>
          <w:szCs w:val="24"/>
          <w:highlight w:val="yellow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404ECB" wp14:editId="48BCCBAA">
                <wp:simplePos x="0" y="0"/>
                <wp:positionH relativeFrom="column">
                  <wp:posOffset>6612255</wp:posOffset>
                </wp:positionH>
                <wp:positionV relativeFrom="paragraph">
                  <wp:posOffset>185420</wp:posOffset>
                </wp:positionV>
                <wp:extent cx="0" cy="3771900"/>
                <wp:effectExtent l="0" t="0" r="25400" b="127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71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DA0912" id="Straight Connector 1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0.65pt,14.6pt" to="520.65pt,311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" strokecolor="#bc4542 [3045]"/>
            </w:pict>
          </mc:Fallback>
        </mc:AlternateContent>
      </w:r>
      <w:r w:rsidRPr="007905B1">
        <w:rPr>
          <w:noProof/>
          <w:sz w:val="24"/>
          <w:szCs w:val="24"/>
          <w:highlight w:val="yello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9117E6" wp14:editId="3B3DFE6E">
                <wp:simplePos x="0" y="0"/>
                <wp:positionH relativeFrom="column">
                  <wp:posOffset>668655</wp:posOffset>
                </wp:positionH>
                <wp:positionV relativeFrom="paragraph">
                  <wp:posOffset>3843020</wp:posOffset>
                </wp:positionV>
                <wp:extent cx="6057900" cy="0"/>
                <wp:effectExtent l="0" t="0" r="12700" b="254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137ABE" id="Straight Connector 1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65pt,302.6pt" to="529.65pt,302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" strokecolor="#bc4542 [3045]"/>
            </w:pict>
          </mc:Fallback>
        </mc:AlternateContent>
      </w:r>
      <w:r w:rsidRPr="007905B1">
        <w:rPr>
          <w:noProof/>
          <w:sz w:val="24"/>
          <w:szCs w:val="24"/>
          <w:highlight w:val="yello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889B1B" wp14:editId="4FC6701B">
                <wp:simplePos x="0" y="0"/>
                <wp:positionH relativeFrom="column">
                  <wp:posOffset>668655</wp:posOffset>
                </wp:positionH>
                <wp:positionV relativeFrom="paragraph">
                  <wp:posOffset>185420</wp:posOffset>
                </wp:positionV>
                <wp:extent cx="0" cy="3657600"/>
                <wp:effectExtent l="0" t="0" r="25400" b="254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DA1059" id="Straight Connector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65pt,14.6pt" to="52.65pt,302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" strokecolor="#bc4542 [3045]"/>
            </w:pict>
          </mc:Fallback>
        </mc:AlternateContent>
      </w:r>
      <w:r w:rsidRPr="007905B1">
        <w:rPr>
          <w:noProof/>
          <w:sz w:val="24"/>
          <w:szCs w:val="24"/>
          <w:highlight w:val="yello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969EF2" wp14:editId="604CEE61">
                <wp:simplePos x="0" y="0"/>
                <wp:positionH relativeFrom="column">
                  <wp:posOffset>668655</wp:posOffset>
                </wp:positionH>
                <wp:positionV relativeFrom="paragraph">
                  <wp:posOffset>185420</wp:posOffset>
                </wp:positionV>
                <wp:extent cx="5943600" cy="0"/>
                <wp:effectExtent l="0" t="0" r="2540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0B3D79" id="Straight Connector 1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65pt,14.6pt" to="520.65pt,14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" strokecolor="#bc4542 [3045]"/>
            </w:pict>
          </mc:Fallback>
        </mc:AlternateContent>
      </w:r>
      <w:r w:rsidR="001F30F5" w:rsidRPr="007905B1">
        <w:rPr>
          <w:noProof/>
          <w:sz w:val="24"/>
          <w:szCs w:val="24"/>
          <w:highlight w:val="yellow"/>
        </w:rPr>
        <w:drawing>
          <wp:inline distT="0" distB="0" distL="0" distR="0" wp14:anchorId="589D3850" wp14:editId="5F19364F">
            <wp:extent cx="5943600" cy="4533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stion10-13(2).tif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B686" w14:textId="495291FB" w:rsidR="00953A31" w:rsidRDefault="00F22555" w:rsidP="002100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Write an expression that replaces the last 3 characters in </w:t>
      </w:r>
      <w:proofErr w:type="spellStart"/>
      <w:r>
        <w:rPr>
          <w:sz w:val="24"/>
          <w:szCs w:val="24"/>
        </w:rPr>
        <w:t>longWord</w:t>
      </w:r>
      <w:proofErr w:type="spellEnd"/>
      <w:r>
        <w:rPr>
          <w:sz w:val="24"/>
          <w:szCs w:val="24"/>
        </w:rPr>
        <w:t xml:space="preserve"> with ‘ISM’</w:t>
      </w:r>
      <w:r w:rsidR="00761102">
        <w:rPr>
          <w:sz w:val="24"/>
          <w:szCs w:val="24"/>
        </w:rPr>
        <w:t xml:space="preserve"> (1</w:t>
      </w:r>
      <w:r>
        <w:rPr>
          <w:sz w:val="24"/>
          <w:szCs w:val="24"/>
        </w:rPr>
        <w:t>.5</w:t>
      </w:r>
      <w:r w:rsidR="00761102">
        <w:rPr>
          <w:sz w:val="24"/>
          <w:szCs w:val="24"/>
        </w:rPr>
        <w:t>pt)</w:t>
      </w:r>
    </w:p>
    <w:p w14:paraId="47D793A5" w14:textId="344800C7" w:rsidR="00F22555" w:rsidRDefault="00F22555" w:rsidP="00F2255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Was the expression successful? Explain why it was or was not successful</w:t>
      </w:r>
    </w:p>
    <w:p w14:paraId="69C0926D" w14:textId="24C5FB4F" w:rsidR="007D4940" w:rsidRDefault="007D4940" w:rsidP="007D4940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A46BE0B" wp14:editId="6CB15EA8">
            <wp:extent cx="5943600" cy="6532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uestion14.tif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3492" w14:textId="6C7E9C88" w:rsidR="00A255B7" w:rsidRDefault="00A255B7" w:rsidP="00A255B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expression was not successful because the </w:t>
      </w:r>
      <w:proofErr w:type="spellStart"/>
      <w:r>
        <w:rPr>
          <w:sz w:val="24"/>
          <w:szCs w:val="24"/>
        </w:rPr>
        <w:t>longWord</w:t>
      </w:r>
      <w:proofErr w:type="spellEnd"/>
      <w:r>
        <w:rPr>
          <w:sz w:val="24"/>
          <w:szCs w:val="24"/>
        </w:rPr>
        <w:t xml:space="preserve"> variable is a string, and strings are immutable which defines that they cannot be modified like lists that are mutable therefore, lists can be modified. However, if I name the variable </w:t>
      </w:r>
      <w:proofErr w:type="spellStart"/>
      <w:r>
        <w:rPr>
          <w:sz w:val="24"/>
          <w:szCs w:val="24"/>
        </w:rPr>
        <w:t>longWord</w:t>
      </w:r>
      <w:proofErr w:type="spellEnd"/>
      <w:r>
        <w:rPr>
          <w:sz w:val="24"/>
          <w:szCs w:val="24"/>
        </w:rPr>
        <w:t xml:space="preserve"> with ‘ISM’ then the variable will exist, while, </w:t>
      </w:r>
      <w:proofErr w:type="spellStart"/>
      <w:r>
        <w:rPr>
          <w:sz w:val="24"/>
          <w:szCs w:val="24"/>
        </w:rPr>
        <w:t>Pseudopseudohypoparathyroidism</w:t>
      </w:r>
      <w:proofErr w:type="spellEnd"/>
      <w:r>
        <w:rPr>
          <w:sz w:val="24"/>
          <w:szCs w:val="24"/>
        </w:rPr>
        <w:t xml:space="preserve"> will exist somewhere in the program. </w:t>
      </w:r>
    </w:p>
    <w:p w14:paraId="6415988E" w14:textId="7FB73328" w:rsidR="00D65587" w:rsidRDefault="005214DD" w:rsidP="002100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Write</w:t>
      </w:r>
      <w:r w:rsidR="00D65587">
        <w:rPr>
          <w:sz w:val="24"/>
          <w:szCs w:val="24"/>
        </w:rPr>
        <w:t xml:space="preserve"> python </w:t>
      </w:r>
      <w:r w:rsidR="00D65587" w:rsidRPr="00020CF9">
        <w:rPr>
          <w:b/>
          <w:sz w:val="24"/>
          <w:szCs w:val="24"/>
        </w:rPr>
        <w:t>expressions</w:t>
      </w:r>
      <w:r w:rsidR="00D65587">
        <w:rPr>
          <w:sz w:val="24"/>
          <w:szCs w:val="24"/>
        </w:rPr>
        <w:t xml:space="preserve"> that set</w:t>
      </w:r>
      <w:r w:rsidR="00165BBE">
        <w:rPr>
          <w:sz w:val="24"/>
          <w:szCs w:val="24"/>
        </w:rPr>
        <w:t xml:space="preserve"> </w:t>
      </w:r>
      <w:r w:rsidR="00D65587">
        <w:rPr>
          <w:sz w:val="24"/>
          <w:szCs w:val="24"/>
        </w:rPr>
        <w:t xml:space="preserve">the second item in prices to </w:t>
      </w:r>
      <w:r w:rsidR="00ED2277">
        <w:rPr>
          <w:sz w:val="24"/>
          <w:szCs w:val="24"/>
        </w:rPr>
        <w:t>12.99 and the fourth item to 1.99</w:t>
      </w:r>
      <w:r w:rsidR="008133E7">
        <w:rPr>
          <w:sz w:val="24"/>
          <w:szCs w:val="24"/>
        </w:rPr>
        <w:t xml:space="preserve"> (1pt)</w:t>
      </w:r>
      <w:r w:rsidR="00F22555">
        <w:rPr>
          <w:sz w:val="24"/>
          <w:szCs w:val="24"/>
        </w:rPr>
        <w:t xml:space="preserve">.  </w:t>
      </w:r>
      <w:r w:rsidR="00F22555" w:rsidRPr="00F22555">
        <w:rPr>
          <w:b/>
          <w:sz w:val="24"/>
          <w:szCs w:val="24"/>
        </w:rPr>
        <w:t>Note:</w:t>
      </w:r>
      <w:r w:rsidR="00F22555">
        <w:rPr>
          <w:sz w:val="24"/>
          <w:szCs w:val="24"/>
        </w:rPr>
        <w:t xml:space="preserve"> This require multiple expressions</w:t>
      </w:r>
    </w:p>
    <w:p w14:paraId="0CA618E2" w14:textId="5ADCC2A0" w:rsidR="00EE0E05" w:rsidRDefault="00EE0E05" w:rsidP="00EE0E0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23608B" wp14:editId="5E496BB6">
            <wp:extent cx="5943600" cy="6532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uestion15.tif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5D19" w14:textId="2595EB76" w:rsidR="00D65587" w:rsidRDefault="00165BBE" w:rsidP="0021002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Write a Boolean </w:t>
      </w:r>
      <w:r w:rsidRPr="00165BBE">
        <w:rPr>
          <w:b/>
          <w:sz w:val="24"/>
          <w:szCs w:val="24"/>
        </w:rPr>
        <w:t>expression</w:t>
      </w:r>
      <w:r>
        <w:rPr>
          <w:sz w:val="24"/>
          <w:szCs w:val="24"/>
        </w:rPr>
        <w:t xml:space="preserve"> that checks whether</w:t>
      </w:r>
      <w:r w:rsidR="00ED2277">
        <w:rPr>
          <w:sz w:val="24"/>
          <w:szCs w:val="24"/>
        </w:rPr>
        <w:t xml:space="preserve"> the second item in price</w:t>
      </w:r>
      <w:r w:rsidR="00335975">
        <w:rPr>
          <w:sz w:val="24"/>
          <w:szCs w:val="24"/>
        </w:rPr>
        <w:t>s</w:t>
      </w:r>
      <w:r w:rsidR="00ED227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is </w:t>
      </w:r>
      <w:r w:rsidR="00ED2277">
        <w:rPr>
          <w:sz w:val="24"/>
          <w:szCs w:val="24"/>
        </w:rPr>
        <w:t>equ</w:t>
      </w:r>
      <w:r w:rsidR="00F22555">
        <w:rPr>
          <w:sz w:val="24"/>
          <w:szCs w:val="24"/>
        </w:rPr>
        <w:t xml:space="preserve">al to </w:t>
      </w:r>
      <w:r w:rsidR="00335975">
        <w:rPr>
          <w:sz w:val="24"/>
          <w:szCs w:val="24"/>
        </w:rPr>
        <w:t xml:space="preserve">the </w:t>
      </w:r>
      <w:r w:rsidR="00F22555">
        <w:rPr>
          <w:sz w:val="24"/>
          <w:szCs w:val="24"/>
        </w:rPr>
        <w:t xml:space="preserve">last item </w:t>
      </w:r>
      <w:r w:rsidR="00335975">
        <w:rPr>
          <w:sz w:val="24"/>
          <w:szCs w:val="24"/>
        </w:rPr>
        <w:t xml:space="preserve">in </w:t>
      </w:r>
      <w:r w:rsidR="00F22555">
        <w:rPr>
          <w:sz w:val="24"/>
          <w:szCs w:val="24"/>
        </w:rPr>
        <w:t>price</w:t>
      </w:r>
      <w:r w:rsidR="00335975">
        <w:rPr>
          <w:sz w:val="24"/>
          <w:szCs w:val="24"/>
        </w:rPr>
        <w:t>s</w:t>
      </w:r>
      <w:r w:rsidR="00F22555">
        <w:rPr>
          <w:sz w:val="24"/>
          <w:szCs w:val="24"/>
        </w:rPr>
        <w:t xml:space="preserve"> and t</w:t>
      </w:r>
      <w:r w:rsidR="00335975">
        <w:rPr>
          <w:sz w:val="24"/>
          <w:szCs w:val="24"/>
        </w:rPr>
        <w:t>he fourth item in prices</w:t>
      </w:r>
      <w:r w:rsidR="00A46337">
        <w:rPr>
          <w:sz w:val="24"/>
          <w:szCs w:val="24"/>
        </w:rPr>
        <w:t xml:space="preserve"> is</w:t>
      </w:r>
      <w:r w:rsidR="00335975">
        <w:rPr>
          <w:sz w:val="24"/>
          <w:szCs w:val="24"/>
        </w:rPr>
        <w:t xml:space="preserve"> greater </w:t>
      </w:r>
      <w:r w:rsidR="00ED2277">
        <w:rPr>
          <w:sz w:val="24"/>
          <w:szCs w:val="24"/>
        </w:rPr>
        <w:t xml:space="preserve">than the </w:t>
      </w:r>
      <w:r w:rsidR="0059239B">
        <w:rPr>
          <w:sz w:val="24"/>
          <w:szCs w:val="24"/>
        </w:rPr>
        <w:t>third-from-</w:t>
      </w:r>
      <w:r w:rsidR="00ED2277">
        <w:rPr>
          <w:sz w:val="24"/>
          <w:szCs w:val="24"/>
        </w:rPr>
        <w:t>last i</w:t>
      </w:r>
      <w:r w:rsidR="00F22555">
        <w:rPr>
          <w:sz w:val="24"/>
          <w:szCs w:val="24"/>
        </w:rPr>
        <w:t xml:space="preserve">tem in </w:t>
      </w:r>
      <w:r w:rsidR="00ED2277">
        <w:rPr>
          <w:sz w:val="24"/>
          <w:szCs w:val="24"/>
        </w:rPr>
        <w:t>prices</w:t>
      </w:r>
      <w:r>
        <w:rPr>
          <w:sz w:val="24"/>
          <w:szCs w:val="24"/>
        </w:rPr>
        <w:t xml:space="preserve">. </w:t>
      </w:r>
      <w:r w:rsidRPr="00717BAB">
        <w:rPr>
          <w:b/>
          <w:sz w:val="24"/>
          <w:szCs w:val="24"/>
        </w:rPr>
        <w:t>One expression must be used for this problem</w:t>
      </w:r>
      <w:r w:rsidR="008133E7">
        <w:rPr>
          <w:b/>
          <w:sz w:val="24"/>
          <w:szCs w:val="24"/>
        </w:rPr>
        <w:t xml:space="preserve"> (2pts)</w:t>
      </w:r>
    </w:p>
    <w:p w14:paraId="762255EE" w14:textId="72CB2CAC" w:rsidR="00A30A62" w:rsidRPr="00A30A62" w:rsidRDefault="007B021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77DC35A" wp14:editId="40EB1147">
            <wp:extent cx="5943600" cy="33223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uestion16.tif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A62" w:rsidRPr="00A30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DA6277"/>
    <w:multiLevelType w:val="hybridMultilevel"/>
    <w:tmpl w:val="73C84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145"/>
    <w:rsid w:val="000025DE"/>
    <w:rsid w:val="00003964"/>
    <w:rsid w:val="00004159"/>
    <w:rsid w:val="0000442B"/>
    <w:rsid w:val="00006302"/>
    <w:rsid w:val="00012C08"/>
    <w:rsid w:val="00015A4C"/>
    <w:rsid w:val="00017C84"/>
    <w:rsid w:val="00020CF9"/>
    <w:rsid w:val="00021015"/>
    <w:rsid w:val="00023192"/>
    <w:rsid w:val="00027E06"/>
    <w:rsid w:val="000322EC"/>
    <w:rsid w:val="000334AF"/>
    <w:rsid w:val="00034650"/>
    <w:rsid w:val="00037A0F"/>
    <w:rsid w:val="00037E95"/>
    <w:rsid w:val="00043070"/>
    <w:rsid w:val="0004520F"/>
    <w:rsid w:val="00045A90"/>
    <w:rsid w:val="000525B8"/>
    <w:rsid w:val="000534D2"/>
    <w:rsid w:val="00060CD4"/>
    <w:rsid w:val="000679CE"/>
    <w:rsid w:val="00071C9E"/>
    <w:rsid w:val="0007260E"/>
    <w:rsid w:val="000731C8"/>
    <w:rsid w:val="00073F54"/>
    <w:rsid w:val="00075438"/>
    <w:rsid w:val="0007657E"/>
    <w:rsid w:val="00077C93"/>
    <w:rsid w:val="00081D73"/>
    <w:rsid w:val="000822C8"/>
    <w:rsid w:val="00083358"/>
    <w:rsid w:val="000833FF"/>
    <w:rsid w:val="00091B67"/>
    <w:rsid w:val="0009464B"/>
    <w:rsid w:val="000946CE"/>
    <w:rsid w:val="00094BBE"/>
    <w:rsid w:val="000972D2"/>
    <w:rsid w:val="000A0CD0"/>
    <w:rsid w:val="000A4149"/>
    <w:rsid w:val="000A5833"/>
    <w:rsid w:val="000A7AEA"/>
    <w:rsid w:val="000B33F1"/>
    <w:rsid w:val="000B54CA"/>
    <w:rsid w:val="000C1F07"/>
    <w:rsid w:val="000C246F"/>
    <w:rsid w:val="000C5966"/>
    <w:rsid w:val="000D306A"/>
    <w:rsid w:val="000D560E"/>
    <w:rsid w:val="000D5B26"/>
    <w:rsid w:val="000D5E55"/>
    <w:rsid w:val="000D7880"/>
    <w:rsid w:val="000E0C7C"/>
    <w:rsid w:val="000E58F3"/>
    <w:rsid w:val="000F7177"/>
    <w:rsid w:val="00100B0E"/>
    <w:rsid w:val="00100DF5"/>
    <w:rsid w:val="00100FD3"/>
    <w:rsid w:val="001014E9"/>
    <w:rsid w:val="00101B19"/>
    <w:rsid w:val="00101C16"/>
    <w:rsid w:val="001036F9"/>
    <w:rsid w:val="00103E33"/>
    <w:rsid w:val="00104715"/>
    <w:rsid w:val="00105547"/>
    <w:rsid w:val="00106DEB"/>
    <w:rsid w:val="001078DD"/>
    <w:rsid w:val="0011691E"/>
    <w:rsid w:val="00117D7B"/>
    <w:rsid w:val="00120DE1"/>
    <w:rsid w:val="0012124C"/>
    <w:rsid w:val="00123F3B"/>
    <w:rsid w:val="001254FA"/>
    <w:rsid w:val="00131225"/>
    <w:rsid w:val="001325F4"/>
    <w:rsid w:val="00134189"/>
    <w:rsid w:val="001378F5"/>
    <w:rsid w:val="001408D2"/>
    <w:rsid w:val="00141A62"/>
    <w:rsid w:val="00142657"/>
    <w:rsid w:val="001452D6"/>
    <w:rsid w:val="00153629"/>
    <w:rsid w:val="0015737D"/>
    <w:rsid w:val="00161DBB"/>
    <w:rsid w:val="0016352E"/>
    <w:rsid w:val="00164081"/>
    <w:rsid w:val="00165BBE"/>
    <w:rsid w:val="00170953"/>
    <w:rsid w:val="00174610"/>
    <w:rsid w:val="00174CC5"/>
    <w:rsid w:val="00180FBC"/>
    <w:rsid w:val="00184CAE"/>
    <w:rsid w:val="0018569A"/>
    <w:rsid w:val="00186CCB"/>
    <w:rsid w:val="00187B82"/>
    <w:rsid w:val="00192500"/>
    <w:rsid w:val="0019510B"/>
    <w:rsid w:val="00197852"/>
    <w:rsid w:val="001A3121"/>
    <w:rsid w:val="001A6E84"/>
    <w:rsid w:val="001A7791"/>
    <w:rsid w:val="001A7950"/>
    <w:rsid w:val="001B4505"/>
    <w:rsid w:val="001C1EFF"/>
    <w:rsid w:val="001C2BE7"/>
    <w:rsid w:val="001C2E9C"/>
    <w:rsid w:val="001C4790"/>
    <w:rsid w:val="001C4B58"/>
    <w:rsid w:val="001C7400"/>
    <w:rsid w:val="001C776E"/>
    <w:rsid w:val="001C7A81"/>
    <w:rsid w:val="001C7C04"/>
    <w:rsid w:val="001D2388"/>
    <w:rsid w:val="001D7C1A"/>
    <w:rsid w:val="001D7C82"/>
    <w:rsid w:val="001E21C0"/>
    <w:rsid w:val="001E3FB9"/>
    <w:rsid w:val="001E50C0"/>
    <w:rsid w:val="001F09E6"/>
    <w:rsid w:val="001F14CA"/>
    <w:rsid w:val="001F248A"/>
    <w:rsid w:val="001F30F5"/>
    <w:rsid w:val="001F6C85"/>
    <w:rsid w:val="001F6FF5"/>
    <w:rsid w:val="001F7053"/>
    <w:rsid w:val="00203384"/>
    <w:rsid w:val="00205C2D"/>
    <w:rsid w:val="00206658"/>
    <w:rsid w:val="002066B7"/>
    <w:rsid w:val="002078FC"/>
    <w:rsid w:val="00210026"/>
    <w:rsid w:val="00212958"/>
    <w:rsid w:val="00213411"/>
    <w:rsid w:val="002158F1"/>
    <w:rsid w:val="0022767B"/>
    <w:rsid w:val="00230505"/>
    <w:rsid w:val="00231C95"/>
    <w:rsid w:val="0023567B"/>
    <w:rsid w:val="00236725"/>
    <w:rsid w:val="0024299D"/>
    <w:rsid w:val="00243EE9"/>
    <w:rsid w:val="00247B49"/>
    <w:rsid w:val="00251724"/>
    <w:rsid w:val="00252D59"/>
    <w:rsid w:val="00252F38"/>
    <w:rsid w:val="00256563"/>
    <w:rsid w:val="00260DD1"/>
    <w:rsid w:val="002639F8"/>
    <w:rsid w:val="00263A2D"/>
    <w:rsid w:val="002647D3"/>
    <w:rsid w:val="00265927"/>
    <w:rsid w:val="00275E37"/>
    <w:rsid w:val="00276A2C"/>
    <w:rsid w:val="002770AC"/>
    <w:rsid w:val="00283AE8"/>
    <w:rsid w:val="00284057"/>
    <w:rsid w:val="00284487"/>
    <w:rsid w:val="002852BC"/>
    <w:rsid w:val="00286DE8"/>
    <w:rsid w:val="002874AF"/>
    <w:rsid w:val="002946A9"/>
    <w:rsid w:val="002949DC"/>
    <w:rsid w:val="0029515C"/>
    <w:rsid w:val="002958CA"/>
    <w:rsid w:val="0029644B"/>
    <w:rsid w:val="002A2069"/>
    <w:rsid w:val="002A40ED"/>
    <w:rsid w:val="002A54B9"/>
    <w:rsid w:val="002A60F2"/>
    <w:rsid w:val="002A650A"/>
    <w:rsid w:val="002A68DE"/>
    <w:rsid w:val="002A6A87"/>
    <w:rsid w:val="002B204E"/>
    <w:rsid w:val="002B683F"/>
    <w:rsid w:val="002C3996"/>
    <w:rsid w:val="002C3D07"/>
    <w:rsid w:val="002C5DC3"/>
    <w:rsid w:val="002C61CB"/>
    <w:rsid w:val="002D15E2"/>
    <w:rsid w:val="002D16C1"/>
    <w:rsid w:val="002D3947"/>
    <w:rsid w:val="002D4F2D"/>
    <w:rsid w:val="002E0239"/>
    <w:rsid w:val="002E48AB"/>
    <w:rsid w:val="002E4FCB"/>
    <w:rsid w:val="002E5AFD"/>
    <w:rsid w:val="002E761D"/>
    <w:rsid w:val="002F01DD"/>
    <w:rsid w:val="002F7BA8"/>
    <w:rsid w:val="00301DFD"/>
    <w:rsid w:val="0030219C"/>
    <w:rsid w:val="0030332B"/>
    <w:rsid w:val="003034A3"/>
    <w:rsid w:val="003137B2"/>
    <w:rsid w:val="003158BF"/>
    <w:rsid w:val="00320206"/>
    <w:rsid w:val="0032298E"/>
    <w:rsid w:val="00324459"/>
    <w:rsid w:val="00325E8E"/>
    <w:rsid w:val="00325F49"/>
    <w:rsid w:val="003313E3"/>
    <w:rsid w:val="00331850"/>
    <w:rsid w:val="003318DA"/>
    <w:rsid w:val="00331F81"/>
    <w:rsid w:val="00333175"/>
    <w:rsid w:val="00333FFA"/>
    <w:rsid w:val="00335975"/>
    <w:rsid w:val="00335EE5"/>
    <w:rsid w:val="00336A47"/>
    <w:rsid w:val="00341227"/>
    <w:rsid w:val="00342868"/>
    <w:rsid w:val="00344776"/>
    <w:rsid w:val="00344779"/>
    <w:rsid w:val="00344CB8"/>
    <w:rsid w:val="00345B09"/>
    <w:rsid w:val="003466EF"/>
    <w:rsid w:val="00355775"/>
    <w:rsid w:val="00355A53"/>
    <w:rsid w:val="003576CC"/>
    <w:rsid w:val="003621B3"/>
    <w:rsid w:val="00362511"/>
    <w:rsid w:val="0037198B"/>
    <w:rsid w:val="0037372B"/>
    <w:rsid w:val="0037385F"/>
    <w:rsid w:val="00377621"/>
    <w:rsid w:val="00382594"/>
    <w:rsid w:val="00385C84"/>
    <w:rsid w:val="003867F1"/>
    <w:rsid w:val="00386A01"/>
    <w:rsid w:val="003878E2"/>
    <w:rsid w:val="00395498"/>
    <w:rsid w:val="00395B8F"/>
    <w:rsid w:val="00396E89"/>
    <w:rsid w:val="003A1704"/>
    <w:rsid w:val="003A2531"/>
    <w:rsid w:val="003A2CAC"/>
    <w:rsid w:val="003A4159"/>
    <w:rsid w:val="003A7AA6"/>
    <w:rsid w:val="003A7C6C"/>
    <w:rsid w:val="003B2D60"/>
    <w:rsid w:val="003B3923"/>
    <w:rsid w:val="003B3CA0"/>
    <w:rsid w:val="003B465E"/>
    <w:rsid w:val="003B5673"/>
    <w:rsid w:val="003C111D"/>
    <w:rsid w:val="003C2A6D"/>
    <w:rsid w:val="003C3086"/>
    <w:rsid w:val="003C41F3"/>
    <w:rsid w:val="003C5B82"/>
    <w:rsid w:val="003C6ADE"/>
    <w:rsid w:val="003C78B6"/>
    <w:rsid w:val="003D1113"/>
    <w:rsid w:val="003D1406"/>
    <w:rsid w:val="003E1917"/>
    <w:rsid w:val="003E2C81"/>
    <w:rsid w:val="003E4658"/>
    <w:rsid w:val="003E465C"/>
    <w:rsid w:val="003E524B"/>
    <w:rsid w:val="003E5F4A"/>
    <w:rsid w:val="003F047D"/>
    <w:rsid w:val="003F27DD"/>
    <w:rsid w:val="003F783F"/>
    <w:rsid w:val="00400F7D"/>
    <w:rsid w:val="00401E50"/>
    <w:rsid w:val="00401F36"/>
    <w:rsid w:val="004028FB"/>
    <w:rsid w:val="00407144"/>
    <w:rsid w:val="0041302E"/>
    <w:rsid w:val="004136EE"/>
    <w:rsid w:val="00421E69"/>
    <w:rsid w:val="004308BD"/>
    <w:rsid w:val="00431A80"/>
    <w:rsid w:val="00432775"/>
    <w:rsid w:val="004329C0"/>
    <w:rsid w:val="004331B8"/>
    <w:rsid w:val="0044067A"/>
    <w:rsid w:val="0045092D"/>
    <w:rsid w:val="00454C8B"/>
    <w:rsid w:val="004572AF"/>
    <w:rsid w:val="00457E0E"/>
    <w:rsid w:val="0046054B"/>
    <w:rsid w:val="00461E7E"/>
    <w:rsid w:val="00462B17"/>
    <w:rsid w:val="004707C3"/>
    <w:rsid w:val="00476344"/>
    <w:rsid w:val="0048294B"/>
    <w:rsid w:val="00483F86"/>
    <w:rsid w:val="004844DB"/>
    <w:rsid w:val="0049157F"/>
    <w:rsid w:val="004938C8"/>
    <w:rsid w:val="00493CB8"/>
    <w:rsid w:val="0049666A"/>
    <w:rsid w:val="004967E0"/>
    <w:rsid w:val="00497339"/>
    <w:rsid w:val="004A1D44"/>
    <w:rsid w:val="004A7D26"/>
    <w:rsid w:val="004B1518"/>
    <w:rsid w:val="004B18E0"/>
    <w:rsid w:val="004B1C63"/>
    <w:rsid w:val="004B29CF"/>
    <w:rsid w:val="004B6D6E"/>
    <w:rsid w:val="004C0106"/>
    <w:rsid w:val="004C0257"/>
    <w:rsid w:val="004C4B37"/>
    <w:rsid w:val="004D0495"/>
    <w:rsid w:val="004D166E"/>
    <w:rsid w:val="004D16F3"/>
    <w:rsid w:val="004D2DDB"/>
    <w:rsid w:val="004D443D"/>
    <w:rsid w:val="004D4763"/>
    <w:rsid w:val="004D648A"/>
    <w:rsid w:val="004E18F9"/>
    <w:rsid w:val="004E40F8"/>
    <w:rsid w:val="004F583C"/>
    <w:rsid w:val="00500818"/>
    <w:rsid w:val="005015AA"/>
    <w:rsid w:val="00511C7A"/>
    <w:rsid w:val="005135B6"/>
    <w:rsid w:val="00515546"/>
    <w:rsid w:val="00515BD0"/>
    <w:rsid w:val="00516D1E"/>
    <w:rsid w:val="005214DD"/>
    <w:rsid w:val="00521977"/>
    <w:rsid w:val="00521F32"/>
    <w:rsid w:val="00530144"/>
    <w:rsid w:val="00530800"/>
    <w:rsid w:val="00534CA0"/>
    <w:rsid w:val="005361B9"/>
    <w:rsid w:val="00537028"/>
    <w:rsid w:val="0054055D"/>
    <w:rsid w:val="00541B36"/>
    <w:rsid w:val="005422FE"/>
    <w:rsid w:val="00542411"/>
    <w:rsid w:val="005455A8"/>
    <w:rsid w:val="005455B8"/>
    <w:rsid w:val="00545D3E"/>
    <w:rsid w:val="00547443"/>
    <w:rsid w:val="00550EE1"/>
    <w:rsid w:val="005512DD"/>
    <w:rsid w:val="00554231"/>
    <w:rsid w:val="0055503C"/>
    <w:rsid w:val="00573FCB"/>
    <w:rsid w:val="0057423D"/>
    <w:rsid w:val="00575149"/>
    <w:rsid w:val="00576BDF"/>
    <w:rsid w:val="0057756E"/>
    <w:rsid w:val="00580984"/>
    <w:rsid w:val="00582C90"/>
    <w:rsid w:val="00582D2B"/>
    <w:rsid w:val="00584FAB"/>
    <w:rsid w:val="00586A52"/>
    <w:rsid w:val="00590D97"/>
    <w:rsid w:val="0059239B"/>
    <w:rsid w:val="005925AC"/>
    <w:rsid w:val="00592C57"/>
    <w:rsid w:val="005967CF"/>
    <w:rsid w:val="005A19A1"/>
    <w:rsid w:val="005A2623"/>
    <w:rsid w:val="005A2955"/>
    <w:rsid w:val="005A2B3C"/>
    <w:rsid w:val="005A405E"/>
    <w:rsid w:val="005A5E4C"/>
    <w:rsid w:val="005A6471"/>
    <w:rsid w:val="005A784B"/>
    <w:rsid w:val="005B02A8"/>
    <w:rsid w:val="005B08BF"/>
    <w:rsid w:val="005B19AF"/>
    <w:rsid w:val="005B4DA4"/>
    <w:rsid w:val="005B76D5"/>
    <w:rsid w:val="005C4FCD"/>
    <w:rsid w:val="005C5C42"/>
    <w:rsid w:val="005C6C05"/>
    <w:rsid w:val="005D03D9"/>
    <w:rsid w:val="005D072D"/>
    <w:rsid w:val="005D1978"/>
    <w:rsid w:val="005D2FF6"/>
    <w:rsid w:val="005D3136"/>
    <w:rsid w:val="005D4408"/>
    <w:rsid w:val="005D5313"/>
    <w:rsid w:val="005D74D8"/>
    <w:rsid w:val="005E4C62"/>
    <w:rsid w:val="005E551A"/>
    <w:rsid w:val="005F00B9"/>
    <w:rsid w:val="005F045B"/>
    <w:rsid w:val="005F7D0B"/>
    <w:rsid w:val="00600216"/>
    <w:rsid w:val="006005E0"/>
    <w:rsid w:val="00601D36"/>
    <w:rsid w:val="00605396"/>
    <w:rsid w:val="0060770E"/>
    <w:rsid w:val="006129F7"/>
    <w:rsid w:val="006200D4"/>
    <w:rsid w:val="00620FB2"/>
    <w:rsid w:val="00621AB5"/>
    <w:rsid w:val="00623890"/>
    <w:rsid w:val="0062556D"/>
    <w:rsid w:val="0062645A"/>
    <w:rsid w:val="00633199"/>
    <w:rsid w:val="006353D3"/>
    <w:rsid w:val="00636E56"/>
    <w:rsid w:val="006373D5"/>
    <w:rsid w:val="0063786D"/>
    <w:rsid w:val="006418BD"/>
    <w:rsid w:val="00642186"/>
    <w:rsid w:val="00644505"/>
    <w:rsid w:val="00644D23"/>
    <w:rsid w:val="00646123"/>
    <w:rsid w:val="00650524"/>
    <w:rsid w:val="00650964"/>
    <w:rsid w:val="00650FDE"/>
    <w:rsid w:val="00657801"/>
    <w:rsid w:val="00657F53"/>
    <w:rsid w:val="0066019E"/>
    <w:rsid w:val="00661FF9"/>
    <w:rsid w:val="00662303"/>
    <w:rsid w:val="00662957"/>
    <w:rsid w:val="00663C0D"/>
    <w:rsid w:val="006647D0"/>
    <w:rsid w:val="00666AA6"/>
    <w:rsid w:val="00667D84"/>
    <w:rsid w:val="00670F53"/>
    <w:rsid w:val="006728EB"/>
    <w:rsid w:val="00675B85"/>
    <w:rsid w:val="00675E42"/>
    <w:rsid w:val="0068052A"/>
    <w:rsid w:val="00682279"/>
    <w:rsid w:val="00683FC7"/>
    <w:rsid w:val="006865FD"/>
    <w:rsid w:val="006919A3"/>
    <w:rsid w:val="00692050"/>
    <w:rsid w:val="00694B37"/>
    <w:rsid w:val="00696C3F"/>
    <w:rsid w:val="006A0CF7"/>
    <w:rsid w:val="006A122B"/>
    <w:rsid w:val="006A37F7"/>
    <w:rsid w:val="006B2AF5"/>
    <w:rsid w:val="006B6B5F"/>
    <w:rsid w:val="006B7427"/>
    <w:rsid w:val="006B78CE"/>
    <w:rsid w:val="006C22AA"/>
    <w:rsid w:val="006C27ED"/>
    <w:rsid w:val="006C4F31"/>
    <w:rsid w:val="006D38F3"/>
    <w:rsid w:val="006D473F"/>
    <w:rsid w:val="006D494B"/>
    <w:rsid w:val="006D5ADE"/>
    <w:rsid w:val="006D5B9C"/>
    <w:rsid w:val="006D5E41"/>
    <w:rsid w:val="006D5FF4"/>
    <w:rsid w:val="006D65E8"/>
    <w:rsid w:val="006E2B2C"/>
    <w:rsid w:val="006E4701"/>
    <w:rsid w:val="006E5F8B"/>
    <w:rsid w:val="006E63A7"/>
    <w:rsid w:val="006E6832"/>
    <w:rsid w:val="006F12B0"/>
    <w:rsid w:val="006F170F"/>
    <w:rsid w:val="006F208B"/>
    <w:rsid w:val="00700DCB"/>
    <w:rsid w:val="00711463"/>
    <w:rsid w:val="00711642"/>
    <w:rsid w:val="00713671"/>
    <w:rsid w:val="0071568D"/>
    <w:rsid w:val="00716BDE"/>
    <w:rsid w:val="007177F4"/>
    <w:rsid w:val="00717BAB"/>
    <w:rsid w:val="007233F4"/>
    <w:rsid w:val="00726BCD"/>
    <w:rsid w:val="00731394"/>
    <w:rsid w:val="007343FA"/>
    <w:rsid w:val="00734F40"/>
    <w:rsid w:val="00742D1E"/>
    <w:rsid w:val="00743441"/>
    <w:rsid w:val="007478B2"/>
    <w:rsid w:val="007548D6"/>
    <w:rsid w:val="00761102"/>
    <w:rsid w:val="00776141"/>
    <w:rsid w:val="00777E54"/>
    <w:rsid w:val="00780AAD"/>
    <w:rsid w:val="00781084"/>
    <w:rsid w:val="00781BFB"/>
    <w:rsid w:val="00783641"/>
    <w:rsid w:val="00784587"/>
    <w:rsid w:val="00785A3E"/>
    <w:rsid w:val="007905B1"/>
    <w:rsid w:val="00794FCD"/>
    <w:rsid w:val="007969A4"/>
    <w:rsid w:val="007A1463"/>
    <w:rsid w:val="007B0218"/>
    <w:rsid w:val="007B4915"/>
    <w:rsid w:val="007B6C74"/>
    <w:rsid w:val="007B6ED1"/>
    <w:rsid w:val="007B70CF"/>
    <w:rsid w:val="007C0CA8"/>
    <w:rsid w:val="007C0F29"/>
    <w:rsid w:val="007C111B"/>
    <w:rsid w:val="007C1B7C"/>
    <w:rsid w:val="007C1E3F"/>
    <w:rsid w:val="007C3377"/>
    <w:rsid w:val="007D16D1"/>
    <w:rsid w:val="007D48C3"/>
    <w:rsid w:val="007D4940"/>
    <w:rsid w:val="007D594C"/>
    <w:rsid w:val="007E379A"/>
    <w:rsid w:val="007E38BC"/>
    <w:rsid w:val="007E3B86"/>
    <w:rsid w:val="007E6B65"/>
    <w:rsid w:val="007E7A56"/>
    <w:rsid w:val="007E7B9B"/>
    <w:rsid w:val="007F0DE5"/>
    <w:rsid w:val="007F362E"/>
    <w:rsid w:val="007F4F26"/>
    <w:rsid w:val="007F52EC"/>
    <w:rsid w:val="0080538B"/>
    <w:rsid w:val="00811201"/>
    <w:rsid w:val="00812C5F"/>
    <w:rsid w:val="008131B4"/>
    <w:rsid w:val="00813321"/>
    <w:rsid w:val="008133E7"/>
    <w:rsid w:val="008159E5"/>
    <w:rsid w:val="00816443"/>
    <w:rsid w:val="00820F3F"/>
    <w:rsid w:val="00824E68"/>
    <w:rsid w:val="00827150"/>
    <w:rsid w:val="00827C11"/>
    <w:rsid w:val="00833042"/>
    <w:rsid w:val="008368C0"/>
    <w:rsid w:val="00836C61"/>
    <w:rsid w:val="008375FE"/>
    <w:rsid w:val="0084324D"/>
    <w:rsid w:val="00843287"/>
    <w:rsid w:val="00845BE3"/>
    <w:rsid w:val="00847AE7"/>
    <w:rsid w:val="00853AD0"/>
    <w:rsid w:val="00853D1E"/>
    <w:rsid w:val="008703B5"/>
    <w:rsid w:val="008717AA"/>
    <w:rsid w:val="00873BB4"/>
    <w:rsid w:val="00875052"/>
    <w:rsid w:val="00877380"/>
    <w:rsid w:val="00880012"/>
    <w:rsid w:val="00880381"/>
    <w:rsid w:val="00883C5B"/>
    <w:rsid w:val="0088570B"/>
    <w:rsid w:val="00886FF2"/>
    <w:rsid w:val="008901D3"/>
    <w:rsid w:val="00890617"/>
    <w:rsid w:val="008929AC"/>
    <w:rsid w:val="008933ED"/>
    <w:rsid w:val="00894AE6"/>
    <w:rsid w:val="008962D5"/>
    <w:rsid w:val="008A3D2B"/>
    <w:rsid w:val="008A49D9"/>
    <w:rsid w:val="008A4FA3"/>
    <w:rsid w:val="008A55F4"/>
    <w:rsid w:val="008B3EB8"/>
    <w:rsid w:val="008B539E"/>
    <w:rsid w:val="008C4905"/>
    <w:rsid w:val="008C4A86"/>
    <w:rsid w:val="008C6D38"/>
    <w:rsid w:val="008D0375"/>
    <w:rsid w:val="008D2322"/>
    <w:rsid w:val="008D5E72"/>
    <w:rsid w:val="008D69B0"/>
    <w:rsid w:val="008D69DB"/>
    <w:rsid w:val="008E1221"/>
    <w:rsid w:val="008E6EE8"/>
    <w:rsid w:val="008E6FF4"/>
    <w:rsid w:val="008F0AAD"/>
    <w:rsid w:val="008F0E5B"/>
    <w:rsid w:val="008F33D8"/>
    <w:rsid w:val="008F3DB2"/>
    <w:rsid w:val="008F5ABB"/>
    <w:rsid w:val="00904585"/>
    <w:rsid w:val="00913120"/>
    <w:rsid w:val="00914D73"/>
    <w:rsid w:val="009167E9"/>
    <w:rsid w:val="00917BA3"/>
    <w:rsid w:val="009223A7"/>
    <w:rsid w:val="00922826"/>
    <w:rsid w:val="009230E1"/>
    <w:rsid w:val="0092543A"/>
    <w:rsid w:val="009264B7"/>
    <w:rsid w:val="00927B18"/>
    <w:rsid w:val="00931625"/>
    <w:rsid w:val="00933BF8"/>
    <w:rsid w:val="0093456A"/>
    <w:rsid w:val="00941108"/>
    <w:rsid w:val="00942384"/>
    <w:rsid w:val="00942B81"/>
    <w:rsid w:val="00946D9F"/>
    <w:rsid w:val="009473D1"/>
    <w:rsid w:val="009476F2"/>
    <w:rsid w:val="0095031D"/>
    <w:rsid w:val="009505D4"/>
    <w:rsid w:val="00953A31"/>
    <w:rsid w:val="009551B0"/>
    <w:rsid w:val="0095555D"/>
    <w:rsid w:val="00955A95"/>
    <w:rsid w:val="009563C7"/>
    <w:rsid w:val="00960FD5"/>
    <w:rsid w:val="00962D05"/>
    <w:rsid w:val="00966346"/>
    <w:rsid w:val="00970479"/>
    <w:rsid w:val="009745E4"/>
    <w:rsid w:val="009779BA"/>
    <w:rsid w:val="009800CC"/>
    <w:rsid w:val="009811C1"/>
    <w:rsid w:val="0098286D"/>
    <w:rsid w:val="009834ED"/>
    <w:rsid w:val="00984909"/>
    <w:rsid w:val="00985F57"/>
    <w:rsid w:val="0098747F"/>
    <w:rsid w:val="009900DB"/>
    <w:rsid w:val="0099216F"/>
    <w:rsid w:val="00996289"/>
    <w:rsid w:val="00996759"/>
    <w:rsid w:val="009A31FD"/>
    <w:rsid w:val="009A5BA0"/>
    <w:rsid w:val="009A7282"/>
    <w:rsid w:val="009B161C"/>
    <w:rsid w:val="009B205F"/>
    <w:rsid w:val="009B3172"/>
    <w:rsid w:val="009B7A83"/>
    <w:rsid w:val="009C0839"/>
    <w:rsid w:val="009C1FED"/>
    <w:rsid w:val="009C650B"/>
    <w:rsid w:val="009C6DE7"/>
    <w:rsid w:val="009C7C8A"/>
    <w:rsid w:val="009D2622"/>
    <w:rsid w:val="009D323D"/>
    <w:rsid w:val="009E16BC"/>
    <w:rsid w:val="009E3371"/>
    <w:rsid w:val="009E3525"/>
    <w:rsid w:val="009E404F"/>
    <w:rsid w:val="009E45F6"/>
    <w:rsid w:val="009E7F74"/>
    <w:rsid w:val="009F05D8"/>
    <w:rsid w:val="009F6C57"/>
    <w:rsid w:val="009F7D21"/>
    <w:rsid w:val="00A101D4"/>
    <w:rsid w:val="00A12014"/>
    <w:rsid w:val="00A13279"/>
    <w:rsid w:val="00A140BF"/>
    <w:rsid w:val="00A1498C"/>
    <w:rsid w:val="00A2019E"/>
    <w:rsid w:val="00A23300"/>
    <w:rsid w:val="00A241F6"/>
    <w:rsid w:val="00A255B7"/>
    <w:rsid w:val="00A30112"/>
    <w:rsid w:val="00A30637"/>
    <w:rsid w:val="00A30A62"/>
    <w:rsid w:val="00A335C6"/>
    <w:rsid w:val="00A33AAF"/>
    <w:rsid w:val="00A33AE8"/>
    <w:rsid w:val="00A36F5F"/>
    <w:rsid w:val="00A37FAD"/>
    <w:rsid w:val="00A40B1C"/>
    <w:rsid w:val="00A40ED3"/>
    <w:rsid w:val="00A459A0"/>
    <w:rsid w:val="00A46337"/>
    <w:rsid w:val="00A512C6"/>
    <w:rsid w:val="00A51F2E"/>
    <w:rsid w:val="00A52423"/>
    <w:rsid w:val="00A54890"/>
    <w:rsid w:val="00A557F2"/>
    <w:rsid w:val="00A6527E"/>
    <w:rsid w:val="00A70FB6"/>
    <w:rsid w:val="00A7387F"/>
    <w:rsid w:val="00A75123"/>
    <w:rsid w:val="00A77970"/>
    <w:rsid w:val="00A81A6F"/>
    <w:rsid w:val="00A82800"/>
    <w:rsid w:val="00A8401B"/>
    <w:rsid w:val="00A84563"/>
    <w:rsid w:val="00A85ABD"/>
    <w:rsid w:val="00A87336"/>
    <w:rsid w:val="00A96508"/>
    <w:rsid w:val="00AA09D1"/>
    <w:rsid w:val="00AA3586"/>
    <w:rsid w:val="00AA54D3"/>
    <w:rsid w:val="00AA5D92"/>
    <w:rsid w:val="00AA7478"/>
    <w:rsid w:val="00AB0FBF"/>
    <w:rsid w:val="00AB208B"/>
    <w:rsid w:val="00AB2CCF"/>
    <w:rsid w:val="00AB4CE0"/>
    <w:rsid w:val="00AB53A7"/>
    <w:rsid w:val="00AB5F8F"/>
    <w:rsid w:val="00AB67E4"/>
    <w:rsid w:val="00AC0104"/>
    <w:rsid w:val="00AC0B87"/>
    <w:rsid w:val="00AC21FE"/>
    <w:rsid w:val="00AC2835"/>
    <w:rsid w:val="00AC45B0"/>
    <w:rsid w:val="00AC67BE"/>
    <w:rsid w:val="00AC7340"/>
    <w:rsid w:val="00AC769A"/>
    <w:rsid w:val="00AD39D3"/>
    <w:rsid w:val="00AD573C"/>
    <w:rsid w:val="00AD58CB"/>
    <w:rsid w:val="00AD629F"/>
    <w:rsid w:val="00AD677E"/>
    <w:rsid w:val="00AE1258"/>
    <w:rsid w:val="00AE1D52"/>
    <w:rsid w:val="00AE550F"/>
    <w:rsid w:val="00AE58FF"/>
    <w:rsid w:val="00AE6F95"/>
    <w:rsid w:val="00AE7E54"/>
    <w:rsid w:val="00AF0A7E"/>
    <w:rsid w:val="00AF0B52"/>
    <w:rsid w:val="00AF20DF"/>
    <w:rsid w:val="00AF4881"/>
    <w:rsid w:val="00AF4B89"/>
    <w:rsid w:val="00AF63C7"/>
    <w:rsid w:val="00AF68C6"/>
    <w:rsid w:val="00AF72B4"/>
    <w:rsid w:val="00B0437C"/>
    <w:rsid w:val="00B0573D"/>
    <w:rsid w:val="00B06CF0"/>
    <w:rsid w:val="00B10A22"/>
    <w:rsid w:val="00B12C29"/>
    <w:rsid w:val="00B151A0"/>
    <w:rsid w:val="00B2143D"/>
    <w:rsid w:val="00B22767"/>
    <w:rsid w:val="00B22AC1"/>
    <w:rsid w:val="00B23E16"/>
    <w:rsid w:val="00B26926"/>
    <w:rsid w:val="00B27FFD"/>
    <w:rsid w:val="00B31145"/>
    <w:rsid w:val="00B36256"/>
    <w:rsid w:val="00B40255"/>
    <w:rsid w:val="00B41518"/>
    <w:rsid w:val="00B42855"/>
    <w:rsid w:val="00B538C7"/>
    <w:rsid w:val="00B543F3"/>
    <w:rsid w:val="00B5736B"/>
    <w:rsid w:val="00B60281"/>
    <w:rsid w:val="00B60857"/>
    <w:rsid w:val="00B628BE"/>
    <w:rsid w:val="00B646E4"/>
    <w:rsid w:val="00B716F7"/>
    <w:rsid w:val="00B72B0B"/>
    <w:rsid w:val="00B74038"/>
    <w:rsid w:val="00B7617D"/>
    <w:rsid w:val="00B8144D"/>
    <w:rsid w:val="00B82A68"/>
    <w:rsid w:val="00B8558B"/>
    <w:rsid w:val="00B87AE9"/>
    <w:rsid w:val="00B922C5"/>
    <w:rsid w:val="00B93A04"/>
    <w:rsid w:val="00BA031E"/>
    <w:rsid w:val="00BA0D0E"/>
    <w:rsid w:val="00BA4B1D"/>
    <w:rsid w:val="00BB2F8C"/>
    <w:rsid w:val="00BC1A09"/>
    <w:rsid w:val="00BC2C06"/>
    <w:rsid w:val="00BC4DE5"/>
    <w:rsid w:val="00BD0008"/>
    <w:rsid w:val="00BD2323"/>
    <w:rsid w:val="00BD2DDF"/>
    <w:rsid w:val="00BD4168"/>
    <w:rsid w:val="00BD61AC"/>
    <w:rsid w:val="00BE1CEE"/>
    <w:rsid w:val="00BE24DE"/>
    <w:rsid w:val="00BE3445"/>
    <w:rsid w:val="00BF0646"/>
    <w:rsid w:val="00BF1E62"/>
    <w:rsid w:val="00BF40DD"/>
    <w:rsid w:val="00BF49D6"/>
    <w:rsid w:val="00BF4E0D"/>
    <w:rsid w:val="00BF5A0D"/>
    <w:rsid w:val="00C00448"/>
    <w:rsid w:val="00C014C1"/>
    <w:rsid w:val="00C0185E"/>
    <w:rsid w:val="00C01A09"/>
    <w:rsid w:val="00C02001"/>
    <w:rsid w:val="00C03900"/>
    <w:rsid w:val="00C05CEB"/>
    <w:rsid w:val="00C05FDC"/>
    <w:rsid w:val="00C07A72"/>
    <w:rsid w:val="00C07ED5"/>
    <w:rsid w:val="00C13DE7"/>
    <w:rsid w:val="00C16FDD"/>
    <w:rsid w:val="00C20F12"/>
    <w:rsid w:val="00C219C4"/>
    <w:rsid w:val="00C235CB"/>
    <w:rsid w:val="00C242E8"/>
    <w:rsid w:val="00C24FD8"/>
    <w:rsid w:val="00C25E11"/>
    <w:rsid w:val="00C25E1C"/>
    <w:rsid w:val="00C25F0D"/>
    <w:rsid w:val="00C26339"/>
    <w:rsid w:val="00C27DB6"/>
    <w:rsid w:val="00C302E9"/>
    <w:rsid w:val="00C320EF"/>
    <w:rsid w:val="00C341B0"/>
    <w:rsid w:val="00C3456C"/>
    <w:rsid w:val="00C3465A"/>
    <w:rsid w:val="00C40910"/>
    <w:rsid w:val="00C46724"/>
    <w:rsid w:val="00C52629"/>
    <w:rsid w:val="00C56C74"/>
    <w:rsid w:val="00C6465C"/>
    <w:rsid w:val="00C65E00"/>
    <w:rsid w:val="00C67663"/>
    <w:rsid w:val="00C7014B"/>
    <w:rsid w:val="00C70E50"/>
    <w:rsid w:val="00C7116A"/>
    <w:rsid w:val="00C716C8"/>
    <w:rsid w:val="00C7183F"/>
    <w:rsid w:val="00C72B60"/>
    <w:rsid w:val="00C72F87"/>
    <w:rsid w:val="00C734AC"/>
    <w:rsid w:val="00C76807"/>
    <w:rsid w:val="00C76DDE"/>
    <w:rsid w:val="00C770DC"/>
    <w:rsid w:val="00C772C3"/>
    <w:rsid w:val="00C77560"/>
    <w:rsid w:val="00C77964"/>
    <w:rsid w:val="00C77FFA"/>
    <w:rsid w:val="00C81C28"/>
    <w:rsid w:val="00C82206"/>
    <w:rsid w:val="00C83FA9"/>
    <w:rsid w:val="00C84096"/>
    <w:rsid w:val="00C85842"/>
    <w:rsid w:val="00C85F8E"/>
    <w:rsid w:val="00C86F53"/>
    <w:rsid w:val="00C91EBC"/>
    <w:rsid w:val="00CA00EC"/>
    <w:rsid w:val="00CA03F7"/>
    <w:rsid w:val="00CA0E56"/>
    <w:rsid w:val="00CA6126"/>
    <w:rsid w:val="00CB1633"/>
    <w:rsid w:val="00CB3B59"/>
    <w:rsid w:val="00CB4650"/>
    <w:rsid w:val="00CB58CF"/>
    <w:rsid w:val="00CB7E04"/>
    <w:rsid w:val="00CC5B40"/>
    <w:rsid w:val="00CD055D"/>
    <w:rsid w:val="00CD467D"/>
    <w:rsid w:val="00CE1181"/>
    <w:rsid w:val="00CE4B95"/>
    <w:rsid w:val="00CF1AA6"/>
    <w:rsid w:val="00CF28B4"/>
    <w:rsid w:val="00CF4392"/>
    <w:rsid w:val="00CF4C69"/>
    <w:rsid w:val="00CF53E3"/>
    <w:rsid w:val="00CF6660"/>
    <w:rsid w:val="00D0164D"/>
    <w:rsid w:val="00D01DCC"/>
    <w:rsid w:val="00D02397"/>
    <w:rsid w:val="00D03E19"/>
    <w:rsid w:val="00D05A99"/>
    <w:rsid w:val="00D11CD3"/>
    <w:rsid w:val="00D136F0"/>
    <w:rsid w:val="00D2134E"/>
    <w:rsid w:val="00D21D90"/>
    <w:rsid w:val="00D23539"/>
    <w:rsid w:val="00D23E9D"/>
    <w:rsid w:val="00D27633"/>
    <w:rsid w:val="00D27FA6"/>
    <w:rsid w:val="00D4187D"/>
    <w:rsid w:val="00D4387A"/>
    <w:rsid w:val="00D447E3"/>
    <w:rsid w:val="00D45EA6"/>
    <w:rsid w:val="00D4635C"/>
    <w:rsid w:val="00D46B2C"/>
    <w:rsid w:val="00D46E6E"/>
    <w:rsid w:val="00D524FA"/>
    <w:rsid w:val="00D53E47"/>
    <w:rsid w:val="00D55890"/>
    <w:rsid w:val="00D57940"/>
    <w:rsid w:val="00D6038E"/>
    <w:rsid w:val="00D65587"/>
    <w:rsid w:val="00D6582D"/>
    <w:rsid w:val="00D65EAF"/>
    <w:rsid w:val="00D67357"/>
    <w:rsid w:val="00D700A6"/>
    <w:rsid w:val="00D73F7B"/>
    <w:rsid w:val="00D76B23"/>
    <w:rsid w:val="00D77080"/>
    <w:rsid w:val="00D774EE"/>
    <w:rsid w:val="00D81D2E"/>
    <w:rsid w:val="00D82471"/>
    <w:rsid w:val="00D843BB"/>
    <w:rsid w:val="00D851BD"/>
    <w:rsid w:val="00D871B7"/>
    <w:rsid w:val="00D873FA"/>
    <w:rsid w:val="00D9006E"/>
    <w:rsid w:val="00D90827"/>
    <w:rsid w:val="00D931DB"/>
    <w:rsid w:val="00DA0738"/>
    <w:rsid w:val="00DA0BBD"/>
    <w:rsid w:val="00DA1F40"/>
    <w:rsid w:val="00DA3755"/>
    <w:rsid w:val="00DA6C93"/>
    <w:rsid w:val="00DA7E0E"/>
    <w:rsid w:val="00DB0568"/>
    <w:rsid w:val="00DB07F0"/>
    <w:rsid w:val="00DB479D"/>
    <w:rsid w:val="00DC01C6"/>
    <w:rsid w:val="00DC33CD"/>
    <w:rsid w:val="00DC7225"/>
    <w:rsid w:val="00DD45CE"/>
    <w:rsid w:val="00DD5F69"/>
    <w:rsid w:val="00DE150F"/>
    <w:rsid w:val="00DE19F0"/>
    <w:rsid w:val="00DE2010"/>
    <w:rsid w:val="00DE30C8"/>
    <w:rsid w:val="00DE7433"/>
    <w:rsid w:val="00E01098"/>
    <w:rsid w:val="00E06E7B"/>
    <w:rsid w:val="00E100F4"/>
    <w:rsid w:val="00E10141"/>
    <w:rsid w:val="00E10C06"/>
    <w:rsid w:val="00E1219E"/>
    <w:rsid w:val="00E14476"/>
    <w:rsid w:val="00E17501"/>
    <w:rsid w:val="00E17618"/>
    <w:rsid w:val="00E21A7A"/>
    <w:rsid w:val="00E24F54"/>
    <w:rsid w:val="00E25F31"/>
    <w:rsid w:val="00E26003"/>
    <w:rsid w:val="00E316EA"/>
    <w:rsid w:val="00E32D2F"/>
    <w:rsid w:val="00E33659"/>
    <w:rsid w:val="00E36056"/>
    <w:rsid w:val="00E36E5D"/>
    <w:rsid w:val="00E40409"/>
    <w:rsid w:val="00E40ED4"/>
    <w:rsid w:val="00E41800"/>
    <w:rsid w:val="00E4308E"/>
    <w:rsid w:val="00E439DB"/>
    <w:rsid w:val="00E44200"/>
    <w:rsid w:val="00E44F18"/>
    <w:rsid w:val="00E46622"/>
    <w:rsid w:val="00E47113"/>
    <w:rsid w:val="00E47395"/>
    <w:rsid w:val="00E47EC0"/>
    <w:rsid w:val="00E55DD1"/>
    <w:rsid w:val="00E63117"/>
    <w:rsid w:val="00E643E5"/>
    <w:rsid w:val="00E65751"/>
    <w:rsid w:val="00E67418"/>
    <w:rsid w:val="00E67C59"/>
    <w:rsid w:val="00E716B4"/>
    <w:rsid w:val="00E7249E"/>
    <w:rsid w:val="00E74E43"/>
    <w:rsid w:val="00E77568"/>
    <w:rsid w:val="00E8481E"/>
    <w:rsid w:val="00E84B0B"/>
    <w:rsid w:val="00E87E89"/>
    <w:rsid w:val="00E966FF"/>
    <w:rsid w:val="00E97E85"/>
    <w:rsid w:val="00EA59E6"/>
    <w:rsid w:val="00EB08A2"/>
    <w:rsid w:val="00EB1D65"/>
    <w:rsid w:val="00EB200B"/>
    <w:rsid w:val="00EC153C"/>
    <w:rsid w:val="00EC21C0"/>
    <w:rsid w:val="00EC51C2"/>
    <w:rsid w:val="00EC6A0D"/>
    <w:rsid w:val="00EC71F8"/>
    <w:rsid w:val="00ED03B0"/>
    <w:rsid w:val="00ED2277"/>
    <w:rsid w:val="00ED2591"/>
    <w:rsid w:val="00ED27AD"/>
    <w:rsid w:val="00ED5DED"/>
    <w:rsid w:val="00ED640D"/>
    <w:rsid w:val="00ED6BD3"/>
    <w:rsid w:val="00EE03D8"/>
    <w:rsid w:val="00EE0E05"/>
    <w:rsid w:val="00EE1A6B"/>
    <w:rsid w:val="00EE2C28"/>
    <w:rsid w:val="00EE366B"/>
    <w:rsid w:val="00EF0D30"/>
    <w:rsid w:val="00EF12EB"/>
    <w:rsid w:val="00EF182D"/>
    <w:rsid w:val="00EF7C64"/>
    <w:rsid w:val="00F0048D"/>
    <w:rsid w:val="00F016FA"/>
    <w:rsid w:val="00F01A12"/>
    <w:rsid w:val="00F07A64"/>
    <w:rsid w:val="00F10784"/>
    <w:rsid w:val="00F13AEC"/>
    <w:rsid w:val="00F140F4"/>
    <w:rsid w:val="00F14338"/>
    <w:rsid w:val="00F14A68"/>
    <w:rsid w:val="00F22555"/>
    <w:rsid w:val="00F239E9"/>
    <w:rsid w:val="00F24FF7"/>
    <w:rsid w:val="00F25239"/>
    <w:rsid w:val="00F30BFE"/>
    <w:rsid w:val="00F30F60"/>
    <w:rsid w:val="00F35C3E"/>
    <w:rsid w:val="00F422B2"/>
    <w:rsid w:val="00F45E10"/>
    <w:rsid w:val="00F50261"/>
    <w:rsid w:val="00F518A7"/>
    <w:rsid w:val="00F544A4"/>
    <w:rsid w:val="00F55FA8"/>
    <w:rsid w:val="00F5702E"/>
    <w:rsid w:val="00F615DF"/>
    <w:rsid w:val="00F626DD"/>
    <w:rsid w:val="00F6407B"/>
    <w:rsid w:val="00F65633"/>
    <w:rsid w:val="00F67986"/>
    <w:rsid w:val="00F82976"/>
    <w:rsid w:val="00F8542C"/>
    <w:rsid w:val="00F85FD5"/>
    <w:rsid w:val="00F86556"/>
    <w:rsid w:val="00F90A45"/>
    <w:rsid w:val="00F91658"/>
    <w:rsid w:val="00F92417"/>
    <w:rsid w:val="00FA0D27"/>
    <w:rsid w:val="00FA3FCE"/>
    <w:rsid w:val="00FA41F0"/>
    <w:rsid w:val="00FA5C99"/>
    <w:rsid w:val="00FA62D5"/>
    <w:rsid w:val="00FA638F"/>
    <w:rsid w:val="00FB221D"/>
    <w:rsid w:val="00FB50B3"/>
    <w:rsid w:val="00FB716A"/>
    <w:rsid w:val="00FC32B3"/>
    <w:rsid w:val="00FC5BF5"/>
    <w:rsid w:val="00FD04D2"/>
    <w:rsid w:val="00FD7F1F"/>
    <w:rsid w:val="00FE1541"/>
    <w:rsid w:val="00FE2DCE"/>
    <w:rsid w:val="00FE411D"/>
    <w:rsid w:val="00FE5334"/>
    <w:rsid w:val="00FE6F41"/>
    <w:rsid w:val="00FF060E"/>
    <w:rsid w:val="00FF1F5B"/>
    <w:rsid w:val="00FF3CCD"/>
    <w:rsid w:val="00FF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07CD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0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image" Target="media/image8.tiff"/><Relationship Id="rId13" Type="http://schemas.openxmlformats.org/officeDocument/2006/relationships/image" Target="media/image9.tiff"/><Relationship Id="rId14" Type="http://schemas.openxmlformats.org/officeDocument/2006/relationships/image" Target="media/image10.tif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438</Words>
  <Characters>2502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Triton College</Company>
  <LinksUpToDate>false</LinksUpToDate>
  <CharactersWithSpaces>2935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saweh</dc:creator>
  <cp:lastModifiedBy>Dominique Carney</cp:lastModifiedBy>
  <cp:revision>5</cp:revision>
  <dcterms:created xsi:type="dcterms:W3CDTF">2017-09-21T03:02:00Z</dcterms:created>
  <dcterms:modified xsi:type="dcterms:W3CDTF">2017-09-21T03:51:00Z</dcterms:modified>
</cp:coreProperties>
</file>