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765C2" w14:textId="018DAA97" w:rsidR="009F2529" w:rsidRDefault="00E16D3B">
      <w:r>
        <w:t>Dominique Carney</w:t>
      </w:r>
    </w:p>
    <w:p w14:paraId="3D79B7D1" w14:textId="5A6E4930" w:rsidR="00E16D3B" w:rsidRDefault="00E16D3B">
      <w:r>
        <w:t>Introduction to programming (CSC 401)</w:t>
      </w:r>
    </w:p>
    <w:p w14:paraId="32D61848" w14:textId="263C15CE" w:rsidR="00E16D3B" w:rsidRDefault="00E16D3B">
      <w:r>
        <w:t>September 21, 2017</w:t>
      </w:r>
    </w:p>
    <w:p w14:paraId="34832556" w14:textId="6A1D5733" w:rsidR="00E16D3B" w:rsidRPr="00E16D3B" w:rsidRDefault="00E16D3B">
      <w:r>
        <w:t>Lab 2</w:t>
      </w:r>
    </w:p>
    <w:p w14:paraId="3A020999" w14:textId="77777777" w:rsidR="00830ABD" w:rsidRDefault="00830ABD">
      <w:pPr>
        <w:rPr>
          <w:sz w:val="28"/>
          <w:szCs w:val="28"/>
        </w:rPr>
      </w:pPr>
    </w:p>
    <w:p w14:paraId="0AA21460" w14:textId="0BA3F302" w:rsidR="00830ABD" w:rsidRPr="008E7AC2" w:rsidRDefault="00830ABD">
      <w:pPr>
        <w:rPr>
          <w:sz w:val="28"/>
          <w:szCs w:val="28"/>
          <w:u w:val="single"/>
        </w:rPr>
      </w:pPr>
      <w:r w:rsidRPr="008E7AC2">
        <w:rPr>
          <w:sz w:val="28"/>
          <w:szCs w:val="28"/>
          <w:u w:val="single"/>
        </w:rPr>
        <w:t>Inputs</w:t>
      </w:r>
    </w:p>
    <w:p w14:paraId="1D477B77" w14:textId="77777777" w:rsidR="008E7AC2" w:rsidRDefault="00830ABD" w:rsidP="008E7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7AC2">
        <w:rPr>
          <w:sz w:val="28"/>
          <w:szCs w:val="28"/>
        </w:rPr>
        <w:t>Three integers</w:t>
      </w:r>
    </w:p>
    <w:p w14:paraId="34E37C1C" w14:textId="77777777" w:rsidR="008E7AC2" w:rsidRPr="008E7AC2" w:rsidRDefault="00830ABD" w:rsidP="008E7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7AC2">
        <w:rPr>
          <w:sz w:val="28"/>
          <w:szCs w:val="28"/>
        </w:rPr>
        <w:t>Pythagorean theorem</w:t>
      </w:r>
      <w:r w:rsidR="00E16D3B" w:rsidRPr="008E7AC2">
        <w:rPr>
          <w:sz w:val="28"/>
          <w:szCs w:val="28"/>
        </w:rPr>
        <w:t xml:space="preserve"> = </w:t>
      </w:r>
      <w:r w:rsidR="00E16D3B" w:rsidRPr="008E7AC2">
        <w:rPr>
          <w:b/>
          <w:color w:val="FF0000"/>
          <w:sz w:val="28"/>
          <w:szCs w:val="28"/>
        </w:rPr>
        <w:t>C</w:t>
      </w:r>
      <w:r w:rsidR="00E16D3B" w:rsidRPr="008E7AC2">
        <w:rPr>
          <w:b/>
          <w:color w:val="FF0000"/>
          <w:sz w:val="28"/>
          <w:szCs w:val="28"/>
          <w:vertAlign w:val="superscript"/>
        </w:rPr>
        <w:t>2</w:t>
      </w:r>
      <w:r w:rsidR="00E16D3B" w:rsidRPr="008E7AC2">
        <w:rPr>
          <w:b/>
          <w:color w:val="FF0000"/>
          <w:sz w:val="28"/>
          <w:szCs w:val="28"/>
        </w:rPr>
        <w:t xml:space="preserve"> = A</w:t>
      </w:r>
      <w:r w:rsidR="00E16D3B" w:rsidRPr="008E7AC2">
        <w:rPr>
          <w:b/>
          <w:color w:val="FF0000"/>
          <w:sz w:val="28"/>
          <w:szCs w:val="28"/>
          <w:vertAlign w:val="superscript"/>
        </w:rPr>
        <w:t>2</w:t>
      </w:r>
      <w:r w:rsidR="00E16D3B" w:rsidRPr="008E7AC2">
        <w:rPr>
          <w:b/>
          <w:color w:val="FF0000"/>
          <w:sz w:val="28"/>
          <w:szCs w:val="28"/>
        </w:rPr>
        <w:t xml:space="preserve"> + B</w:t>
      </w:r>
      <w:r w:rsidR="00E16D3B" w:rsidRPr="008E7AC2">
        <w:rPr>
          <w:b/>
          <w:color w:val="FF0000"/>
          <w:sz w:val="28"/>
          <w:szCs w:val="28"/>
          <w:vertAlign w:val="superscript"/>
        </w:rPr>
        <w:t>2</w:t>
      </w:r>
    </w:p>
    <w:p w14:paraId="5EB3874F" w14:textId="161D0D26" w:rsidR="00830ABD" w:rsidRPr="008E7AC2" w:rsidRDefault="00830ABD" w:rsidP="008E7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7AC2">
        <w:rPr>
          <w:sz w:val="28"/>
          <w:szCs w:val="28"/>
        </w:rPr>
        <w:t xml:space="preserve">Variable </w:t>
      </w:r>
      <w:r w:rsidR="00E16D3B" w:rsidRPr="008E7AC2">
        <w:rPr>
          <w:sz w:val="28"/>
          <w:szCs w:val="28"/>
        </w:rPr>
        <w:t>to indicating the message of triangle</w:t>
      </w:r>
    </w:p>
    <w:p w14:paraId="2952EE8B" w14:textId="77777777" w:rsidR="00E16D3B" w:rsidRDefault="00E16D3B">
      <w:pPr>
        <w:rPr>
          <w:sz w:val="28"/>
          <w:szCs w:val="28"/>
        </w:rPr>
      </w:pPr>
    </w:p>
    <w:p w14:paraId="2F6534D0" w14:textId="6400222B" w:rsidR="00E16D3B" w:rsidRPr="008E7AC2" w:rsidRDefault="00E16D3B">
      <w:pPr>
        <w:rPr>
          <w:i/>
          <w:sz w:val="28"/>
          <w:szCs w:val="28"/>
        </w:rPr>
      </w:pPr>
      <w:r w:rsidRPr="008E7AC2">
        <w:rPr>
          <w:i/>
          <w:sz w:val="28"/>
          <w:szCs w:val="28"/>
        </w:rPr>
        <w:t>Output</w:t>
      </w:r>
    </w:p>
    <w:p w14:paraId="58A7DD69" w14:textId="2EB4D753" w:rsidR="00E16D3B" w:rsidRDefault="00E16D3B" w:rsidP="00E16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 of one square of one side equals to sum of square of two sides</w:t>
      </w:r>
    </w:p>
    <w:p w14:paraId="3FD731F6" w14:textId="2FF7C7F5" w:rsidR="00E16D3B" w:rsidRDefault="00E16D3B" w:rsidP="00E16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Calculated equation the Pythagorean theorem an display message of product being a right side triangle</w:t>
      </w:r>
    </w:p>
    <w:p w14:paraId="61F931C9" w14:textId="7DC3030E" w:rsidR="00E16D3B" w:rsidRDefault="00E16D3B" w:rsidP="00E16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 and product</w:t>
      </w:r>
    </w:p>
    <w:p w14:paraId="7D4FE9A3" w14:textId="77777777" w:rsidR="00E16D3B" w:rsidRDefault="00E16D3B" w:rsidP="00E16D3B">
      <w:pPr>
        <w:pStyle w:val="ListParagraph"/>
        <w:rPr>
          <w:sz w:val="28"/>
          <w:szCs w:val="28"/>
        </w:rPr>
      </w:pPr>
    </w:p>
    <w:p w14:paraId="3D591F35" w14:textId="6A4198B6" w:rsidR="00E16D3B" w:rsidRPr="008E7AC2" w:rsidRDefault="00E16D3B" w:rsidP="00E16D3B">
      <w:pPr>
        <w:rPr>
          <w:sz w:val="28"/>
          <w:szCs w:val="28"/>
          <w:u w:val="single"/>
        </w:rPr>
      </w:pPr>
      <w:r w:rsidRPr="008E7AC2">
        <w:rPr>
          <w:sz w:val="28"/>
          <w:szCs w:val="28"/>
          <w:u w:val="single"/>
        </w:rPr>
        <w:t>Set of instructions</w:t>
      </w:r>
    </w:p>
    <w:p w14:paraId="738E2F83" w14:textId="05955AE3" w:rsidR="008E7AC2" w:rsidRPr="008E7AC2" w:rsidRDefault="00E16D3B" w:rsidP="008E7A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D3B">
        <w:rPr>
          <w:sz w:val="28"/>
          <w:szCs w:val="28"/>
        </w:rPr>
        <w:t xml:space="preserve">get integer values </w:t>
      </w:r>
      <w:bookmarkStart w:id="0" w:name="_GoBack"/>
      <w:bookmarkEnd w:id="0"/>
    </w:p>
    <w:p w14:paraId="11355928" w14:textId="55DA2AB9" w:rsidR="00E16D3B" w:rsidRDefault="00E16D3B" w:rsidP="00E16D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D3B">
        <w:rPr>
          <w:sz w:val="28"/>
          <w:szCs w:val="28"/>
        </w:rPr>
        <w:t>store the integer values into the Pythagorean theorem</w:t>
      </w:r>
    </w:p>
    <w:p w14:paraId="05E11220" w14:textId="0EC1D79F" w:rsidR="00E16D3B" w:rsidRDefault="00E16D3B" w:rsidP="00E16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integer values with the Pythagorean theorem = </w:t>
      </w:r>
      <w:r>
        <w:rPr>
          <w:b/>
          <w:color w:val="FF0000"/>
          <w:sz w:val="28"/>
          <w:szCs w:val="28"/>
        </w:rPr>
        <w:t>C</w:t>
      </w:r>
      <w:r w:rsidRPr="005665C3">
        <w:rPr>
          <w:b/>
          <w:color w:val="FF0000"/>
          <w:sz w:val="28"/>
          <w:szCs w:val="28"/>
          <w:vertAlign w:val="superscript"/>
        </w:rPr>
        <w:t>2</w:t>
      </w:r>
      <w:r w:rsidRPr="005665C3">
        <w:rPr>
          <w:b/>
          <w:color w:val="FF0000"/>
          <w:sz w:val="28"/>
          <w:szCs w:val="28"/>
        </w:rPr>
        <w:t xml:space="preserve"> = </w:t>
      </w:r>
      <w:r>
        <w:rPr>
          <w:b/>
          <w:color w:val="FF0000"/>
          <w:sz w:val="28"/>
          <w:szCs w:val="28"/>
        </w:rPr>
        <w:t>A</w:t>
      </w:r>
      <w:r w:rsidRPr="005665C3">
        <w:rPr>
          <w:b/>
          <w:color w:val="FF0000"/>
          <w:sz w:val="28"/>
          <w:szCs w:val="28"/>
          <w:vertAlign w:val="superscript"/>
        </w:rPr>
        <w:t>2</w:t>
      </w:r>
      <w:r w:rsidRPr="005665C3">
        <w:rPr>
          <w:b/>
          <w:color w:val="FF0000"/>
          <w:sz w:val="28"/>
          <w:szCs w:val="28"/>
        </w:rPr>
        <w:t xml:space="preserve"> + </w:t>
      </w:r>
      <w:r>
        <w:rPr>
          <w:b/>
          <w:color w:val="FF0000"/>
          <w:sz w:val="28"/>
          <w:szCs w:val="28"/>
        </w:rPr>
        <w:t>B</w:t>
      </w:r>
      <w:r w:rsidRPr="005665C3">
        <w:rPr>
          <w:b/>
          <w:color w:val="FF0000"/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</w:p>
    <w:p w14:paraId="610D165F" w14:textId="77777777" w:rsidR="00E16D3B" w:rsidRDefault="00E16D3B" w:rsidP="00E16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Pythagorean theorem calculate the square of one side triangle to find sum</w:t>
      </w:r>
    </w:p>
    <w:p w14:paraId="41D8225C" w14:textId="5D6DA3F8" w:rsidR="00E16D3B" w:rsidRDefault="00E16D3B" w:rsidP="00E16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Pythagorean theorem calculate the other two sides to find sum</w:t>
      </w:r>
    </w:p>
    <w:p w14:paraId="635B8905" w14:textId="77777777" w:rsidR="00E16D3B" w:rsidRDefault="00E16D3B" w:rsidP="00E16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and store the sum of each side of the triangle </w:t>
      </w:r>
    </w:p>
    <w:p w14:paraId="718C7F5E" w14:textId="44AD2F30" w:rsidR="00E16D3B" w:rsidRPr="00E16D3B" w:rsidRDefault="00E16D3B" w:rsidP="00E16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message when the sum is equal from one square  side to other two sides and display product. </w:t>
      </w:r>
      <w:r w:rsidRPr="00E16D3B">
        <w:rPr>
          <w:sz w:val="28"/>
          <w:szCs w:val="28"/>
        </w:rPr>
        <w:t xml:space="preserve"> </w:t>
      </w:r>
    </w:p>
    <w:p w14:paraId="12DE475F" w14:textId="77777777" w:rsidR="00E16D3B" w:rsidRPr="00E16D3B" w:rsidRDefault="00E16D3B" w:rsidP="00E16D3B">
      <w:pPr>
        <w:rPr>
          <w:sz w:val="28"/>
          <w:szCs w:val="28"/>
        </w:rPr>
      </w:pPr>
    </w:p>
    <w:sectPr w:rsidR="00E16D3B" w:rsidRPr="00E16D3B" w:rsidSect="0011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73976"/>
    <w:multiLevelType w:val="hybridMultilevel"/>
    <w:tmpl w:val="6596B656"/>
    <w:lvl w:ilvl="0" w:tplc="BEC042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C4EC9"/>
    <w:multiLevelType w:val="hybridMultilevel"/>
    <w:tmpl w:val="AAF4F428"/>
    <w:lvl w:ilvl="0" w:tplc="898C66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31"/>
    <w:rsid w:val="0011381B"/>
    <w:rsid w:val="001761F7"/>
    <w:rsid w:val="004A73B2"/>
    <w:rsid w:val="005665C3"/>
    <w:rsid w:val="00704EE3"/>
    <w:rsid w:val="00821831"/>
    <w:rsid w:val="00830ABD"/>
    <w:rsid w:val="008E7AC2"/>
    <w:rsid w:val="009F2529"/>
    <w:rsid w:val="00AA2426"/>
    <w:rsid w:val="00B700A5"/>
    <w:rsid w:val="00C979BB"/>
    <w:rsid w:val="00E1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D8E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Saweh</dc:creator>
  <cp:keywords/>
  <dc:description/>
  <cp:lastModifiedBy>Dominique Carney</cp:lastModifiedBy>
  <cp:revision>4</cp:revision>
  <dcterms:created xsi:type="dcterms:W3CDTF">2017-09-21T03:02:00Z</dcterms:created>
  <dcterms:modified xsi:type="dcterms:W3CDTF">2017-09-21T12:07:00Z</dcterms:modified>
</cp:coreProperties>
</file>