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74731" w14:textId="77777777" w:rsidR="00113D39" w:rsidRDefault="00113D39">
      <w:r>
        <w:t>This is a new file for testing out GitHub</w:t>
      </w:r>
    </w:p>
    <w:p w14:paraId="2F52C5A5" w14:textId="77777777" w:rsidR="00113D39" w:rsidRDefault="00113D39">
      <w:r>
        <w:t>This is the second line.</w:t>
      </w:r>
    </w:p>
    <w:p w14:paraId="1575102E" w14:textId="77777777" w:rsidR="00113D39" w:rsidRDefault="00113D39">
      <w:r>
        <w:t>This is the third line.</w:t>
      </w:r>
    </w:p>
    <w:p w14:paraId="46FA7047" w14:textId="77777777" w:rsidR="00113D39" w:rsidRDefault="00113D39">
      <w:r>
        <w:t xml:space="preserve">I will put a </w:t>
      </w:r>
      <w:proofErr w:type="spellStart"/>
      <w:r>
        <w:t>tYYYPo</w:t>
      </w:r>
      <w:proofErr w:type="spellEnd"/>
      <w:r>
        <w:t xml:space="preserve"> in the fourth line.</w:t>
      </w:r>
      <w:bookmarkStart w:id="0" w:name="_GoBack"/>
      <w:bookmarkEnd w:id="0"/>
    </w:p>
    <w:sectPr w:rsidR="0011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39"/>
    <w:rsid w:val="00113D39"/>
    <w:rsid w:val="00CE74E3"/>
    <w:rsid w:val="00E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89BD"/>
  <w15:chartTrackingRefBased/>
  <w15:docId w15:val="{899FC727-8E63-4A0C-967F-A4579F63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Carpenter</dc:creator>
  <cp:keywords/>
  <dc:description/>
  <cp:lastModifiedBy>David Carpenter</cp:lastModifiedBy>
  <cp:revision>1</cp:revision>
  <dcterms:created xsi:type="dcterms:W3CDTF">2016-10-26T17:19:00Z</dcterms:created>
  <dcterms:modified xsi:type="dcterms:W3CDTF">2016-10-26T17:21:00Z</dcterms:modified>
</cp:coreProperties>
</file>