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4829" w14:textId="1FD0A8B7" w:rsidR="001759F9" w:rsidRPr="007C519B" w:rsidRDefault="007C519B">
      <w:pPr>
        <w:rPr>
          <w:lang w:val="es-ES"/>
        </w:rPr>
      </w:pPr>
      <w:r>
        <w:rPr>
          <w:lang w:val="es-ES"/>
        </w:rPr>
        <w:t>PRUEBA DE GIT</w:t>
      </w:r>
    </w:p>
    <w:sectPr w:rsidR="001759F9" w:rsidRPr="007C5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3"/>
    <w:rsid w:val="001759F9"/>
    <w:rsid w:val="007C519B"/>
    <w:rsid w:val="00A773F7"/>
    <w:rsid w:val="00D36E4E"/>
    <w:rsid w:val="00E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377D"/>
  <w15:chartTrackingRefBased/>
  <w15:docId w15:val="{CCD14493-B788-42A3-8E37-C34C28D6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B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B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B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B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B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B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B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B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B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B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 carpio robles</dc:creator>
  <cp:keywords/>
  <dc:description/>
  <cp:lastModifiedBy>daniel jose carpio robles</cp:lastModifiedBy>
  <cp:revision>2</cp:revision>
  <dcterms:created xsi:type="dcterms:W3CDTF">2025-05-09T01:11:00Z</dcterms:created>
  <dcterms:modified xsi:type="dcterms:W3CDTF">2025-05-09T01:11:00Z</dcterms:modified>
</cp:coreProperties>
</file>