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84435" w14:textId="187C021A" w:rsidR="00CD778C" w:rsidRPr="00CD778C" w:rsidRDefault="00CD778C" w:rsidP="00321B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 w:rsidRPr="00CD778C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What did I do since the last meeting?</w:t>
      </w:r>
      <w:r w:rsidRPr="00446DA8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br/>
        <w:t xml:space="preserve">I started the creation of the forms for the final project. </w:t>
      </w:r>
      <w:r w:rsidR="00446DA8" w:rsidRPr="00446DA8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I also started to </w:t>
      </w:r>
      <w:r w:rsidR="003E5C9C" w:rsidRPr="00446DA8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finish</w:t>
      </w:r>
      <w:r w:rsidR="00446DA8" w:rsidRPr="00446DA8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some old assignments that I didn’t have the time to finish on previous weeks.</w:t>
      </w:r>
      <w:r w:rsidR="00446DA8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br/>
      </w:r>
    </w:p>
    <w:p w14:paraId="53058D31" w14:textId="17AE1BEC" w:rsidR="00CD778C" w:rsidRPr="00CD778C" w:rsidRDefault="00CD778C" w:rsidP="00CD77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 w:rsidRPr="00CD778C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What am I going to do next?</w:t>
      </w:r>
      <w:r w:rsidR="00446DA8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br/>
        <w:t xml:space="preserve">I’ll continue working on my </w:t>
      </w:r>
      <w:r w:rsidR="003F7A9C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final </w:t>
      </w:r>
      <w:r w:rsidR="00446DA8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assignments and put together the information for my final portfolio</w:t>
      </w:r>
      <w:r w:rsidR="000B1167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too</w:t>
      </w:r>
      <w:r w:rsidR="00446DA8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.</w:t>
      </w:r>
      <w:r w:rsidR="003E5C9C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</w:t>
      </w:r>
      <w:r w:rsidR="000B1167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I can’t leave behind on these final weeks.</w:t>
      </w:r>
      <w:r w:rsidR="003E5C9C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br/>
      </w:r>
    </w:p>
    <w:p w14:paraId="3A64CD1F" w14:textId="07786362" w:rsidR="000B1167" w:rsidRPr="00CD778C" w:rsidRDefault="00CD778C" w:rsidP="000B11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</w:pPr>
      <w:r w:rsidRPr="00CD778C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What are my blockers?</w:t>
      </w:r>
      <w:r w:rsidR="000B1167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br/>
        <w:t>Probably my job right now is my blocker as I’m releasing 3 app to production this week and the tester will start to bomber me with small corrections and</w:t>
      </w:r>
      <w:r w:rsidR="001E1F3D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when I’m finally at home, I don’t want to see visual studio again!</w:t>
      </w:r>
      <w:r w:rsidR="006B4973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</w:t>
      </w:r>
      <w:proofErr w:type="gramStart"/>
      <w:r w:rsidR="006B4973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>But,</w:t>
      </w:r>
      <w:proofErr w:type="gramEnd"/>
      <w:r w:rsidR="006B4973">
        <w:rPr>
          <w:rFonts w:ascii="Trebuchet MS" w:eastAsia="Times New Roman" w:hAnsi="Trebuchet MS" w:cs="Times New Roman"/>
          <w:color w:val="3E3E3E"/>
          <w:kern w:val="0"/>
          <w:sz w:val="27"/>
          <w:szCs w:val="27"/>
          <w14:ligatures w14:val="none"/>
        </w:rPr>
        <w:t xml:space="preserve"> I’ll continue finding time to do this.</w:t>
      </w:r>
    </w:p>
    <w:p w14:paraId="42E08F39" w14:textId="77777777" w:rsidR="00DC4DB4" w:rsidRDefault="00000000"/>
    <w:sectPr w:rsidR="00DC4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420B8"/>
    <w:multiLevelType w:val="multilevel"/>
    <w:tmpl w:val="E9A64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8956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91"/>
    <w:rsid w:val="000B1167"/>
    <w:rsid w:val="001E1F3D"/>
    <w:rsid w:val="003E5C9C"/>
    <w:rsid w:val="003F7A9C"/>
    <w:rsid w:val="00402ED3"/>
    <w:rsid w:val="00446DA8"/>
    <w:rsid w:val="006B4973"/>
    <w:rsid w:val="00960155"/>
    <w:rsid w:val="00A5235F"/>
    <w:rsid w:val="00A54728"/>
    <w:rsid w:val="00CD778C"/>
    <w:rsid w:val="00D64769"/>
    <w:rsid w:val="00E2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501A"/>
  <w15:chartTrackingRefBased/>
  <w15:docId w15:val="{C719B970-5DD1-4FA4-9F3D-B29C360C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8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Carsin, David</dc:creator>
  <cp:keywords/>
  <dc:description/>
  <cp:lastModifiedBy>Carsin, David</cp:lastModifiedBy>
  <cp:revision>8</cp:revision>
  <dcterms:created xsi:type="dcterms:W3CDTF">2023-06-25T03:07:00Z</dcterms:created>
  <dcterms:modified xsi:type="dcterms:W3CDTF">2023-06-25T03:12:00Z</dcterms:modified>
</cp:coreProperties>
</file>