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C66FD" w14:textId="264F7BE0" w:rsidR="00D216C1" w:rsidRPr="00D216C1" w:rsidRDefault="00D216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r=revolusão</m:t>
          </m:r>
        </m:oMath>
      </m:oMathPara>
    </w:p>
    <w:p w14:paraId="7645112D" w14:textId="701B4EC4" w:rsidR="00D216C1" w:rsidRPr="00D216C1" w:rsidRDefault="00D216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 step=1.8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14:paraId="6537638C" w14:textId="09F375EC" w:rsidR="00D216C1" w:rsidRPr="00D216C1" w:rsidRDefault="00D216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1 step=M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step</m:t>
              </m:r>
            </m:sub>
          </m:sSub>
        </m:oMath>
      </m:oMathPara>
    </w:p>
    <w:p w14:paraId="784DDFA1" w14:textId="6D270AA4" w:rsidR="00D216C1" w:rsidRPr="00D216C1" w:rsidRDefault="00D216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delay=delay em segundos</m:t>
          </m:r>
        </m:oMath>
      </m:oMathPara>
    </w:p>
    <w:p w14:paraId="6447F4C7" w14:textId="1C5F644D" w:rsidR="00D4155E" w:rsidRPr="00D4155E" w:rsidRDefault="00D216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r=360°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step</m:t>
              </m:r>
            </m:num>
            <m:den>
              <m:r>
                <w:rPr>
                  <w:rFonts w:ascii="Cambria Math" w:eastAsiaTheme="minorEastAsia" w:hAnsi="Cambria Math"/>
                </w:rPr>
                <m:t>1.8°</m:t>
              </m:r>
            </m:den>
          </m:f>
          <m:r>
            <w:rPr>
              <w:rFonts w:ascii="Cambria Math" w:eastAsiaTheme="minorEastAsia" w:hAnsi="Cambria Math"/>
            </w:rPr>
            <m:t xml:space="preserve">=200 step=200 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step</m:t>
              </m:r>
            </m:sub>
          </m:sSub>
        </m:oMath>
      </m:oMathPara>
    </w:p>
    <w:p w14:paraId="5F2CE5A4" w14:textId="590E2F81" w:rsidR="007372A4" w:rsidRPr="00D216C1" w:rsidRDefault="007372A4" w:rsidP="007372A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372A4">
        <w:rPr>
          <w:rFonts w:ascii="Cambria Math" w:eastAsiaTheme="minorEastAsia" w:hAnsi="Cambria Math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step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2∙</m:t>
              </m:r>
              <m:r>
                <w:rPr>
                  <w:rFonts w:ascii="Cambria Math" w:eastAsiaTheme="minorEastAsia" w:hAnsi="Cambria Math"/>
                </w:rPr>
                <m:t>delay</m:t>
              </m:r>
            </m:den>
          </m:f>
        </m:oMath>
      </m:oMathPara>
    </w:p>
    <w:p w14:paraId="31A709C5" w14:textId="3F88B5B4" w:rsidR="00B16F45" w:rsidRDefault="00B16F45">
      <w:pPr>
        <w:rPr>
          <w:rFonts w:eastAsiaTheme="minorEastAsia"/>
        </w:rPr>
      </w:pPr>
    </w:p>
    <w:p w14:paraId="47D641EB" w14:textId="4E916F72" w:rsidR="00B16F45" w:rsidRPr="00D4155E" w:rsidRDefault="00B16F45">
      <w:pPr>
        <w:rPr>
          <w:rFonts w:eastAsiaTheme="minorEastAsia"/>
        </w:rPr>
      </w:pPr>
    </w:p>
    <w:sectPr w:rsidR="00B16F45" w:rsidRPr="00D41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5E"/>
    <w:rsid w:val="00132BF6"/>
    <w:rsid w:val="002439E6"/>
    <w:rsid w:val="002A5B65"/>
    <w:rsid w:val="00352636"/>
    <w:rsid w:val="003C31EB"/>
    <w:rsid w:val="00657F89"/>
    <w:rsid w:val="006B6DB8"/>
    <w:rsid w:val="007372A4"/>
    <w:rsid w:val="00792C64"/>
    <w:rsid w:val="00803465"/>
    <w:rsid w:val="008E0CFC"/>
    <w:rsid w:val="008E5803"/>
    <w:rsid w:val="00905D35"/>
    <w:rsid w:val="00925328"/>
    <w:rsid w:val="0098761A"/>
    <w:rsid w:val="00B16F45"/>
    <w:rsid w:val="00BD65BF"/>
    <w:rsid w:val="00C86F2A"/>
    <w:rsid w:val="00CD3A25"/>
    <w:rsid w:val="00D216C1"/>
    <w:rsid w:val="00D4155E"/>
    <w:rsid w:val="00D55AE3"/>
    <w:rsid w:val="00EE678A"/>
    <w:rsid w:val="00F36B1D"/>
    <w:rsid w:val="00F7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2011"/>
  <w15:chartTrackingRefBased/>
  <w15:docId w15:val="{313E313A-E10B-4FC6-BD00-83942CD8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1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1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1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1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1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1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1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1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1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1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1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15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1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15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1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1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1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1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1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1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1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15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15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15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1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15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155E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D4155E"/>
    <w:rPr>
      <w:color w:val="66666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1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155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41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9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Ermelino Carvalho</dc:creator>
  <cp:keywords/>
  <dc:description/>
  <cp:lastModifiedBy>Daniel Ermelino Carvalho</cp:lastModifiedBy>
  <cp:revision>5</cp:revision>
  <dcterms:created xsi:type="dcterms:W3CDTF">2024-08-17T19:48:00Z</dcterms:created>
  <dcterms:modified xsi:type="dcterms:W3CDTF">2024-08-19T18:07:00Z</dcterms:modified>
</cp:coreProperties>
</file>