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5142" w:rsidRPr="008009C7" w:rsidRDefault="004E1DB7" w:rsidP="004E1DB7">
      <w:pPr>
        <w:jc w:val="center"/>
        <w:rPr>
          <w:rFonts w:asciiTheme="minorHAnsi" w:hAnsiTheme="minorHAnsi" w:cstheme="minorHAnsi"/>
          <w:b/>
          <w:sz w:val="24"/>
          <w:szCs w:val="24"/>
        </w:rPr>
      </w:pPr>
      <w:r w:rsidRPr="008009C7">
        <w:rPr>
          <w:rFonts w:asciiTheme="minorHAnsi" w:hAnsiTheme="minorHAnsi" w:cstheme="minorHAnsi"/>
          <w:b/>
          <w:sz w:val="24"/>
          <w:szCs w:val="24"/>
        </w:rPr>
        <w:t>FORMATO DE SOLICITUD DE SERVICIO</w:t>
      </w:r>
    </w:p>
    <w:p w:rsidR="004E1DB7" w:rsidRDefault="004E1DB7" w:rsidP="004E1DB7">
      <w:pPr>
        <w:jc w:val="center"/>
        <w:rPr>
          <w:rFonts w:asciiTheme="minorHAnsi" w:hAnsiTheme="minorHAnsi" w:cstheme="minorHAnsi"/>
          <w:b/>
        </w:rPr>
      </w:pPr>
    </w:p>
    <w:p w:rsidR="003B0FC0" w:rsidRDefault="003B0FC0" w:rsidP="004E1DB7">
      <w:pPr>
        <w:jc w:val="center"/>
        <w:rPr>
          <w:rFonts w:asciiTheme="minorHAnsi" w:hAnsiTheme="minorHAnsi" w:cstheme="minorHAnsi"/>
          <w:b/>
        </w:rPr>
      </w:pPr>
    </w:p>
    <w:p w:rsidR="002F5166" w:rsidRDefault="002F5166" w:rsidP="004E1DB7">
      <w:pPr>
        <w:jc w:val="center"/>
        <w:rPr>
          <w:rFonts w:asciiTheme="minorHAnsi" w:hAnsiTheme="minorHAnsi" w:cstheme="minorHAnsi"/>
          <w:b/>
        </w:rPr>
      </w:pPr>
    </w:p>
    <w:tbl>
      <w:tblPr>
        <w:tblStyle w:val="Tablaconcuadrcula"/>
        <w:tblW w:w="10207" w:type="dxa"/>
        <w:tblInd w:w="-601" w:type="dxa"/>
        <w:tblLook w:val="04A0" w:firstRow="1" w:lastRow="0" w:firstColumn="1" w:lastColumn="0" w:noHBand="0" w:noVBand="1"/>
      </w:tblPr>
      <w:tblGrid>
        <w:gridCol w:w="2552"/>
        <w:gridCol w:w="7655"/>
      </w:tblGrid>
      <w:tr w:rsidR="003B0FC0" w:rsidTr="00A46ED3">
        <w:tc>
          <w:tcPr>
            <w:tcW w:w="2552" w:type="dxa"/>
          </w:tcPr>
          <w:p w:rsidR="003B0FC0" w:rsidRDefault="003B0FC0" w:rsidP="004E1DB7">
            <w:pPr>
              <w:jc w:val="both"/>
              <w:rPr>
                <w:rFonts w:asciiTheme="minorHAnsi" w:hAnsiTheme="minorHAnsi" w:cstheme="minorHAnsi"/>
                <w:b/>
              </w:rPr>
            </w:pPr>
          </w:p>
          <w:p w:rsidR="003B0FC0" w:rsidRDefault="003B0FC0" w:rsidP="004E1DB7">
            <w:pPr>
              <w:jc w:val="both"/>
              <w:rPr>
                <w:rFonts w:asciiTheme="minorHAnsi" w:hAnsiTheme="minorHAnsi" w:cstheme="minorHAnsi"/>
                <w:b/>
              </w:rPr>
            </w:pPr>
            <w:r w:rsidRPr="008009C7">
              <w:rPr>
                <w:rFonts w:asciiTheme="minorHAnsi" w:hAnsiTheme="minorHAnsi" w:cstheme="minorHAnsi"/>
                <w:b/>
              </w:rPr>
              <w:t>EMPRESA</w:t>
            </w:r>
            <w:r w:rsidR="00A46ED3">
              <w:rPr>
                <w:rFonts w:asciiTheme="minorHAnsi" w:hAnsiTheme="minorHAnsi" w:cstheme="minorHAnsi"/>
                <w:b/>
              </w:rPr>
              <w:t>:</w:t>
            </w:r>
          </w:p>
          <w:p w:rsidR="003B0FC0" w:rsidRDefault="003B0FC0" w:rsidP="004E1DB7">
            <w:pPr>
              <w:jc w:val="both"/>
              <w:rPr>
                <w:rFonts w:asciiTheme="minorHAnsi" w:hAnsiTheme="minorHAnsi" w:cstheme="minorHAnsi"/>
              </w:rPr>
            </w:pPr>
          </w:p>
        </w:tc>
        <w:tc>
          <w:tcPr>
            <w:tcW w:w="7655" w:type="dxa"/>
          </w:tcPr>
          <w:p w:rsidR="003B0FC0" w:rsidRDefault="003B0FC0" w:rsidP="004E1DB7">
            <w:pPr>
              <w:jc w:val="both"/>
              <w:rPr>
                <w:rFonts w:asciiTheme="minorHAnsi" w:hAnsiTheme="minorHAnsi" w:cstheme="minorHAnsi"/>
              </w:rPr>
            </w:pPr>
          </w:p>
          <w:p w:rsidR="001D4612" w:rsidRDefault="007B068F" w:rsidP="00A6034C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Sinergia </w:t>
            </w:r>
            <w:r w:rsidR="00E97D45">
              <w:rPr>
                <w:rFonts w:asciiTheme="minorHAnsi" w:hAnsiTheme="minorHAnsi" w:cstheme="minorHAnsi"/>
              </w:rPr>
              <w:t xml:space="preserve"> </w:t>
            </w:r>
            <w:r w:rsidR="00A6034C">
              <w:rPr>
                <w:rFonts w:asciiTheme="minorHAnsi" w:hAnsiTheme="minorHAnsi" w:cstheme="minorHAnsi"/>
              </w:rPr>
              <w:t xml:space="preserve"> </w:t>
            </w:r>
          </w:p>
        </w:tc>
      </w:tr>
      <w:tr w:rsidR="00716D5F" w:rsidTr="00A46ED3">
        <w:tc>
          <w:tcPr>
            <w:tcW w:w="2552" w:type="dxa"/>
          </w:tcPr>
          <w:p w:rsidR="00716D5F" w:rsidRDefault="00716D5F" w:rsidP="004E1DB7">
            <w:pPr>
              <w:jc w:val="both"/>
              <w:rPr>
                <w:rFonts w:asciiTheme="minorHAnsi" w:hAnsiTheme="minorHAnsi" w:cstheme="minorHAnsi"/>
                <w:b/>
              </w:rPr>
            </w:pPr>
          </w:p>
          <w:p w:rsidR="00716D5F" w:rsidRDefault="00716D5F" w:rsidP="004E1DB7">
            <w:pPr>
              <w:jc w:val="both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DEPARTAMENTO:</w:t>
            </w:r>
          </w:p>
          <w:p w:rsidR="00716D5F" w:rsidRDefault="00716D5F" w:rsidP="004E1DB7">
            <w:pPr>
              <w:jc w:val="both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655" w:type="dxa"/>
          </w:tcPr>
          <w:p w:rsidR="001D4612" w:rsidRDefault="001D4612" w:rsidP="004E1DB7">
            <w:pPr>
              <w:jc w:val="both"/>
              <w:rPr>
                <w:rFonts w:asciiTheme="minorHAnsi" w:hAnsiTheme="minorHAnsi" w:cstheme="minorHAnsi"/>
              </w:rPr>
            </w:pPr>
          </w:p>
          <w:p w:rsidR="00853F38" w:rsidRDefault="007B068F" w:rsidP="004E1DB7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Ingeniería</w:t>
            </w:r>
          </w:p>
        </w:tc>
      </w:tr>
      <w:tr w:rsidR="003B0FC0" w:rsidTr="00A46ED3">
        <w:tc>
          <w:tcPr>
            <w:tcW w:w="2552" w:type="dxa"/>
          </w:tcPr>
          <w:p w:rsidR="003B0FC0" w:rsidRDefault="003B0FC0" w:rsidP="004E1DB7">
            <w:pPr>
              <w:jc w:val="both"/>
              <w:rPr>
                <w:rFonts w:asciiTheme="minorHAnsi" w:hAnsiTheme="minorHAnsi" w:cstheme="minorHAnsi"/>
                <w:b/>
              </w:rPr>
            </w:pPr>
          </w:p>
          <w:p w:rsidR="003B0FC0" w:rsidRDefault="003B0FC0" w:rsidP="003B0FC0">
            <w:pPr>
              <w:jc w:val="both"/>
              <w:rPr>
                <w:rFonts w:asciiTheme="minorHAnsi" w:hAnsiTheme="minorHAnsi" w:cstheme="minorHAnsi"/>
                <w:b/>
              </w:rPr>
            </w:pPr>
            <w:r w:rsidRPr="008009C7">
              <w:rPr>
                <w:rFonts w:asciiTheme="minorHAnsi" w:hAnsiTheme="minorHAnsi" w:cstheme="minorHAnsi"/>
                <w:b/>
              </w:rPr>
              <w:t>NOMBRE DEL SOLICITANTE</w:t>
            </w:r>
            <w:r w:rsidR="00A46ED3">
              <w:rPr>
                <w:rFonts w:asciiTheme="minorHAnsi" w:hAnsiTheme="minorHAnsi" w:cstheme="minorHAnsi"/>
                <w:b/>
              </w:rPr>
              <w:t>:</w:t>
            </w:r>
          </w:p>
          <w:p w:rsidR="003B0FC0" w:rsidRDefault="003B0FC0" w:rsidP="003B0FC0">
            <w:pPr>
              <w:jc w:val="both"/>
              <w:rPr>
                <w:rFonts w:asciiTheme="minorHAnsi" w:hAnsiTheme="minorHAnsi" w:cstheme="minorHAnsi"/>
              </w:rPr>
            </w:pPr>
          </w:p>
        </w:tc>
        <w:tc>
          <w:tcPr>
            <w:tcW w:w="7655" w:type="dxa"/>
          </w:tcPr>
          <w:p w:rsidR="00B72BFA" w:rsidRDefault="00B72BFA" w:rsidP="00CC51D8">
            <w:pPr>
              <w:jc w:val="both"/>
              <w:rPr>
                <w:rFonts w:asciiTheme="minorHAnsi" w:hAnsiTheme="minorHAnsi" w:cstheme="minorHAnsi"/>
              </w:rPr>
            </w:pPr>
          </w:p>
          <w:p w:rsidR="001D4612" w:rsidRDefault="007B068F" w:rsidP="00A6034C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Víctor Barra</w:t>
            </w:r>
          </w:p>
        </w:tc>
      </w:tr>
      <w:tr w:rsidR="003B0FC0" w:rsidTr="00A46ED3">
        <w:tc>
          <w:tcPr>
            <w:tcW w:w="2552" w:type="dxa"/>
          </w:tcPr>
          <w:p w:rsidR="003B0FC0" w:rsidRDefault="003B0FC0" w:rsidP="004E1DB7">
            <w:pPr>
              <w:jc w:val="both"/>
              <w:rPr>
                <w:rFonts w:asciiTheme="minorHAnsi" w:hAnsiTheme="minorHAnsi" w:cstheme="minorHAnsi"/>
              </w:rPr>
            </w:pPr>
          </w:p>
          <w:p w:rsidR="003B0FC0" w:rsidRDefault="003B0FC0" w:rsidP="004E1DB7">
            <w:pPr>
              <w:jc w:val="both"/>
              <w:rPr>
                <w:rFonts w:asciiTheme="minorHAnsi" w:hAnsiTheme="minorHAnsi" w:cstheme="minorHAnsi"/>
                <w:b/>
              </w:rPr>
            </w:pPr>
            <w:r w:rsidRPr="008009C7">
              <w:rPr>
                <w:rFonts w:asciiTheme="minorHAnsi" w:hAnsiTheme="minorHAnsi" w:cstheme="minorHAnsi"/>
                <w:b/>
              </w:rPr>
              <w:t>FECHA DE SOLICITUD</w:t>
            </w:r>
            <w:r w:rsidR="00A46ED3">
              <w:rPr>
                <w:rFonts w:asciiTheme="minorHAnsi" w:hAnsiTheme="minorHAnsi" w:cstheme="minorHAnsi"/>
                <w:b/>
              </w:rPr>
              <w:t>:</w:t>
            </w:r>
          </w:p>
          <w:p w:rsidR="003B0FC0" w:rsidRDefault="003B0FC0" w:rsidP="004E1DB7">
            <w:pPr>
              <w:jc w:val="both"/>
              <w:rPr>
                <w:rFonts w:asciiTheme="minorHAnsi" w:hAnsiTheme="minorHAnsi" w:cstheme="minorHAnsi"/>
              </w:rPr>
            </w:pPr>
          </w:p>
        </w:tc>
        <w:tc>
          <w:tcPr>
            <w:tcW w:w="7655" w:type="dxa"/>
          </w:tcPr>
          <w:p w:rsidR="00E97D45" w:rsidRDefault="00E97D45" w:rsidP="002B1AD1">
            <w:pPr>
              <w:jc w:val="both"/>
              <w:rPr>
                <w:rFonts w:asciiTheme="minorHAnsi" w:hAnsiTheme="minorHAnsi" w:cstheme="minorHAnsi"/>
              </w:rPr>
            </w:pPr>
          </w:p>
          <w:p w:rsidR="00970C13" w:rsidRDefault="007B068F" w:rsidP="002B1AD1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18</w:t>
            </w:r>
            <w:r w:rsidR="00A6034C">
              <w:rPr>
                <w:rFonts w:asciiTheme="minorHAnsi" w:hAnsiTheme="minorHAnsi" w:cstheme="minorHAnsi"/>
              </w:rPr>
              <w:t xml:space="preserve"> Oct. 12</w:t>
            </w:r>
          </w:p>
        </w:tc>
      </w:tr>
      <w:tr w:rsidR="003B0FC0" w:rsidTr="00A46ED3">
        <w:tc>
          <w:tcPr>
            <w:tcW w:w="2552" w:type="dxa"/>
          </w:tcPr>
          <w:p w:rsidR="003B0FC0" w:rsidRDefault="003B0FC0" w:rsidP="004E1DB7">
            <w:pPr>
              <w:jc w:val="both"/>
              <w:rPr>
                <w:rFonts w:asciiTheme="minorHAnsi" w:hAnsiTheme="minorHAnsi" w:cstheme="minorHAnsi"/>
                <w:b/>
              </w:rPr>
            </w:pPr>
          </w:p>
          <w:p w:rsidR="003B0FC0" w:rsidRDefault="00DB0575" w:rsidP="004E1DB7">
            <w:pPr>
              <w:jc w:val="both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SOLICITUD</w:t>
            </w:r>
            <w:r w:rsidR="00A46ED3">
              <w:rPr>
                <w:rFonts w:asciiTheme="minorHAnsi" w:hAnsiTheme="minorHAnsi" w:cstheme="minorHAnsi"/>
                <w:b/>
              </w:rPr>
              <w:t>:</w:t>
            </w:r>
          </w:p>
          <w:p w:rsidR="003B0FC0" w:rsidRDefault="003B0FC0" w:rsidP="004E1DB7">
            <w:pPr>
              <w:jc w:val="both"/>
              <w:rPr>
                <w:rFonts w:asciiTheme="minorHAnsi" w:hAnsiTheme="minorHAnsi" w:cstheme="minorHAnsi"/>
              </w:rPr>
            </w:pPr>
          </w:p>
        </w:tc>
        <w:tc>
          <w:tcPr>
            <w:tcW w:w="7655" w:type="dxa"/>
          </w:tcPr>
          <w:p w:rsidR="00141EFF" w:rsidRDefault="00141EFF" w:rsidP="00561FE9">
            <w:pPr>
              <w:jc w:val="both"/>
              <w:rPr>
                <w:rFonts w:asciiTheme="minorHAnsi" w:hAnsiTheme="minorHAnsi" w:cstheme="minorHAnsi"/>
              </w:rPr>
            </w:pPr>
          </w:p>
          <w:p w:rsidR="00B05E6A" w:rsidRPr="001E5060" w:rsidRDefault="007B068F" w:rsidP="00DE253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Estudio de línea de vista wimax México</w:t>
            </w:r>
          </w:p>
        </w:tc>
      </w:tr>
      <w:tr w:rsidR="009C533F" w:rsidTr="00A46ED3">
        <w:tc>
          <w:tcPr>
            <w:tcW w:w="2552" w:type="dxa"/>
          </w:tcPr>
          <w:p w:rsidR="009C533F" w:rsidRDefault="009C533F" w:rsidP="004E1DB7">
            <w:pPr>
              <w:jc w:val="both"/>
              <w:rPr>
                <w:rFonts w:asciiTheme="minorHAnsi" w:hAnsiTheme="minorHAnsi" w:cstheme="minorHAnsi"/>
                <w:b/>
              </w:rPr>
            </w:pPr>
          </w:p>
          <w:p w:rsidR="009C533F" w:rsidRDefault="009C533F" w:rsidP="004E1DB7">
            <w:pPr>
              <w:jc w:val="both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 xml:space="preserve">PERSONAL ASIGNADO: </w:t>
            </w:r>
          </w:p>
          <w:p w:rsidR="009C533F" w:rsidRDefault="009C533F" w:rsidP="004E1DB7">
            <w:pPr>
              <w:jc w:val="both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655" w:type="dxa"/>
          </w:tcPr>
          <w:p w:rsidR="009C533F" w:rsidRDefault="009C533F" w:rsidP="004E1DB7">
            <w:pPr>
              <w:jc w:val="both"/>
              <w:rPr>
                <w:rFonts w:asciiTheme="minorHAnsi" w:hAnsiTheme="minorHAnsi" w:cstheme="minorHAnsi"/>
              </w:rPr>
            </w:pPr>
          </w:p>
          <w:p w:rsidR="003E3A23" w:rsidRDefault="00A41CD8" w:rsidP="0058537A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LSCA. Damián Castán González</w:t>
            </w:r>
          </w:p>
          <w:p w:rsidR="00312D7B" w:rsidRDefault="00312D7B" w:rsidP="00B72BFA">
            <w:pPr>
              <w:jc w:val="both"/>
              <w:rPr>
                <w:rFonts w:asciiTheme="minorHAnsi" w:hAnsiTheme="minorHAnsi" w:cstheme="minorHAnsi"/>
              </w:rPr>
            </w:pPr>
          </w:p>
        </w:tc>
      </w:tr>
      <w:tr w:rsidR="003B0FC0" w:rsidRPr="00B05E6A" w:rsidTr="00A46ED3">
        <w:tc>
          <w:tcPr>
            <w:tcW w:w="2552" w:type="dxa"/>
          </w:tcPr>
          <w:p w:rsidR="003B0FC0" w:rsidRDefault="003B0FC0" w:rsidP="004E1DB7">
            <w:pPr>
              <w:jc w:val="both"/>
              <w:rPr>
                <w:rFonts w:asciiTheme="minorHAnsi" w:hAnsiTheme="minorHAnsi" w:cstheme="minorHAnsi"/>
                <w:b/>
              </w:rPr>
            </w:pPr>
          </w:p>
          <w:p w:rsidR="003B0FC0" w:rsidRDefault="003B0FC0" w:rsidP="004E1DB7">
            <w:pPr>
              <w:jc w:val="both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OBSERVACIONES</w:t>
            </w:r>
            <w:r w:rsidR="00A46ED3">
              <w:rPr>
                <w:rFonts w:asciiTheme="minorHAnsi" w:hAnsiTheme="minorHAnsi" w:cstheme="minorHAnsi"/>
                <w:b/>
              </w:rPr>
              <w:t>:</w:t>
            </w:r>
          </w:p>
          <w:p w:rsidR="003B0FC0" w:rsidRDefault="003B0FC0" w:rsidP="004E1DB7">
            <w:pPr>
              <w:jc w:val="both"/>
              <w:rPr>
                <w:rFonts w:asciiTheme="minorHAnsi" w:hAnsiTheme="minorHAnsi" w:cstheme="minorHAnsi"/>
              </w:rPr>
            </w:pPr>
          </w:p>
        </w:tc>
        <w:tc>
          <w:tcPr>
            <w:tcW w:w="7655" w:type="dxa"/>
          </w:tcPr>
          <w:p w:rsidR="00B05E6A" w:rsidRPr="00A41CD8" w:rsidRDefault="007B068F" w:rsidP="00A73F82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Estudio de línea de vista wimax México</w:t>
            </w:r>
          </w:p>
        </w:tc>
      </w:tr>
      <w:tr w:rsidR="00882250" w:rsidTr="00A46ED3">
        <w:tc>
          <w:tcPr>
            <w:tcW w:w="2552" w:type="dxa"/>
          </w:tcPr>
          <w:p w:rsidR="00882250" w:rsidRDefault="00882250" w:rsidP="004E1DB7">
            <w:pPr>
              <w:jc w:val="both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COSTO:</w:t>
            </w:r>
          </w:p>
        </w:tc>
        <w:tc>
          <w:tcPr>
            <w:tcW w:w="7655" w:type="dxa"/>
          </w:tcPr>
          <w:p w:rsidR="00882250" w:rsidRDefault="00882250" w:rsidP="00853F38">
            <w:pPr>
              <w:jc w:val="both"/>
              <w:rPr>
                <w:rFonts w:asciiTheme="minorHAnsi" w:hAnsiTheme="minorHAnsi" w:cstheme="minorHAnsi"/>
              </w:rPr>
            </w:pPr>
          </w:p>
        </w:tc>
      </w:tr>
      <w:tr w:rsidR="001A60E2" w:rsidTr="00A46ED3">
        <w:tc>
          <w:tcPr>
            <w:tcW w:w="2552" w:type="dxa"/>
          </w:tcPr>
          <w:p w:rsidR="001A60E2" w:rsidRDefault="001A60E2" w:rsidP="004E1DB7">
            <w:pPr>
              <w:jc w:val="both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IVA:</w:t>
            </w:r>
          </w:p>
        </w:tc>
        <w:tc>
          <w:tcPr>
            <w:tcW w:w="7655" w:type="dxa"/>
          </w:tcPr>
          <w:p w:rsidR="001A60E2" w:rsidRDefault="001A60E2" w:rsidP="00C71D01">
            <w:pPr>
              <w:jc w:val="both"/>
              <w:rPr>
                <w:rFonts w:asciiTheme="minorHAnsi" w:hAnsiTheme="minorHAnsi" w:cstheme="minorHAnsi"/>
              </w:rPr>
            </w:pPr>
          </w:p>
        </w:tc>
      </w:tr>
      <w:tr w:rsidR="001A60E2" w:rsidTr="00A46ED3">
        <w:tc>
          <w:tcPr>
            <w:tcW w:w="2552" w:type="dxa"/>
          </w:tcPr>
          <w:p w:rsidR="001A60E2" w:rsidRDefault="001A60E2" w:rsidP="004E1DB7">
            <w:pPr>
              <w:jc w:val="both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TOTAL:</w:t>
            </w:r>
          </w:p>
        </w:tc>
        <w:tc>
          <w:tcPr>
            <w:tcW w:w="7655" w:type="dxa"/>
          </w:tcPr>
          <w:p w:rsidR="001A60E2" w:rsidRDefault="001A60E2" w:rsidP="005D3044">
            <w:pPr>
              <w:jc w:val="both"/>
              <w:rPr>
                <w:rFonts w:asciiTheme="minorHAnsi" w:hAnsiTheme="minorHAnsi" w:cstheme="minorHAnsi"/>
              </w:rPr>
            </w:pPr>
          </w:p>
        </w:tc>
      </w:tr>
    </w:tbl>
    <w:p w:rsidR="001C3C7D" w:rsidRDefault="001C3C7D" w:rsidP="004E1DB7">
      <w:pPr>
        <w:jc w:val="both"/>
        <w:rPr>
          <w:rFonts w:asciiTheme="minorHAnsi" w:hAnsiTheme="minorHAnsi" w:cstheme="minorHAnsi"/>
        </w:rPr>
      </w:pPr>
    </w:p>
    <w:p w:rsidR="0003002A" w:rsidRDefault="0003002A" w:rsidP="004E1DB7">
      <w:pPr>
        <w:jc w:val="both"/>
        <w:rPr>
          <w:rFonts w:asciiTheme="minorHAnsi" w:hAnsiTheme="minorHAnsi" w:cstheme="minorHAnsi"/>
        </w:rPr>
      </w:pPr>
    </w:p>
    <w:p w:rsidR="0003002A" w:rsidRDefault="0003002A" w:rsidP="004E1DB7">
      <w:pPr>
        <w:jc w:val="both"/>
        <w:rPr>
          <w:rFonts w:asciiTheme="minorHAnsi" w:hAnsiTheme="minorHAnsi" w:cstheme="minorHAnsi"/>
        </w:rPr>
      </w:pPr>
    </w:p>
    <w:bookmarkStart w:id="0" w:name="_GoBack"/>
    <w:bookmarkEnd w:id="0"/>
    <w:p w:rsidR="001C3C7D" w:rsidRPr="004E1DB7" w:rsidRDefault="00A66918" w:rsidP="004E1DB7">
      <w:pPr>
        <w:jc w:val="both"/>
        <w:rPr>
          <w:rFonts w:asciiTheme="minorHAnsi" w:hAnsiTheme="minorHAnsi" w:cstheme="minorHAnsi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3028950</wp:posOffset>
                </wp:positionH>
                <wp:positionV relativeFrom="paragraph">
                  <wp:posOffset>147320</wp:posOffset>
                </wp:positionV>
                <wp:extent cx="2577465" cy="553720"/>
                <wp:effectExtent l="0" t="4445" r="3810" b="3810"/>
                <wp:wrapNone/>
                <wp:docPr id="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7465" cy="553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C3C7D" w:rsidRDefault="001C3C7D">
                            <w:r>
                              <w:t>________________________________</w:t>
                            </w:r>
                          </w:p>
                          <w:p w:rsidR="001C3C7D" w:rsidRDefault="001C3C7D" w:rsidP="001C3C7D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</w:rPr>
                            </w:pPr>
                          </w:p>
                          <w:p w:rsidR="001C3C7D" w:rsidRPr="001C3C7D" w:rsidRDefault="001C3C7D" w:rsidP="001C3C7D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</w:rPr>
                            </w:pPr>
                            <w:r w:rsidRPr="001C3C7D">
                              <w:rPr>
                                <w:rFonts w:asciiTheme="minorHAnsi" w:hAnsiTheme="minorHAnsi" w:cstheme="minorHAnsi"/>
                                <w:b/>
                              </w:rPr>
                              <w:t>Firma del Ing. asignado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38.5pt;margin-top:11.6pt;width:202.95pt;height:43.6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" stroked="f">
                <v:textbox style="mso-fit-shape-to-text:t">
                  <w:txbxContent>
                    <w:p w:rsidR="001C3C7D" w:rsidRDefault="001C3C7D">
                      <w:r>
                        <w:t>________________________________</w:t>
                      </w:r>
                    </w:p>
                    <w:p w:rsidR="001C3C7D" w:rsidRDefault="001C3C7D" w:rsidP="001C3C7D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</w:rPr>
                      </w:pPr>
                    </w:p>
                    <w:p w:rsidR="001C3C7D" w:rsidRPr="001C3C7D" w:rsidRDefault="001C3C7D" w:rsidP="001C3C7D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</w:rPr>
                      </w:pPr>
                      <w:r w:rsidRPr="001C3C7D">
                        <w:rPr>
                          <w:rFonts w:asciiTheme="minorHAnsi" w:hAnsiTheme="minorHAnsi" w:cstheme="minorHAnsi"/>
                          <w:b/>
                        </w:rPr>
                        <w:t>Firma del Ing. asignado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-135255</wp:posOffset>
                </wp:positionH>
                <wp:positionV relativeFrom="paragraph">
                  <wp:posOffset>185420</wp:posOffset>
                </wp:positionV>
                <wp:extent cx="2336165" cy="556260"/>
                <wp:effectExtent l="0" t="4445" r="0" b="1270"/>
                <wp:wrapNone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6165" cy="556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C3C7D" w:rsidRPr="001C3C7D" w:rsidRDefault="001C3C7D" w:rsidP="001C3C7D">
                            <w:pPr>
                              <w:jc w:val="center"/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________________________________</w:t>
                            </w:r>
                          </w:p>
                          <w:p w:rsidR="001C3C7D" w:rsidRDefault="001C3C7D" w:rsidP="001C3C7D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</w:rPr>
                            </w:pPr>
                          </w:p>
                          <w:p w:rsidR="001C3C7D" w:rsidRPr="001C3C7D" w:rsidRDefault="001C3C7D" w:rsidP="001C3C7D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</w:rPr>
                            </w:pPr>
                            <w:r w:rsidRPr="001C3C7D">
                              <w:rPr>
                                <w:rFonts w:asciiTheme="minorHAnsi" w:hAnsiTheme="minorHAnsi" w:cstheme="minorHAnsi"/>
                                <w:b/>
                              </w:rPr>
                              <w:t>Firma del solicitante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Cuadro de texto 2" o:spid="_x0000_s1027" type="#_x0000_t202" style="position:absolute;left:0;text-align:left;margin-left:-10.65pt;margin-top:14.6pt;width:183.95pt;height:43.8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" stroked="f">
                <v:textbox style="mso-fit-shape-to-text:t">
                  <w:txbxContent>
                    <w:p w:rsidR="001C3C7D" w:rsidRPr="001C3C7D" w:rsidRDefault="001C3C7D" w:rsidP="001C3C7D">
                      <w:pPr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________________________________</w:t>
                      </w:r>
                    </w:p>
                    <w:p w:rsidR="001C3C7D" w:rsidRDefault="001C3C7D" w:rsidP="001C3C7D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</w:rPr>
                      </w:pPr>
                    </w:p>
                    <w:p w:rsidR="001C3C7D" w:rsidRPr="001C3C7D" w:rsidRDefault="001C3C7D" w:rsidP="001C3C7D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</w:rPr>
                      </w:pPr>
                      <w:r w:rsidRPr="001C3C7D">
                        <w:rPr>
                          <w:rFonts w:asciiTheme="minorHAnsi" w:hAnsiTheme="minorHAnsi" w:cstheme="minorHAnsi"/>
                          <w:b/>
                        </w:rPr>
                        <w:t>Firma del solicitante</w:t>
                      </w:r>
                    </w:p>
                  </w:txbxContent>
                </v:textbox>
              </v:shape>
            </w:pict>
          </mc:Fallback>
        </mc:AlternateContent>
      </w:r>
    </w:p>
    <w:sectPr w:rsidR="001C3C7D" w:rsidRPr="004E1DB7" w:rsidSect="005E5471">
      <w:headerReference w:type="default" r:id="rId8"/>
      <w:footerReference w:type="default" r:id="rId9"/>
      <w:pgSz w:w="12240" w:h="15840" w:code="1"/>
      <w:pgMar w:top="2410" w:right="1701" w:bottom="141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2281" w:rsidRDefault="00C32281" w:rsidP="00AC5FF1">
      <w:pPr>
        <w:spacing w:line="240" w:lineRule="auto"/>
      </w:pPr>
      <w:r>
        <w:separator/>
      </w:r>
    </w:p>
  </w:endnote>
  <w:endnote w:type="continuationSeparator" w:id="0">
    <w:p w:rsidR="00C32281" w:rsidRDefault="00C32281" w:rsidP="00AC5FF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5FF1" w:rsidRDefault="00AC5FF1">
    <w:pPr>
      <w:pStyle w:val="Piedepgina"/>
    </w:pPr>
    <w:r>
      <w:rPr>
        <w:noProof/>
        <w:lang w:eastAsia="es-ES"/>
      </w:rPr>
      <w:drawing>
        <wp:anchor distT="0" distB="0" distL="114300" distR="114300" simplePos="0" relativeHeight="251660288" behindDoc="1" locked="0" layoutInCell="1" allowOverlap="1" wp14:anchorId="40D9D863" wp14:editId="004F129A">
          <wp:simplePos x="0" y="0"/>
          <wp:positionH relativeFrom="column">
            <wp:posOffset>-1086964</wp:posOffset>
          </wp:positionH>
          <wp:positionV relativeFrom="paragraph">
            <wp:posOffset>-3528911</wp:posOffset>
          </wp:positionV>
          <wp:extent cx="5829659" cy="4175185"/>
          <wp:effectExtent l="19050" t="0" r="0" b="0"/>
          <wp:wrapNone/>
          <wp:docPr id="6" name="1 Imagen" descr="HOJA MEMBRETADA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OJA MEMBRETADA2.jpg"/>
                  <pic:cNvPicPr/>
                </pic:nvPicPr>
                <pic:blipFill>
                  <a:blip r:embed="rId1"/>
                  <a:srcRect t="58844" r="25061"/>
                  <a:stretch>
                    <a:fillRect/>
                  </a:stretch>
                </pic:blipFill>
                <pic:spPr>
                  <a:xfrm>
                    <a:off x="0" y="0"/>
                    <a:ext cx="5829659" cy="41751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2281" w:rsidRDefault="00C32281" w:rsidP="00AC5FF1">
      <w:pPr>
        <w:spacing w:line="240" w:lineRule="auto"/>
      </w:pPr>
      <w:r>
        <w:separator/>
      </w:r>
    </w:p>
  </w:footnote>
  <w:footnote w:type="continuationSeparator" w:id="0">
    <w:p w:rsidR="00C32281" w:rsidRDefault="00C32281" w:rsidP="00AC5FF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5FF1" w:rsidRPr="00AC5FF1" w:rsidRDefault="00AC5FF1" w:rsidP="00AC5FF1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8240" behindDoc="1" locked="0" layoutInCell="1" allowOverlap="1" wp14:anchorId="45A4B9CD" wp14:editId="5B78B58D">
          <wp:simplePos x="0" y="0"/>
          <wp:positionH relativeFrom="column">
            <wp:posOffset>-741908</wp:posOffset>
          </wp:positionH>
          <wp:positionV relativeFrom="paragraph">
            <wp:posOffset>-70018</wp:posOffset>
          </wp:positionV>
          <wp:extent cx="2137554" cy="1017917"/>
          <wp:effectExtent l="19050" t="0" r="0" b="0"/>
          <wp:wrapNone/>
          <wp:docPr id="2" name="1 Imagen" descr="HOJA MEMBRETADA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OJA MEMBRETADA2.jpg"/>
                  <pic:cNvPicPr/>
                </pic:nvPicPr>
                <pic:blipFill>
                  <a:blip r:embed="rId1"/>
                  <a:srcRect l="4412" t="3657" r="68087" b="86309"/>
                  <a:stretch>
                    <a:fillRect/>
                  </a:stretch>
                </pic:blipFill>
                <pic:spPr>
                  <a:xfrm>
                    <a:off x="0" y="0"/>
                    <a:ext cx="2137554" cy="10179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A1E23">
      <w:tab/>
    </w:r>
    <w:r w:rsidR="00AA1E23">
      <w:tab/>
    </w:r>
    <w:r w:rsidR="00AA1E23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2868AB"/>
    <w:multiLevelType w:val="hybridMultilevel"/>
    <w:tmpl w:val="77BCEEF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B15980"/>
    <w:multiLevelType w:val="hybridMultilevel"/>
    <w:tmpl w:val="F31C09BA"/>
    <w:lvl w:ilvl="0" w:tplc="D3F858D8">
      <w:start w:val="2"/>
      <w:numFmt w:val="bullet"/>
      <w:lvlText w:val="-"/>
      <w:lvlJc w:val="left"/>
      <w:pPr>
        <w:ind w:left="1068" w:hanging="360"/>
      </w:pPr>
      <w:rPr>
        <w:rFonts w:ascii="Calibri" w:eastAsia="Times New Roman" w:hAnsi="Calibri" w:cs="Times New Roman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08001142"/>
    <w:multiLevelType w:val="hybridMultilevel"/>
    <w:tmpl w:val="1C8CAC1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5B28B7"/>
    <w:multiLevelType w:val="hybridMultilevel"/>
    <w:tmpl w:val="48A699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825050"/>
    <w:multiLevelType w:val="hybridMultilevel"/>
    <w:tmpl w:val="A04621AC"/>
    <w:lvl w:ilvl="0" w:tplc="B9F8093C">
      <w:start w:val="2"/>
      <w:numFmt w:val="bullet"/>
      <w:lvlText w:val="-"/>
      <w:lvlJc w:val="left"/>
      <w:pPr>
        <w:ind w:left="1437" w:hanging="360"/>
      </w:pPr>
      <w:rPr>
        <w:rFonts w:ascii="Calibri" w:eastAsia="Times New Roman" w:hAnsi="Calibri" w:cs="Times New Roman" w:hint="default"/>
      </w:rPr>
    </w:lvl>
    <w:lvl w:ilvl="1" w:tplc="0C0A0003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5">
    <w:nsid w:val="1A21243B"/>
    <w:multiLevelType w:val="hybridMultilevel"/>
    <w:tmpl w:val="2C8E9F1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0F1198"/>
    <w:multiLevelType w:val="hybridMultilevel"/>
    <w:tmpl w:val="79D69C7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3F3DF9"/>
    <w:multiLevelType w:val="hybridMultilevel"/>
    <w:tmpl w:val="5B34388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FF7E28"/>
    <w:multiLevelType w:val="hybridMultilevel"/>
    <w:tmpl w:val="2E88657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9861F9"/>
    <w:multiLevelType w:val="hybridMultilevel"/>
    <w:tmpl w:val="BEB002C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D6A408F"/>
    <w:multiLevelType w:val="hybridMultilevel"/>
    <w:tmpl w:val="8488E5AC"/>
    <w:lvl w:ilvl="0" w:tplc="CA56B98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3E6741C3"/>
    <w:multiLevelType w:val="hybridMultilevel"/>
    <w:tmpl w:val="D990EAF8"/>
    <w:lvl w:ilvl="0" w:tplc="066495A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20D3433"/>
    <w:multiLevelType w:val="hybridMultilevel"/>
    <w:tmpl w:val="6BCCEDB2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2870615"/>
    <w:multiLevelType w:val="hybridMultilevel"/>
    <w:tmpl w:val="E5881E06"/>
    <w:lvl w:ilvl="0" w:tplc="DB783A2A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43A2885"/>
    <w:multiLevelType w:val="hybridMultilevel"/>
    <w:tmpl w:val="77FED3F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5C01D3E"/>
    <w:multiLevelType w:val="hybridMultilevel"/>
    <w:tmpl w:val="041C1AFC"/>
    <w:lvl w:ilvl="0" w:tplc="080A000D">
      <w:start w:val="1"/>
      <w:numFmt w:val="bullet"/>
      <w:lvlText w:val=""/>
      <w:lvlJc w:val="left"/>
      <w:pPr>
        <w:ind w:left="765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6">
    <w:nsid w:val="478C789B"/>
    <w:multiLevelType w:val="hybridMultilevel"/>
    <w:tmpl w:val="5B90058A"/>
    <w:lvl w:ilvl="0" w:tplc="0C0A000F">
      <w:start w:val="1"/>
      <w:numFmt w:val="decimal"/>
      <w:lvlText w:val="%1."/>
      <w:lvlJc w:val="left"/>
      <w:pPr>
        <w:ind w:left="2136" w:hanging="360"/>
      </w:pPr>
    </w:lvl>
    <w:lvl w:ilvl="1" w:tplc="0C0A0019">
      <w:start w:val="1"/>
      <w:numFmt w:val="lowerLetter"/>
      <w:lvlText w:val="%2."/>
      <w:lvlJc w:val="left"/>
      <w:pPr>
        <w:ind w:left="2856" w:hanging="360"/>
      </w:pPr>
    </w:lvl>
    <w:lvl w:ilvl="2" w:tplc="0C0A001B">
      <w:start w:val="1"/>
      <w:numFmt w:val="lowerRoman"/>
      <w:lvlText w:val="%3."/>
      <w:lvlJc w:val="right"/>
      <w:pPr>
        <w:ind w:left="3576" w:hanging="180"/>
      </w:pPr>
    </w:lvl>
    <w:lvl w:ilvl="3" w:tplc="0C0A000F">
      <w:start w:val="1"/>
      <w:numFmt w:val="decimal"/>
      <w:lvlText w:val="%4."/>
      <w:lvlJc w:val="left"/>
      <w:pPr>
        <w:ind w:left="4296" w:hanging="360"/>
      </w:pPr>
    </w:lvl>
    <w:lvl w:ilvl="4" w:tplc="0C0A0019">
      <w:start w:val="1"/>
      <w:numFmt w:val="lowerLetter"/>
      <w:lvlText w:val="%5."/>
      <w:lvlJc w:val="left"/>
      <w:pPr>
        <w:ind w:left="5016" w:hanging="360"/>
      </w:pPr>
    </w:lvl>
    <w:lvl w:ilvl="5" w:tplc="0C0A001B">
      <w:start w:val="1"/>
      <w:numFmt w:val="lowerRoman"/>
      <w:lvlText w:val="%6."/>
      <w:lvlJc w:val="right"/>
      <w:pPr>
        <w:ind w:left="5736" w:hanging="180"/>
      </w:pPr>
    </w:lvl>
    <w:lvl w:ilvl="6" w:tplc="0C0A000F">
      <w:start w:val="1"/>
      <w:numFmt w:val="decimal"/>
      <w:lvlText w:val="%7."/>
      <w:lvlJc w:val="left"/>
      <w:pPr>
        <w:ind w:left="6456" w:hanging="360"/>
      </w:pPr>
    </w:lvl>
    <w:lvl w:ilvl="7" w:tplc="0C0A0019">
      <w:start w:val="1"/>
      <w:numFmt w:val="lowerLetter"/>
      <w:lvlText w:val="%8."/>
      <w:lvlJc w:val="left"/>
      <w:pPr>
        <w:ind w:left="7176" w:hanging="360"/>
      </w:pPr>
    </w:lvl>
    <w:lvl w:ilvl="8" w:tplc="0C0A001B">
      <w:start w:val="1"/>
      <w:numFmt w:val="lowerRoman"/>
      <w:lvlText w:val="%9."/>
      <w:lvlJc w:val="right"/>
      <w:pPr>
        <w:ind w:left="7896" w:hanging="180"/>
      </w:pPr>
    </w:lvl>
  </w:abstractNum>
  <w:abstractNum w:abstractNumId="17">
    <w:nsid w:val="4A892484"/>
    <w:multiLevelType w:val="hybridMultilevel"/>
    <w:tmpl w:val="5EF411E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BA718B8"/>
    <w:multiLevelType w:val="hybridMultilevel"/>
    <w:tmpl w:val="FC389BC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BC349CB"/>
    <w:multiLevelType w:val="hybridMultilevel"/>
    <w:tmpl w:val="BE28AC62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EB95E92"/>
    <w:multiLevelType w:val="hybridMultilevel"/>
    <w:tmpl w:val="A8BA8CA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20C4DB5"/>
    <w:multiLevelType w:val="hybridMultilevel"/>
    <w:tmpl w:val="328C880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FFE66A4"/>
    <w:multiLevelType w:val="hybridMultilevel"/>
    <w:tmpl w:val="BCC431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06D01F0"/>
    <w:multiLevelType w:val="hybridMultilevel"/>
    <w:tmpl w:val="F088387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26041EA"/>
    <w:multiLevelType w:val="hybridMultilevel"/>
    <w:tmpl w:val="DF3A6DB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3DE1669"/>
    <w:multiLevelType w:val="hybridMultilevel"/>
    <w:tmpl w:val="BA0E539E"/>
    <w:lvl w:ilvl="0" w:tplc="080A000F">
      <w:start w:val="1"/>
      <w:numFmt w:val="decimal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>
    <w:nsid w:val="65A23390"/>
    <w:multiLevelType w:val="hybridMultilevel"/>
    <w:tmpl w:val="98F6A73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A806EE3"/>
    <w:multiLevelType w:val="hybridMultilevel"/>
    <w:tmpl w:val="988C9C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BF02439"/>
    <w:multiLevelType w:val="hybridMultilevel"/>
    <w:tmpl w:val="99F84362"/>
    <w:lvl w:ilvl="0" w:tplc="30523D36">
      <w:start w:val="1"/>
      <w:numFmt w:val="decimal"/>
      <w:lvlText w:val="%1."/>
      <w:lvlJc w:val="left"/>
      <w:pPr>
        <w:ind w:left="1080" w:hanging="360"/>
      </w:pPr>
      <w:rPr>
        <w:b/>
        <w:color w:val="auto"/>
        <w:sz w:val="24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>
      <w:start w:val="1"/>
      <w:numFmt w:val="decimal"/>
      <w:lvlText w:val="%4."/>
      <w:lvlJc w:val="left"/>
      <w:pPr>
        <w:ind w:left="3240" w:hanging="360"/>
      </w:pPr>
    </w:lvl>
    <w:lvl w:ilvl="4" w:tplc="0C0A0019">
      <w:start w:val="1"/>
      <w:numFmt w:val="lowerLetter"/>
      <w:lvlText w:val="%5."/>
      <w:lvlJc w:val="left"/>
      <w:pPr>
        <w:ind w:left="3960" w:hanging="360"/>
      </w:pPr>
    </w:lvl>
    <w:lvl w:ilvl="5" w:tplc="0C0A001B">
      <w:start w:val="1"/>
      <w:numFmt w:val="lowerRoman"/>
      <w:lvlText w:val="%6."/>
      <w:lvlJc w:val="right"/>
      <w:pPr>
        <w:ind w:left="4680" w:hanging="180"/>
      </w:pPr>
    </w:lvl>
    <w:lvl w:ilvl="6" w:tplc="0C0A000F">
      <w:start w:val="1"/>
      <w:numFmt w:val="decimal"/>
      <w:lvlText w:val="%7."/>
      <w:lvlJc w:val="left"/>
      <w:pPr>
        <w:ind w:left="5400" w:hanging="360"/>
      </w:pPr>
    </w:lvl>
    <w:lvl w:ilvl="7" w:tplc="0C0A0019">
      <w:start w:val="1"/>
      <w:numFmt w:val="lowerLetter"/>
      <w:lvlText w:val="%8."/>
      <w:lvlJc w:val="left"/>
      <w:pPr>
        <w:ind w:left="6120" w:hanging="360"/>
      </w:pPr>
    </w:lvl>
    <w:lvl w:ilvl="8" w:tplc="0C0A001B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70261FFF"/>
    <w:multiLevelType w:val="multilevel"/>
    <w:tmpl w:val="83421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5C1402E"/>
    <w:multiLevelType w:val="hybridMultilevel"/>
    <w:tmpl w:val="E304917E"/>
    <w:lvl w:ilvl="0" w:tplc="080A000F">
      <w:start w:val="1"/>
      <w:numFmt w:val="decimal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>
    <w:nsid w:val="76D770C8"/>
    <w:multiLevelType w:val="hybridMultilevel"/>
    <w:tmpl w:val="647421C4"/>
    <w:lvl w:ilvl="0" w:tplc="08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>
    <w:nsid w:val="78F63D6F"/>
    <w:multiLevelType w:val="hybridMultilevel"/>
    <w:tmpl w:val="349EDD12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1"/>
  </w:num>
  <w:num w:numId="5">
    <w:abstractNumId w:val="23"/>
  </w:num>
  <w:num w:numId="6">
    <w:abstractNumId w:val="12"/>
  </w:num>
  <w:num w:numId="7">
    <w:abstractNumId w:val="32"/>
  </w:num>
  <w:num w:numId="8">
    <w:abstractNumId w:val="19"/>
  </w:num>
  <w:num w:numId="9">
    <w:abstractNumId w:val="4"/>
  </w:num>
  <w:num w:numId="10">
    <w:abstractNumId w:val="9"/>
  </w:num>
  <w:num w:numId="11">
    <w:abstractNumId w:val="8"/>
  </w:num>
  <w:num w:numId="12">
    <w:abstractNumId w:val="2"/>
  </w:num>
  <w:num w:numId="13">
    <w:abstractNumId w:val="1"/>
  </w:num>
  <w:num w:numId="14">
    <w:abstractNumId w:val="7"/>
  </w:num>
  <w:num w:numId="15">
    <w:abstractNumId w:val="13"/>
  </w:num>
  <w:num w:numId="16">
    <w:abstractNumId w:val="15"/>
  </w:num>
  <w:num w:numId="17">
    <w:abstractNumId w:val="11"/>
  </w:num>
  <w:num w:numId="18">
    <w:abstractNumId w:val="0"/>
  </w:num>
  <w:num w:numId="19">
    <w:abstractNumId w:val="31"/>
  </w:num>
  <w:num w:numId="20">
    <w:abstractNumId w:val="5"/>
  </w:num>
  <w:num w:numId="21">
    <w:abstractNumId w:val="17"/>
  </w:num>
  <w:num w:numId="22">
    <w:abstractNumId w:val="21"/>
  </w:num>
  <w:num w:numId="23">
    <w:abstractNumId w:val="10"/>
  </w:num>
  <w:num w:numId="24">
    <w:abstractNumId w:val="25"/>
  </w:num>
  <w:num w:numId="25">
    <w:abstractNumId w:val="18"/>
  </w:num>
  <w:num w:numId="26">
    <w:abstractNumId w:val="30"/>
  </w:num>
  <w:num w:numId="27">
    <w:abstractNumId w:val="27"/>
  </w:num>
  <w:num w:numId="28">
    <w:abstractNumId w:val="26"/>
  </w:num>
  <w:num w:numId="29">
    <w:abstractNumId w:val="6"/>
  </w:num>
  <w:num w:numId="30">
    <w:abstractNumId w:val="4"/>
  </w:num>
  <w:num w:numId="31">
    <w:abstractNumId w:val="24"/>
  </w:num>
  <w:num w:numId="32">
    <w:abstractNumId w:val="1"/>
  </w:num>
  <w:num w:numId="33">
    <w:abstractNumId w:val="20"/>
  </w:num>
  <w:num w:numId="34">
    <w:abstractNumId w:val="14"/>
  </w:num>
  <w:num w:numId="35">
    <w:abstractNumId w:val="29"/>
  </w:num>
  <w:num w:numId="36">
    <w:abstractNumId w:val="3"/>
  </w:num>
  <w:num w:numId="3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5FF1"/>
    <w:rsid w:val="00000C26"/>
    <w:rsid w:val="00007AE4"/>
    <w:rsid w:val="000120E7"/>
    <w:rsid w:val="00014AE6"/>
    <w:rsid w:val="00020533"/>
    <w:rsid w:val="00021100"/>
    <w:rsid w:val="0002585D"/>
    <w:rsid w:val="0002608C"/>
    <w:rsid w:val="0003002A"/>
    <w:rsid w:val="000302BF"/>
    <w:rsid w:val="00030FAE"/>
    <w:rsid w:val="00032F21"/>
    <w:rsid w:val="00044407"/>
    <w:rsid w:val="00046B89"/>
    <w:rsid w:val="00053C1C"/>
    <w:rsid w:val="00066602"/>
    <w:rsid w:val="0006771B"/>
    <w:rsid w:val="00074F23"/>
    <w:rsid w:val="000871F0"/>
    <w:rsid w:val="000967EB"/>
    <w:rsid w:val="00097151"/>
    <w:rsid w:val="000A295E"/>
    <w:rsid w:val="000A2C00"/>
    <w:rsid w:val="000A5773"/>
    <w:rsid w:val="000A5CBA"/>
    <w:rsid w:val="000A6E89"/>
    <w:rsid w:val="000B7001"/>
    <w:rsid w:val="000C4AFF"/>
    <w:rsid w:val="000E03C0"/>
    <w:rsid w:val="000E7364"/>
    <w:rsid w:val="000F00C1"/>
    <w:rsid w:val="000F61C3"/>
    <w:rsid w:val="00102B0C"/>
    <w:rsid w:val="00111363"/>
    <w:rsid w:val="0011250D"/>
    <w:rsid w:val="001148B2"/>
    <w:rsid w:val="0012087D"/>
    <w:rsid w:val="0012223B"/>
    <w:rsid w:val="0012384C"/>
    <w:rsid w:val="00130079"/>
    <w:rsid w:val="00141BCC"/>
    <w:rsid w:val="00141EFF"/>
    <w:rsid w:val="00142CD2"/>
    <w:rsid w:val="00145D3A"/>
    <w:rsid w:val="00153CD6"/>
    <w:rsid w:val="00155428"/>
    <w:rsid w:val="0015612C"/>
    <w:rsid w:val="001577B6"/>
    <w:rsid w:val="0017209B"/>
    <w:rsid w:val="00180A6F"/>
    <w:rsid w:val="00185D79"/>
    <w:rsid w:val="00190BF5"/>
    <w:rsid w:val="0019613C"/>
    <w:rsid w:val="001A60E2"/>
    <w:rsid w:val="001B3740"/>
    <w:rsid w:val="001C2754"/>
    <w:rsid w:val="001C3C7D"/>
    <w:rsid w:val="001D4612"/>
    <w:rsid w:val="001E5060"/>
    <w:rsid w:val="001E57A1"/>
    <w:rsid w:val="001F3454"/>
    <w:rsid w:val="001F3BBC"/>
    <w:rsid w:val="00203390"/>
    <w:rsid w:val="00207408"/>
    <w:rsid w:val="00207ABC"/>
    <w:rsid w:val="0021077F"/>
    <w:rsid w:val="00210BF9"/>
    <w:rsid w:val="0021664A"/>
    <w:rsid w:val="00220401"/>
    <w:rsid w:val="0022150B"/>
    <w:rsid w:val="00231B2F"/>
    <w:rsid w:val="00233548"/>
    <w:rsid w:val="00236038"/>
    <w:rsid w:val="00243E4C"/>
    <w:rsid w:val="002468E4"/>
    <w:rsid w:val="00247DDE"/>
    <w:rsid w:val="00250D2F"/>
    <w:rsid w:val="00252274"/>
    <w:rsid w:val="002546A4"/>
    <w:rsid w:val="00257EB8"/>
    <w:rsid w:val="00261094"/>
    <w:rsid w:val="00265F2F"/>
    <w:rsid w:val="00266A31"/>
    <w:rsid w:val="0026764E"/>
    <w:rsid w:val="002760EE"/>
    <w:rsid w:val="0027621A"/>
    <w:rsid w:val="0028280A"/>
    <w:rsid w:val="00284236"/>
    <w:rsid w:val="0028520A"/>
    <w:rsid w:val="0029013D"/>
    <w:rsid w:val="002964AD"/>
    <w:rsid w:val="002A5678"/>
    <w:rsid w:val="002B1AD1"/>
    <w:rsid w:val="002B2944"/>
    <w:rsid w:val="002B5445"/>
    <w:rsid w:val="002C18BF"/>
    <w:rsid w:val="002C2AF4"/>
    <w:rsid w:val="002C34A7"/>
    <w:rsid w:val="002D56F3"/>
    <w:rsid w:val="002E7EF5"/>
    <w:rsid w:val="002F13FE"/>
    <w:rsid w:val="002F5166"/>
    <w:rsid w:val="002F5CCF"/>
    <w:rsid w:val="00305A84"/>
    <w:rsid w:val="00311A13"/>
    <w:rsid w:val="00312D7B"/>
    <w:rsid w:val="0031305D"/>
    <w:rsid w:val="0031508E"/>
    <w:rsid w:val="0031622A"/>
    <w:rsid w:val="003239DB"/>
    <w:rsid w:val="00327B5D"/>
    <w:rsid w:val="00337472"/>
    <w:rsid w:val="003562DD"/>
    <w:rsid w:val="00371A7E"/>
    <w:rsid w:val="003772AA"/>
    <w:rsid w:val="003A2187"/>
    <w:rsid w:val="003B0FC0"/>
    <w:rsid w:val="003B3D2F"/>
    <w:rsid w:val="003B7219"/>
    <w:rsid w:val="003B7272"/>
    <w:rsid w:val="003C07BF"/>
    <w:rsid w:val="003D2E6E"/>
    <w:rsid w:val="003E1614"/>
    <w:rsid w:val="003E3A23"/>
    <w:rsid w:val="003E5522"/>
    <w:rsid w:val="003E7917"/>
    <w:rsid w:val="003E7DE9"/>
    <w:rsid w:val="003F2D1D"/>
    <w:rsid w:val="003F3E59"/>
    <w:rsid w:val="004024B1"/>
    <w:rsid w:val="0041342E"/>
    <w:rsid w:val="004249AF"/>
    <w:rsid w:val="00432E0F"/>
    <w:rsid w:val="00442757"/>
    <w:rsid w:val="00443F02"/>
    <w:rsid w:val="00451D95"/>
    <w:rsid w:val="00462365"/>
    <w:rsid w:val="00475EA9"/>
    <w:rsid w:val="004855DC"/>
    <w:rsid w:val="004929E1"/>
    <w:rsid w:val="004A1159"/>
    <w:rsid w:val="004A6E3C"/>
    <w:rsid w:val="004B5833"/>
    <w:rsid w:val="004B6A91"/>
    <w:rsid w:val="004B70A4"/>
    <w:rsid w:val="004E1DB7"/>
    <w:rsid w:val="004E5A9A"/>
    <w:rsid w:val="004F0692"/>
    <w:rsid w:val="004F2680"/>
    <w:rsid w:val="004F6183"/>
    <w:rsid w:val="00506A48"/>
    <w:rsid w:val="0051715E"/>
    <w:rsid w:val="00520F0E"/>
    <w:rsid w:val="00523F4C"/>
    <w:rsid w:val="00524DC4"/>
    <w:rsid w:val="00525469"/>
    <w:rsid w:val="0054247D"/>
    <w:rsid w:val="00546D47"/>
    <w:rsid w:val="00561FE9"/>
    <w:rsid w:val="00566E08"/>
    <w:rsid w:val="005672D9"/>
    <w:rsid w:val="00576116"/>
    <w:rsid w:val="00577D3A"/>
    <w:rsid w:val="005807AF"/>
    <w:rsid w:val="0058537A"/>
    <w:rsid w:val="005A2B9C"/>
    <w:rsid w:val="005B13E3"/>
    <w:rsid w:val="005B4CF4"/>
    <w:rsid w:val="005B59B9"/>
    <w:rsid w:val="005B622E"/>
    <w:rsid w:val="005C0841"/>
    <w:rsid w:val="005C44BC"/>
    <w:rsid w:val="005D3044"/>
    <w:rsid w:val="005D403A"/>
    <w:rsid w:val="005D77AE"/>
    <w:rsid w:val="005E4D59"/>
    <w:rsid w:val="005E5471"/>
    <w:rsid w:val="00602BA6"/>
    <w:rsid w:val="006040A9"/>
    <w:rsid w:val="00617278"/>
    <w:rsid w:val="00617715"/>
    <w:rsid w:val="006237B9"/>
    <w:rsid w:val="006260A4"/>
    <w:rsid w:val="00636310"/>
    <w:rsid w:val="00636E4A"/>
    <w:rsid w:val="00642AD9"/>
    <w:rsid w:val="006437FA"/>
    <w:rsid w:val="00661918"/>
    <w:rsid w:val="00673801"/>
    <w:rsid w:val="00683827"/>
    <w:rsid w:val="00692673"/>
    <w:rsid w:val="00695894"/>
    <w:rsid w:val="00696FC6"/>
    <w:rsid w:val="006A4D1E"/>
    <w:rsid w:val="006A4EED"/>
    <w:rsid w:val="006B2A83"/>
    <w:rsid w:val="006C510D"/>
    <w:rsid w:val="006C728D"/>
    <w:rsid w:val="006C7D34"/>
    <w:rsid w:val="006D6B7F"/>
    <w:rsid w:val="006F3E60"/>
    <w:rsid w:val="006F641F"/>
    <w:rsid w:val="006F660F"/>
    <w:rsid w:val="00702141"/>
    <w:rsid w:val="00716D5F"/>
    <w:rsid w:val="0073069F"/>
    <w:rsid w:val="00731A9E"/>
    <w:rsid w:val="007479D5"/>
    <w:rsid w:val="00761C5E"/>
    <w:rsid w:val="00763AAA"/>
    <w:rsid w:val="007661B6"/>
    <w:rsid w:val="00772473"/>
    <w:rsid w:val="00780115"/>
    <w:rsid w:val="0078061B"/>
    <w:rsid w:val="00780A22"/>
    <w:rsid w:val="0078151F"/>
    <w:rsid w:val="00781CCE"/>
    <w:rsid w:val="00782CB9"/>
    <w:rsid w:val="00786D52"/>
    <w:rsid w:val="00790C26"/>
    <w:rsid w:val="00792B41"/>
    <w:rsid w:val="00794424"/>
    <w:rsid w:val="007A0904"/>
    <w:rsid w:val="007A2772"/>
    <w:rsid w:val="007B068F"/>
    <w:rsid w:val="007B4DEC"/>
    <w:rsid w:val="007C0A56"/>
    <w:rsid w:val="007C32D2"/>
    <w:rsid w:val="007D3A2D"/>
    <w:rsid w:val="008009C7"/>
    <w:rsid w:val="00804FE8"/>
    <w:rsid w:val="00810883"/>
    <w:rsid w:val="00811B26"/>
    <w:rsid w:val="00812755"/>
    <w:rsid w:val="008152C5"/>
    <w:rsid w:val="0081628C"/>
    <w:rsid w:val="00822A28"/>
    <w:rsid w:val="00822C3E"/>
    <w:rsid w:val="0082305B"/>
    <w:rsid w:val="00826019"/>
    <w:rsid w:val="00831F4E"/>
    <w:rsid w:val="00853F38"/>
    <w:rsid w:val="00854D80"/>
    <w:rsid w:val="0088037D"/>
    <w:rsid w:val="00880479"/>
    <w:rsid w:val="00882250"/>
    <w:rsid w:val="0088581D"/>
    <w:rsid w:val="008878AA"/>
    <w:rsid w:val="00891741"/>
    <w:rsid w:val="008953ED"/>
    <w:rsid w:val="008973C2"/>
    <w:rsid w:val="008A79B9"/>
    <w:rsid w:val="008A7FD9"/>
    <w:rsid w:val="008B39AC"/>
    <w:rsid w:val="008C4C48"/>
    <w:rsid w:val="008C5C5B"/>
    <w:rsid w:val="008C5D20"/>
    <w:rsid w:val="008D26EA"/>
    <w:rsid w:val="008D483C"/>
    <w:rsid w:val="008E1578"/>
    <w:rsid w:val="008E2887"/>
    <w:rsid w:val="008E44FC"/>
    <w:rsid w:val="008E667D"/>
    <w:rsid w:val="0090197F"/>
    <w:rsid w:val="0090361C"/>
    <w:rsid w:val="00906E51"/>
    <w:rsid w:val="00907EBC"/>
    <w:rsid w:val="00917249"/>
    <w:rsid w:val="00930071"/>
    <w:rsid w:val="00933FFC"/>
    <w:rsid w:val="00944B71"/>
    <w:rsid w:val="0095125A"/>
    <w:rsid w:val="009512CA"/>
    <w:rsid w:val="00963D5D"/>
    <w:rsid w:val="00965D21"/>
    <w:rsid w:val="009673F9"/>
    <w:rsid w:val="00970C13"/>
    <w:rsid w:val="00975AFD"/>
    <w:rsid w:val="00980587"/>
    <w:rsid w:val="00983CBA"/>
    <w:rsid w:val="0098765A"/>
    <w:rsid w:val="009A003D"/>
    <w:rsid w:val="009A46C0"/>
    <w:rsid w:val="009B734E"/>
    <w:rsid w:val="009C2C95"/>
    <w:rsid w:val="009C5142"/>
    <w:rsid w:val="009C533F"/>
    <w:rsid w:val="009C64F9"/>
    <w:rsid w:val="009D0A0B"/>
    <w:rsid w:val="009D4D37"/>
    <w:rsid w:val="009D7327"/>
    <w:rsid w:val="009D7412"/>
    <w:rsid w:val="009E690A"/>
    <w:rsid w:val="009F0050"/>
    <w:rsid w:val="00A116DC"/>
    <w:rsid w:val="00A15E2D"/>
    <w:rsid w:val="00A16D0C"/>
    <w:rsid w:val="00A313CF"/>
    <w:rsid w:val="00A3482F"/>
    <w:rsid w:val="00A41CD8"/>
    <w:rsid w:val="00A422E9"/>
    <w:rsid w:val="00A468E4"/>
    <w:rsid w:val="00A46ED3"/>
    <w:rsid w:val="00A5136B"/>
    <w:rsid w:val="00A520F5"/>
    <w:rsid w:val="00A54081"/>
    <w:rsid w:val="00A54394"/>
    <w:rsid w:val="00A578FD"/>
    <w:rsid w:val="00A6034C"/>
    <w:rsid w:val="00A653AD"/>
    <w:rsid w:val="00A6626D"/>
    <w:rsid w:val="00A66918"/>
    <w:rsid w:val="00A67B1D"/>
    <w:rsid w:val="00A73F82"/>
    <w:rsid w:val="00A8683D"/>
    <w:rsid w:val="00A93FA9"/>
    <w:rsid w:val="00A9519A"/>
    <w:rsid w:val="00A96A84"/>
    <w:rsid w:val="00AA1E23"/>
    <w:rsid w:val="00AA5D52"/>
    <w:rsid w:val="00AA70FB"/>
    <w:rsid w:val="00AA746D"/>
    <w:rsid w:val="00AB0C75"/>
    <w:rsid w:val="00AB1BDE"/>
    <w:rsid w:val="00AC072E"/>
    <w:rsid w:val="00AC306E"/>
    <w:rsid w:val="00AC4F15"/>
    <w:rsid w:val="00AC5FF1"/>
    <w:rsid w:val="00AC64E6"/>
    <w:rsid w:val="00AC7700"/>
    <w:rsid w:val="00AD063A"/>
    <w:rsid w:val="00AD292B"/>
    <w:rsid w:val="00AD4027"/>
    <w:rsid w:val="00AE25D0"/>
    <w:rsid w:val="00AE4C39"/>
    <w:rsid w:val="00AF075F"/>
    <w:rsid w:val="00AF5653"/>
    <w:rsid w:val="00B01BFE"/>
    <w:rsid w:val="00B05E6A"/>
    <w:rsid w:val="00B224C9"/>
    <w:rsid w:val="00B24E91"/>
    <w:rsid w:val="00B25EFE"/>
    <w:rsid w:val="00B272FC"/>
    <w:rsid w:val="00B31FFF"/>
    <w:rsid w:val="00B32D95"/>
    <w:rsid w:val="00B337E4"/>
    <w:rsid w:val="00B351A7"/>
    <w:rsid w:val="00B37F51"/>
    <w:rsid w:val="00B40029"/>
    <w:rsid w:val="00B40746"/>
    <w:rsid w:val="00B4230A"/>
    <w:rsid w:val="00B4325B"/>
    <w:rsid w:val="00B43944"/>
    <w:rsid w:val="00B44988"/>
    <w:rsid w:val="00B53CB3"/>
    <w:rsid w:val="00B5618D"/>
    <w:rsid w:val="00B5754C"/>
    <w:rsid w:val="00B72BFA"/>
    <w:rsid w:val="00B73DFE"/>
    <w:rsid w:val="00B7798A"/>
    <w:rsid w:val="00BB33FB"/>
    <w:rsid w:val="00BC2BA7"/>
    <w:rsid w:val="00BC5DB9"/>
    <w:rsid w:val="00BE13FF"/>
    <w:rsid w:val="00BE248E"/>
    <w:rsid w:val="00BF2188"/>
    <w:rsid w:val="00BF4192"/>
    <w:rsid w:val="00BF73CD"/>
    <w:rsid w:val="00C1066A"/>
    <w:rsid w:val="00C12D51"/>
    <w:rsid w:val="00C12F1C"/>
    <w:rsid w:val="00C13A42"/>
    <w:rsid w:val="00C1444D"/>
    <w:rsid w:val="00C20641"/>
    <w:rsid w:val="00C32281"/>
    <w:rsid w:val="00C369DB"/>
    <w:rsid w:val="00C37A2A"/>
    <w:rsid w:val="00C456EA"/>
    <w:rsid w:val="00C53168"/>
    <w:rsid w:val="00C64326"/>
    <w:rsid w:val="00C7130B"/>
    <w:rsid w:val="00C71D01"/>
    <w:rsid w:val="00C826C8"/>
    <w:rsid w:val="00C86286"/>
    <w:rsid w:val="00C96E9C"/>
    <w:rsid w:val="00CA560B"/>
    <w:rsid w:val="00CB2D2F"/>
    <w:rsid w:val="00CC0D1F"/>
    <w:rsid w:val="00CC51D8"/>
    <w:rsid w:val="00CD02C0"/>
    <w:rsid w:val="00CD2E4A"/>
    <w:rsid w:val="00CD4422"/>
    <w:rsid w:val="00CE5151"/>
    <w:rsid w:val="00CE5630"/>
    <w:rsid w:val="00CF403C"/>
    <w:rsid w:val="00D07047"/>
    <w:rsid w:val="00D13E5F"/>
    <w:rsid w:val="00D2189B"/>
    <w:rsid w:val="00D23367"/>
    <w:rsid w:val="00D31C75"/>
    <w:rsid w:val="00D33973"/>
    <w:rsid w:val="00D42DC4"/>
    <w:rsid w:val="00D53CDE"/>
    <w:rsid w:val="00D56770"/>
    <w:rsid w:val="00D74519"/>
    <w:rsid w:val="00D77003"/>
    <w:rsid w:val="00D84D5B"/>
    <w:rsid w:val="00D913DB"/>
    <w:rsid w:val="00D97EEC"/>
    <w:rsid w:val="00DA681D"/>
    <w:rsid w:val="00DB0575"/>
    <w:rsid w:val="00DB09A0"/>
    <w:rsid w:val="00DB3EA1"/>
    <w:rsid w:val="00DB4D04"/>
    <w:rsid w:val="00DB7166"/>
    <w:rsid w:val="00DC0EFC"/>
    <w:rsid w:val="00DD0E77"/>
    <w:rsid w:val="00DD45A2"/>
    <w:rsid w:val="00DE0625"/>
    <w:rsid w:val="00DE1AC3"/>
    <w:rsid w:val="00DE253C"/>
    <w:rsid w:val="00DF0789"/>
    <w:rsid w:val="00E3402C"/>
    <w:rsid w:val="00E368B3"/>
    <w:rsid w:val="00E370F9"/>
    <w:rsid w:val="00E46B01"/>
    <w:rsid w:val="00E506E8"/>
    <w:rsid w:val="00E50889"/>
    <w:rsid w:val="00E5461A"/>
    <w:rsid w:val="00E575F8"/>
    <w:rsid w:val="00E6458C"/>
    <w:rsid w:val="00E93983"/>
    <w:rsid w:val="00E970CD"/>
    <w:rsid w:val="00E97D45"/>
    <w:rsid w:val="00EA5BD9"/>
    <w:rsid w:val="00EB0F4B"/>
    <w:rsid w:val="00EC4CAD"/>
    <w:rsid w:val="00EC57CD"/>
    <w:rsid w:val="00EC6E00"/>
    <w:rsid w:val="00EC759D"/>
    <w:rsid w:val="00EC7B36"/>
    <w:rsid w:val="00ED0548"/>
    <w:rsid w:val="00ED4FAF"/>
    <w:rsid w:val="00ED6E3B"/>
    <w:rsid w:val="00EE3C3B"/>
    <w:rsid w:val="00EE7E8C"/>
    <w:rsid w:val="00EF4500"/>
    <w:rsid w:val="00F04639"/>
    <w:rsid w:val="00F2028B"/>
    <w:rsid w:val="00F2402B"/>
    <w:rsid w:val="00F310B8"/>
    <w:rsid w:val="00F41738"/>
    <w:rsid w:val="00F42450"/>
    <w:rsid w:val="00F4340B"/>
    <w:rsid w:val="00F50536"/>
    <w:rsid w:val="00F5060F"/>
    <w:rsid w:val="00F5690C"/>
    <w:rsid w:val="00F62624"/>
    <w:rsid w:val="00F67477"/>
    <w:rsid w:val="00F712D3"/>
    <w:rsid w:val="00F715A0"/>
    <w:rsid w:val="00F947BE"/>
    <w:rsid w:val="00FA08F0"/>
    <w:rsid w:val="00FA14D0"/>
    <w:rsid w:val="00FA63DF"/>
    <w:rsid w:val="00FB2BD6"/>
    <w:rsid w:val="00FC2B08"/>
    <w:rsid w:val="00FE1ED3"/>
    <w:rsid w:val="00FE390B"/>
    <w:rsid w:val="00FF1F03"/>
    <w:rsid w:val="00FF21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746D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98765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C5F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C5FF1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AC5FF1"/>
    <w:pPr>
      <w:widowControl/>
      <w:tabs>
        <w:tab w:val="center" w:pos="4252"/>
        <w:tab w:val="right" w:pos="8504"/>
      </w:tabs>
      <w:spacing w:line="240" w:lineRule="auto"/>
    </w:pPr>
    <w:rPr>
      <w:rFonts w:asciiTheme="minorHAnsi" w:eastAsiaTheme="minorHAnsi" w:hAnsiTheme="minorHAnsi" w:cstheme="minorBidi"/>
      <w:sz w:val="22"/>
      <w:szCs w:val="22"/>
      <w:lang w:val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AC5FF1"/>
  </w:style>
  <w:style w:type="paragraph" w:styleId="Piedepgina">
    <w:name w:val="footer"/>
    <w:basedOn w:val="Normal"/>
    <w:link w:val="PiedepginaCar"/>
    <w:uiPriority w:val="99"/>
    <w:unhideWhenUsed/>
    <w:rsid w:val="00AC5FF1"/>
    <w:pPr>
      <w:widowControl/>
      <w:tabs>
        <w:tab w:val="center" w:pos="4252"/>
        <w:tab w:val="right" w:pos="8504"/>
      </w:tabs>
      <w:spacing w:line="240" w:lineRule="auto"/>
    </w:pPr>
    <w:rPr>
      <w:rFonts w:asciiTheme="minorHAnsi" w:eastAsiaTheme="minorHAnsi" w:hAnsiTheme="minorHAnsi" w:cstheme="minorBidi"/>
      <w:sz w:val="22"/>
      <w:szCs w:val="22"/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AC5FF1"/>
  </w:style>
  <w:style w:type="character" w:styleId="Hipervnculo">
    <w:name w:val="Hyperlink"/>
    <w:basedOn w:val="Fuentedeprrafopredeter"/>
    <w:uiPriority w:val="99"/>
    <w:unhideWhenUsed/>
    <w:rsid w:val="00AC5FF1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5E5471"/>
    <w:pPr>
      <w:widowControl/>
      <w:spacing w:before="100" w:beforeAutospacing="1" w:after="100" w:afterAutospacing="1" w:line="240" w:lineRule="auto"/>
    </w:pPr>
    <w:rPr>
      <w:sz w:val="24"/>
      <w:szCs w:val="24"/>
      <w:lang w:val="es-ES" w:eastAsia="es-ES"/>
    </w:rPr>
  </w:style>
  <w:style w:type="paragraph" w:styleId="Ttulo">
    <w:name w:val="Title"/>
    <w:basedOn w:val="Normal"/>
    <w:next w:val="Normal"/>
    <w:link w:val="TtuloCar"/>
    <w:qFormat/>
    <w:rsid w:val="00AA746D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TtuloCar">
    <w:name w:val="Título Car"/>
    <w:basedOn w:val="Fuentedeprrafopredeter"/>
    <w:link w:val="Ttulo"/>
    <w:rsid w:val="00AA746D"/>
    <w:rPr>
      <w:rFonts w:ascii="Arial" w:eastAsia="Times New Roman" w:hAnsi="Arial" w:cs="Times New Roman"/>
      <w:b/>
      <w:sz w:val="36"/>
      <w:szCs w:val="20"/>
      <w:lang w:val="es-MX"/>
    </w:rPr>
  </w:style>
  <w:style w:type="character" w:customStyle="1" w:styleId="Ttulo1Car">
    <w:name w:val="Título 1 Car"/>
    <w:basedOn w:val="Fuentedeprrafopredeter"/>
    <w:link w:val="Ttulo1"/>
    <w:uiPriority w:val="9"/>
    <w:rsid w:val="009876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MX"/>
    </w:rPr>
  </w:style>
  <w:style w:type="paragraph" w:styleId="Prrafodelista">
    <w:name w:val="List Paragraph"/>
    <w:basedOn w:val="Normal"/>
    <w:uiPriority w:val="34"/>
    <w:qFormat/>
    <w:rsid w:val="0098765A"/>
    <w:pPr>
      <w:ind w:left="720"/>
      <w:contextualSpacing/>
    </w:pPr>
  </w:style>
  <w:style w:type="paragraph" w:customStyle="1" w:styleId="Tabletext">
    <w:name w:val="Tabletext"/>
    <w:basedOn w:val="Normal"/>
    <w:rsid w:val="0098765A"/>
    <w:pPr>
      <w:keepLines/>
      <w:spacing w:after="120"/>
    </w:pPr>
  </w:style>
  <w:style w:type="table" w:styleId="Tablaconcuadrcula">
    <w:name w:val="Table Grid"/>
    <w:basedOn w:val="Tablanormal"/>
    <w:uiPriority w:val="59"/>
    <w:rsid w:val="0027621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746D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98765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C5F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C5FF1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AC5FF1"/>
    <w:pPr>
      <w:widowControl/>
      <w:tabs>
        <w:tab w:val="center" w:pos="4252"/>
        <w:tab w:val="right" w:pos="8504"/>
      </w:tabs>
      <w:spacing w:line="240" w:lineRule="auto"/>
    </w:pPr>
    <w:rPr>
      <w:rFonts w:asciiTheme="minorHAnsi" w:eastAsiaTheme="minorHAnsi" w:hAnsiTheme="minorHAnsi" w:cstheme="minorBidi"/>
      <w:sz w:val="22"/>
      <w:szCs w:val="22"/>
      <w:lang w:val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AC5FF1"/>
  </w:style>
  <w:style w:type="paragraph" w:styleId="Piedepgina">
    <w:name w:val="footer"/>
    <w:basedOn w:val="Normal"/>
    <w:link w:val="PiedepginaCar"/>
    <w:uiPriority w:val="99"/>
    <w:unhideWhenUsed/>
    <w:rsid w:val="00AC5FF1"/>
    <w:pPr>
      <w:widowControl/>
      <w:tabs>
        <w:tab w:val="center" w:pos="4252"/>
        <w:tab w:val="right" w:pos="8504"/>
      </w:tabs>
      <w:spacing w:line="240" w:lineRule="auto"/>
    </w:pPr>
    <w:rPr>
      <w:rFonts w:asciiTheme="minorHAnsi" w:eastAsiaTheme="minorHAnsi" w:hAnsiTheme="minorHAnsi" w:cstheme="minorBidi"/>
      <w:sz w:val="22"/>
      <w:szCs w:val="22"/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AC5FF1"/>
  </w:style>
  <w:style w:type="character" w:styleId="Hipervnculo">
    <w:name w:val="Hyperlink"/>
    <w:basedOn w:val="Fuentedeprrafopredeter"/>
    <w:uiPriority w:val="99"/>
    <w:unhideWhenUsed/>
    <w:rsid w:val="00AC5FF1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5E5471"/>
    <w:pPr>
      <w:widowControl/>
      <w:spacing w:before="100" w:beforeAutospacing="1" w:after="100" w:afterAutospacing="1" w:line="240" w:lineRule="auto"/>
    </w:pPr>
    <w:rPr>
      <w:sz w:val="24"/>
      <w:szCs w:val="24"/>
      <w:lang w:val="es-ES" w:eastAsia="es-ES"/>
    </w:rPr>
  </w:style>
  <w:style w:type="paragraph" w:styleId="Ttulo">
    <w:name w:val="Title"/>
    <w:basedOn w:val="Normal"/>
    <w:next w:val="Normal"/>
    <w:link w:val="TtuloCar"/>
    <w:qFormat/>
    <w:rsid w:val="00AA746D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TtuloCar">
    <w:name w:val="Título Car"/>
    <w:basedOn w:val="Fuentedeprrafopredeter"/>
    <w:link w:val="Ttulo"/>
    <w:rsid w:val="00AA746D"/>
    <w:rPr>
      <w:rFonts w:ascii="Arial" w:eastAsia="Times New Roman" w:hAnsi="Arial" w:cs="Times New Roman"/>
      <w:b/>
      <w:sz w:val="36"/>
      <w:szCs w:val="20"/>
      <w:lang w:val="es-MX"/>
    </w:rPr>
  </w:style>
  <w:style w:type="character" w:customStyle="1" w:styleId="Ttulo1Car">
    <w:name w:val="Título 1 Car"/>
    <w:basedOn w:val="Fuentedeprrafopredeter"/>
    <w:link w:val="Ttulo1"/>
    <w:uiPriority w:val="9"/>
    <w:rsid w:val="009876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MX"/>
    </w:rPr>
  </w:style>
  <w:style w:type="paragraph" w:styleId="Prrafodelista">
    <w:name w:val="List Paragraph"/>
    <w:basedOn w:val="Normal"/>
    <w:uiPriority w:val="34"/>
    <w:qFormat/>
    <w:rsid w:val="0098765A"/>
    <w:pPr>
      <w:ind w:left="720"/>
      <w:contextualSpacing/>
    </w:pPr>
  </w:style>
  <w:style w:type="paragraph" w:customStyle="1" w:styleId="Tabletext">
    <w:name w:val="Tabletext"/>
    <w:basedOn w:val="Normal"/>
    <w:rsid w:val="0098765A"/>
    <w:pPr>
      <w:keepLines/>
      <w:spacing w:after="120"/>
    </w:pPr>
  </w:style>
  <w:style w:type="table" w:styleId="Tablaconcuadrcula">
    <w:name w:val="Table Grid"/>
    <w:basedOn w:val="Tablanormal"/>
    <w:uiPriority w:val="59"/>
    <w:rsid w:val="0027621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99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6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8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55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sinergia</Company>
  <LinksUpToDate>false</LinksUpToDate>
  <CharactersWithSpaces>361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</dc:creator>
  <cp:lastModifiedBy> </cp:lastModifiedBy>
  <cp:revision>2</cp:revision>
  <cp:lastPrinted>2011-09-28T19:05:00Z</cp:lastPrinted>
  <dcterms:created xsi:type="dcterms:W3CDTF">2012-10-19T01:57:00Z</dcterms:created>
  <dcterms:modified xsi:type="dcterms:W3CDTF">2012-10-19T01:57:00Z</dcterms:modified>
</cp:coreProperties>
</file>