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0DEF0" w14:textId="77777777" w:rsidR="0067493B" w:rsidRDefault="00000000">
      <w:pPr>
        <w:spacing w:before="1440" w:after="200"/>
      </w:pPr>
      <w:r>
        <w:rPr>
          <w:b/>
          <w:bCs/>
          <w:color w:val="1A1A2E"/>
          <w:sz w:val="56"/>
          <w:szCs w:val="56"/>
        </w:rPr>
        <w:t>DAVID'S TECH FEED</w:t>
      </w:r>
    </w:p>
    <w:p w14:paraId="5BA56AE3" w14:textId="77777777" w:rsidR="0067493B" w:rsidRDefault="00000000">
      <w:pPr>
        <w:spacing w:after="120"/>
      </w:pPr>
      <w:r>
        <w:rPr>
          <w:color w:val="2563EB"/>
          <w:sz w:val="32"/>
          <w:szCs w:val="32"/>
        </w:rPr>
        <w:t>Technical Documentation</w:t>
      </w:r>
    </w:p>
    <w:p w14:paraId="74026E2A" w14:textId="5F9C7741" w:rsidR="0067493B" w:rsidRDefault="00000000">
      <w:pPr>
        <w:spacing w:after="80"/>
      </w:pPr>
      <w:r>
        <w:rPr>
          <w:color w:val="888888"/>
        </w:rPr>
        <w:t xml:space="preserve">Version </w:t>
      </w:r>
      <w:r w:rsidR="00FF4E6F">
        <w:rPr>
          <w:color w:val="888888"/>
        </w:rPr>
        <w:t>1.0 ·</w:t>
      </w:r>
      <w:r>
        <w:rPr>
          <w:color w:val="888888"/>
        </w:rPr>
        <w:t xml:space="preserve">  February 2026</w:t>
      </w:r>
    </w:p>
    <w:p w14:paraId="1C492A16" w14:textId="77777777" w:rsidR="0067493B" w:rsidRDefault="00000000">
      <w:pPr>
        <w:spacing w:after="80"/>
      </w:pPr>
      <w:r>
        <w:rPr>
          <w:color w:val="888888"/>
        </w:rPr>
        <w:t>Author: David Castiel</w:t>
      </w:r>
    </w:p>
    <w:p w14:paraId="3DE045F7" w14:textId="77777777" w:rsidR="0067493B" w:rsidRDefault="0067493B">
      <w:pPr>
        <w:pBdr>
          <w:bottom w:val="single" w:sz="6" w:space="0" w:color="E5E7EB"/>
        </w:pBdr>
        <w:spacing w:before="240" w:after="240"/>
      </w:pPr>
    </w:p>
    <w:p w14:paraId="00C31F91" w14:textId="589EA7EF" w:rsidR="00FF4E6F" w:rsidRDefault="00FF4E6F">
      <w:pPr>
        <w:rPr>
          <w:b/>
          <w:bCs/>
          <w:color w:val="1A1A2E"/>
          <w:sz w:val="32"/>
          <w:szCs w:val="32"/>
        </w:rPr>
      </w:pPr>
      <w:r>
        <w:br w:type="page"/>
      </w:r>
    </w:p>
    <w:p w14:paraId="5FE8E281" w14:textId="07EF41FC" w:rsidR="0067493B" w:rsidRDefault="00000000">
      <w:pPr>
        <w:pStyle w:val="Heading1"/>
      </w:pPr>
      <w:r>
        <w:lastRenderedPageBreak/>
        <w:t>1. Project Overview</w:t>
      </w:r>
    </w:p>
    <w:p w14:paraId="04465D89" w14:textId="77777777" w:rsidR="0067493B" w:rsidRDefault="00000000">
      <w:pPr>
        <w:spacing w:after="160"/>
      </w:pPr>
      <w:r>
        <w:t>David's Tech Feed is a personal AI-powered link curation blog. The user saves links from any device, Claude AI automatically generates a summary and keywords, and the post is published to the public blog. The entire pipeline — from saving a link to seeing it live — is automated.</w:t>
      </w:r>
    </w:p>
    <w:p w14:paraId="1A7F0F1D" w14:textId="77777777" w:rsidR="0067493B" w:rsidRDefault="0067493B">
      <w:pPr>
        <w:spacing w:after="160"/>
      </w:pPr>
    </w:p>
    <w:p w14:paraId="177383CF" w14:textId="77777777" w:rsidR="0067493B" w:rsidRDefault="00000000">
      <w:pPr>
        <w:pStyle w:val="Heading2"/>
      </w:pPr>
      <w:r>
        <w:t>1.1 Live URL</w:t>
      </w:r>
    </w:p>
    <w:p w14:paraId="45945F7C" w14:textId="77777777" w:rsidR="0067493B" w:rsidRDefault="00000000">
      <w:pPr>
        <w:spacing w:after="160"/>
      </w:pPr>
      <w:r>
        <w:t>https://tech-blog-sandy-six.vercel.app</w:t>
      </w:r>
    </w:p>
    <w:p w14:paraId="681FF63B" w14:textId="77777777" w:rsidR="0067493B" w:rsidRDefault="0067493B">
      <w:pPr>
        <w:spacing w:after="160"/>
      </w:pPr>
    </w:p>
    <w:p w14:paraId="2D361BA3" w14:textId="77777777" w:rsidR="0067493B" w:rsidRDefault="00000000">
      <w:pPr>
        <w:pStyle w:val="Heading2"/>
      </w:pPr>
      <w:r>
        <w:t>1.2 Key Features</w:t>
      </w:r>
    </w:p>
    <w:p w14:paraId="0FCF0CC4" w14:textId="77777777" w:rsidR="0067493B" w:rsidRDefault="00000000">
      <w:pPr>
        <w:pStyle w:val="ListParagraph"/>
        <w:numPr>
          <w:ilvl w:val="0"/>
          <w:numId w:val="2"/>
        </w:numPr>
        <w:spacing w:after="80"/>
      </w:pPr>
      <w:r>
        <w:t>Paste any URL in the admin panel → AI generates title, summary, and keywords</w:t>
      </w:r>
    </w:p>
    <w:p w14:paraId="152978CC" w14:textId="77777777" w:rsidR="0067493B" w:rsidRDefault="00000000">
      <w:pPr>
        <w:pStyle w:val="ListParagraph"/>
        <w:numPr>
          <w:ilvl w:val="0"/>
          <w:numId w:val="2"/>
        </w:numPr>
        <w:spacing w:after="80"/>
      </w:pPr>
      <w:r>
        <w:t>Share Sheet automation on Mac, iPhone, and iPad via Apple Shortcuts</w:t>
      </w:r>
    </w:p>
    <w:p w14:paraId="730BE96C" w14:textId="77777777" w:rsidR="0067493B" w:rsidRDefault="00000000">
      <w:pPr>
        <w:pStyle w:val="ListParagraph"/>
        <w:numPr>
          <w:ilvl w:val="0"/>
          <w:numId w:val="2"/>
        </w:numPr>
        <w:spacing w:after="80"/>
      </w:pPr>
      <w:r>
        <w:t>Public blog with bold editorial design, dark/light mode toggle</w:t>
      </w:r>
    </w:p>
    <w:p w14:paraId="2B06C0BB" w14:textId="77777777" w:rsidR="0067493B" w:rsidRDefault="00000000">
      <w:pPr>
        <w:pStyle w:val="ListParagraph"/>
        <w:numPr>
          <w:ilvl w:val="0"/>
          <w:numId w:val="2"/>
        </w:numPr>
        <w:spacing w:after="80"/>
      </w:pPr>
      <w:r>
        <w:t>Filter by keyword tags and full-text search</w:t>
      </w:r>
    </w:p>
    <w:p w14:paraId="3D1CA05F" w14:textId="77777777" w:rsidR="0067493B" w:rsidRDefault="00000000">
      <w:pPr>
        <w:pStyle w:val="ListParagraph"/>
        <w:numPr>
          <w:ilvl w:val="0"/>
          <w:numId w:val="2"/>
        </w:numPr>
        <w:spacing w:after="80"/>
      </w:pPr>
      <w:r>
        <w:t>Hebrew translation button (via Google Translate) on featured post</w:t>
      </w:r>
    </w:p>
    <w:p w14:paraId="0E413F92" w14:textId="77777777" w:rsidR="0067493B" w:rsidRDefault="00000000">
      <w:pPr>
        <w:pStyle w:val="ListParagraph"/>
        <w:numPr>
          <w:ilvl w:val="0"/>
          <w:numId w:val="2"/>
        </w:numPr>
        <w:spacing w:after="80"/>
      </w:pPr>
      <w:r>
        <w:t>Reading time estimate on each post</w:t>
      </w:r>
    </w:p>
    <w:p w14:paraId="78307C75" w14:textId="77777777" w:rsidR="0067493B" w:rsidRDefault="00000000">
      <w:pPr>
        <w:pStyle w:val="ListParagraph"/>
        <w:numPr>
          <w:ilvl w:val="0"/>
          <w:numId w:val="2"/>
        </w:numPr>
        <w:spacing w:after="80"/>
      </w:pPr>
      <w:r>
        <w:t>Edit and delete posts from the admin panel</w:t>
      </w:r>
    </w:p>
    <w:p w14:paraId="77238C16" w14:textId="77777777" w:rsidR="0067493B" w:rsidRDefault="0067493B">
      <w:pPr>
        <w:pBdr>
          <w:bottom w:val="single" w:sz="6" w:space="0" w:color="E5E7EB"/>
        </w:pBdr>
        <w:spacing w:before="240" w:after="240"/>
      </w:pPr>
    </w:p>
    <w:p w14:paraId="29C2244D" w14:textId="77777777" w:rsidR="0067493B" w:rsidRDefault="00000000">
      <w:pPr>
        <w:pStyle w:val="Heading1"/>
      </w:pPr>
      <w:r>
        <w:t>2. Technology Stack</w:t>
      </w:r>
    </w:p>
    <w:p w14:paraId="17F75EA3" w14:textId="77777777" w:rsidR="0067493B" w:rsidRDefault="0067493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360"/>
      </w:tblGrid>
      <w:tr w:rsidR="0067493B" w14:paraId="7177238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663B1" w14:textId="77777777" w:rsidR="0067493B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B33ED" w14:textId="77777777" w:rsidR="0067493B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3CE88" w14:textId="77777777" w:rsidR="0067493B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67493B" w14:paraId="2B27192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AD002" w14:textId="77777777" w:rsidR="0067493B" w:rsidRDefault="00000000">
            <w:r>
              <w:rPr>
                <w:b/>
                <w:bCs/>
                <w:sz w:val="20"/>
                <w:szCs w:val="20"/>
              </w:rPr>
              <w:t>Frontend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A87AA" w14:textId="77777777" w:rsidR="0067493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Next.js 16 (App Router)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33B4E" w14:textId="77777777" w:rsidR="0067493B" w:rsidRDefault="00000000">
            <w:r>
              <w:rPr>
                <w:sz w:val="20"/>
                <w:szCs w:val="20"/>
              </w:rPr>
              <w:t>TypeScript, Tailwind CSS</w:t>
            </w:r>
          </w:p>
        </w:tc>
      </w:tr>
      <w:tr w:rsidR="0067493B" w14:paraId="39BD590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D11CA" w14:textId="77777777" w:rsidR="0067493B" w:rsidRDefault="00000000">
            <w:r>
              <w:rPr>
                <w:b/>
                <w:bCs/>
                <w:sz w:val="20"/>
                <w:szCs w:val="20"/>
              </w:rPr>
              <w:t>Styling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02855" w14:textId="77777777" w:rsidR="0067493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Inline styles + Tailwind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81654" w14:textId="77777777" w:rsidR="0067493B" w:rsidRDefault="00000000">
            <w:r>
              <w:rPr>
                <w:sz w:val="20"/>
                <w:szCs w:val="20"/>
              </w:rPr>
              <w:t>Playfair Display + DM Mono fonts</w:t>
            </w:r>
          </w:p>
        </w:tc>
      </w:tr>
      <w:tr w:rsidR="0067493B" w14:paraId="1B323FD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C2F97" w14:textId="77777777" w:rsidR="0067493B" w:rsidRDefault="00000000">
            <w:r>
              <w:rPr>
                <w:b/>
                <w:bCs/>
                <w:sz w:val="20"/>
                <w:szCs w:val="20"/>
              </w:rPr>
              <w:t>AI Summarization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A7E7C" w14:textId="77777777" w:rsidR="0067493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Claude Sonnet (Anthropic API)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33198" w14:textId="77777777" w:rsidR="0067493B" w:rsidRDefault="00000000">
            <w:r>
              <w:rPr>
                <w:sz w:val="20"/>
                <w:szCs w:val="20"/>
              </w:rPr>
              <w:t>Generates summary + 5–7 keywords</w:t>
            </w:r>
          </w:p>
        </w:tc>
      </w:tr>
      <w:tr w:rsidR="0067493B" w14:paraId="14F4FB9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776EA" w14:textId="77777777" w:rsidR="0067493B" w:rsidRDefault="00000000">
            <w:r>
              <w:rPr>
                <w:b/>
                <w:bCs/>
                <w:sz w:val="20"/>
                <w:szCs w:val="20"/>
              </w:rPr>
              <w:t>Web Scraping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9EA1E" w14:textId="77777777" w:rsidR="0067493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Jina Reader API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74529" w14:textId="77777777" w:rsidR="0067493B" w:rsidRDefault="00000000">
            <w:r>
              <w:rPr>
                <w:sz w:val="20"/>
                <w:szCs w:val="20"/>
              </w:rPr>
              <w:t>Free, no key required. Falls back to raw HTML</w:t>
            </w:r>
          </w:p>
        </w:tc>
      </w:tr>
      <w:tr w:rsidR="0067493B" w14:paraId="54387CE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433C3" w14:textId="77777777" w:rsidR="0067493B" w:rsidRDefault="00000000">
            <w:r>
              <w:rPr>
                <w:b/>
                <w:bCs/>
                <w:sz w:val="20"/>
                <w:szCs w:val="20"/>
              </w:rPr>
              <w:t>Database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26EE5" w14:textId="77777777" w:rsidR="0067493B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(PostgreSQL)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523BB" w14:textId="77777777" w:rsidR="0067493B" w:rsidRDefault="00000000">
            <w:r>
              <w:rPr>
                <w:sz w:val="20"/>
                <w:szCs w:val="20"/>
              </w:rPr>
              <w:t>Free tier, RLS disabled for admin operations</w:t>
            </w:r>
          </w:p>
        </w:tc>
      </w:tr>
      <w:tr w:rsidR="0067493B" w14:paraId="042ED21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D4839" w14:textId="77777777" w:rsidR="0067493B" w:rsidRDefault="00000000">
            <w:r>
              <w:rPr>
                <w:b/>
                <w:bCs/>
                <w:sz w:val="20"/>
                <w:szCs w:val="20"/>
              </w:rPr>
              <w:t>Deployment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8680D" w14:textId="77777777" w:rsidR="0067493B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CC783" w14:textId="77777777" w:rsidR="0067493B" w:rsidRDefault="00000000">
            <w:r>
              <w:rPr>
                <w:sz w:val="20"/>
                <w:szCs w:val="20"/>
              </w:rPr>
              <w:t>Auto-deploys on git push to main</w:t>
            </w:r>
          </w:p>
        </w:tc>
      </w:tr>
      <w:tr w:rsidR="0067493B" w14:paraId="3B1DCE1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FA776" w14:textId="77777777" w:rsidR="0067493B" w:rsidRDefault="00000000">
            <w:r>
              <w:rPr>
                <w:b/>
                <w:bCs/>
                <w:sz w:val="20"/>
                <w:szCs w:val="20"/>
              </w:rPr>
              <w:t>Version Control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81630" w14:textId="77777777" w:rsidR="0067493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GitHub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7EB62" w14:textId="77777777" w:rsidR="0067493B" w:rsidRDefault="00000000">
            <w:r>
              <w:rPr>
                <w:sz w:val="20"/>
                <w:szCs w:val="20"/>
              </w:rPr>
              <w:t>github.com/dcastiel007/tech-blog</w:t>
            </w:r>
          </w:p>
        </w:tc>
      </w:tr>
      <w:tr w:rsidR="0067493B" w14:paraId="2DBC738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73640" w14:textId="77777777" w:rsidR="0067493B" w:rsidRDefault="00000000">
            <w:r>
              <w:rPr>
                <w:b/>
                <w:bCs/>
                <w:sz w:val="20"/>
                <w:szCs w:val="20"/>
              </w:rPr>
              <w:t>Automation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8E115" w14:textId="77777777" w:rsidR="0067493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Apple Shortcuts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FC670" w14:textId="77777777" w:rsidR="0067493B" w:rsidRDefault="00000000">
            <w:r>
              <w:rPr>
                <w:sz w:val="20"/>
                <w:szCs w:val="20"/>
              </w:rPr>
              <w:t>Share Sheet on Mac, iPhone, iPad</w:t>
            </w:r>
          </w:p>
        </w:tc>
      </w:tr>
    </w:tbl>
    <w:p w14:paraId="31A8EEC4" w14:textId="77777777" w:rsidR="0067493B" w:rsidRDefault="0067493B">
      <w:pPr>
        <w:pBdr>
          <w:bottom w:val="single" w:sz="6" w:space="0" w:color="E5E7EB"/>
        </w:pBdr>
        <w:spacing w:before="240" w:after="240"/>
      </w:pPr>
    </w:p>
    <w:p w14:paraId="38DC9E2F" w14:textId="77777777" w:rsidR="0067493B" w:rsidRDefault="00000000">
      <w:pPr>
        <w:pStyle w:val="Heading1"/>
      </w:pPr>
      <w:r>
        <w:t>3. Project Architecture</w:t>
      </w:r>
    </w:p>
    <w:p w14:paraId="4EDF6CA2" w14:textId="77777777" w:rsidR="00FF4E6F" w:rsidRDefault="00FF4E6F">
      <w:pPr>
        <w:pStyle w:val="Heading1"/>
      </w:pPr>
    </w:p>
    <w:p w14:paraId="02AD47C5" w14:textId="77777777" w:rsidR="0067493B" w:rsidRDefault="00000000">
      <w:pPr>
        <w:pStyle w:val="Heading2"/>
      </w:pPr>
      <w:r>
        <w:t>3.1 File Structure</w:t>
      </w:r>
    </w:p>
    <w:p w14:paraId="4CA70A1C" w14:textId="77777777" w:rsidR="0067493B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app/</w:t>
      </w:r>
    </w:p>
    <w:p w14:paraId="3F3BC132" w14:textId="77777777" w:rsidR="0067493B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page.tsx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            # Public blog homepage (client component)</w:t>
      </w:r>
    </w:p>
    <w:p w14:paraId="726F70A8" w14:textId="77777777" w:rsidR="0067493B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layout.tsx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          # Root layout with metadata</w:t>
      </w:r>
    </w:p>
    <w:p w14:paraId="3841C089" w14:textId="77777777" w:rsidR="0067493B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globals.css              # Tailwind imports</w:t>
      </w:r>
    </w:p>
    <w:p w14:paraId="4D842A00" w14:textId="77777777" w:rsidR="0067493B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admin/</w:t>
      </w:r>
    </w:p>
    <w:p w14:paraId="624C20DC" w14:textId="77777777" w:rsidR="0067493B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page.tsx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          # Password-protected admin panel</w:t>
      </w:r>
    </w:p>
    <w:p w14:paraId="1D95701D" w14:textId="77777777" w:rsidR="0067493B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>/</w:t>
      </w:r>
    </w:p>
    <w:p w14:paraId="08FADA5C" w14:textId="77777777" w:rsidR="0067493B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scrape/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route.ts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   # POST: scrape URL → summarize → save to DB</w:t>
      </w:r>
    </w:p>
    <w:p w14:paraId="1A97BC63" w14:textId="77777777" w:rsidR="0067493B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posts/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route.ts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    # GET: fetch all posts</w:t>
      </w:r>
    </w:p>
    <w:p w14:paraId="4A22E7F3" w14:textId="77777777" w:rsidR="0067493B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posts/[id]/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route.ts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# PATCH: edit </w:t>
      </w:r>
      <w:proofErr w:type="gramStart"/>
      <w:r>
        <w:rPr>
          <w:rFonts w:ascii="Courier New" w:eastAsia="Courier New" w:hAnsi="Courier New" w:cs="Courier New"/>
          <w:color w:val="1A1A2E"/>
          <w:sz w:val="20"/>
          <w:szCs w:val="20"/>
        </w:rPr>
        <w:t>post  |</w:t>
      </w:r>
      <w:proofErr w:type="gram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DELETE: delete post</w:t>
      </w:r>
    </w:p>
    <w:p w14:paraId="382921C8" w14:textId="77777777" w:rsidR="0067493B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lib/</w:t>
      </w:r>
    </w:p>
    <w:p w14:paraId="1D01BA98" w14:textId="77777777" w:rsidR="0067493B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supabase.ts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         #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Supabase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clients (public + admin) + Post type</w:t>
      </w:r>
    </w:p>
    <w:p w14:paraId="666010E3" w14:textId="77777777" w:rsidR="0067493B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scraper.ts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          # Jina Reader integration with HTML fallback</w:t>
      </w:r>
    </w:p>
    <w:p w14:paraId="0E74D319" w14:textId="77777777" w:rsidR="0067493B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summarize.ts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        # Claude API wrapper returning JSON</w:t>
      </w:r>
    </w:p>
    <w:p w14:paraId="32D31883" w14:textId="77777777" w:rsidR="0067493B" w:rsidRDefault="0067493B">
      <w:pPr>
        <w:spacing w:after="160"/>
      </w:pPr>
    </w:p>
    <w:p w14:paraId="715A63A3" w14:textId="77777777" w:rsidR="00FF4E6F" w:rsidRDefault="00FF4E6F">
      <w:pPr>
        <w:spacing w:after="160"/>
      </w:pPr>
    </w:p>
    <w:p w14:paraId="6760166E" w14:textId="77777777" w:rsidR="0067493B" w:rsidRDefault="00000000">
      <w:pPr>
        <w:pStyle w:val="Heading2"/>
      </w:pPr>
      <w:r>
        <w:t>3.2 Data Flow</w:t>
      </w:r>
    </w:p>
    <w:p w14:paraId="6C4966AE" w14:textId="77777777" w:rsidR="0067493B" w:rsidRDefault="00000000">
      <w:pPr>
        <w:pStyle w:val="ListParagraph"/>
        <w:numPr>
          <w:ilvl w:val="0"/>
          <w:numId w:val="2"/>
        </w:numPr>
        <w:spacing w:after="80"/>
      </w:pPr>
      <w:r>
        <w:t>User saves a URL (via admin panel or Apple Shortcut)</w:t>
      </w:r>
    </w:p>
    <w:p w14:paraId="56F5108E" w14:textId="77777777" w:rsidR="0067493B" w:rsidRDefault="00000000">
      <w:pPr>
        <w:pStyle w:val="ListParagraph"/>
        <w:numPr>
          <w:ilvl w:val="0"/>
          <w:numId w:val="2"/>
        </w:numPr>
        <w:spacing w:after="80"/>
      </w:pPr>
      <w:r>
        <w:t>POST /</w:t>
      </w:r>
      <w:proofErr w:type="spellStart"/>
      <w:r>
        <w:t>api</w:t>
      </w:r>
      <w:proofErr w:type="spellEnd"/>
      <w:r>
        <w:t>/scrape receives the URL</w:t>
      </w:r>
    </w:p>
    <w:p w14:paraId="1288EE48" w14:textId="77777777" w:rsidR="0067493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scraper.ts</w:t>
      </w:r>
      <w:proofErr w:type="spellEnd"/>
      <w:r>
        <w:t xml:space="preserve"> fetches article content via Jina Reader (https://r.jina.ai/{url})</w:t>
      </w:r>
    </w:p>
    <w:p w14:paraId="2A29F9B4" w14:textId="77777777" w:rsidR="0067493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summarize.ts</w:t>
      </w:r>
      <w:proofErr w:type="spellEnd"/>
      <w:r>
        <w:t xml:space="preserve"> sends content to Claude Sonnet, receives JSON with summary + keywords</w:t>
      </w:r>
    </w:p>
    <w:p w14:paraId="275D350D" w14:textId="77777777" w:rsidR="0067493B" w:rsidRDefault="00000000">
      <w:pPr>
        <w:pStyle w:val="ListParagraph"/>
        <w:numPr>
          <w:ilvl w:val="0"/>
          <w:numId w:val="2"/>
        </w:numPr>
        <w:spacing w:after="80"/>
      </w:pPr>
      <w:r>
        <w:t xml:space="preserve">Post is saved to </w:t>
      </w:r>
      <w:proofErr w:type="spellStart"/>
      <w:r>
        <w:t>Supabase</w:t>
      </w:r>
      <w:proofErr w:type="spellEnd"/>
      <w:r>
        <w:t xml:space="preserve"> posts table</w:t>
      </w:r>
    </w:p>
    <w:p w14:paraId="3DC8F237" w14:textId="77777777" w:rsidR="0067493B" w:rsidRDefault="00000000">
      <w:pPr>
        <w:pStyle w:val="ListParagraph"/>
        <w:numPr>
          <w:ilvl w:val="0"/>
          <w:numId w:val="2"/>
        </w:numPr>
        <w:spacing w:after="80"/>
      </w:pPr>
      <w:r>
        <w:t>Public homepage fetches posts from /</w:t>
      </w:r>
      <w:proofErr w:type="spellStart"/>
      <w:r>
        <w:t>api</w:t>
      </w:r>
      <w:proofErr w:type="spellEnd"/>
      <w:r>
        <w:t>/posts and renders them</w:t>
      </w:r>
    </w:p>
    <w:p w14:paraId="6100EE30" w14:textId="33AD6983" w:rsidR="00FF4E6F" w:rsidRDefault="00FF4E6F">
      <w:r>
        <w:br w:type="page"/>
      </w:r>
    </w:p>
    <w:p w14:paraId="7BBE88D7" w14:textId="77777777" w:rsidR="0067493B" w:rsidRDefault="00000000">
      <w:pPr>
        <w:pStyle w:val="Heading2"/>
      </w:pPr>
      <w:r>
        <w:lastRenderedPageBreak/>
        <w:t>3.3 Database Schema</w:t>
      </w:r>
    </w:p>
    <w:p w14:paraId="5794A567" w14:textId="77777777" w:rsidR="0067493B" w:rsidRDefault="00000000">
      <w:pPr>
        <w:spacing w:after="160"/>
      </w:pPr>
      <w:r>
        <w:t>Table: posts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5360"/>
      </w:tblGrid>
      <w:tr w:rsidR="0067493B" w14:paraId="4C907D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A3FA6" w14:textId="77777777" w:rsidR="0067493B" w:rsidRDefault="00000000">
            <w:r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8BE56" w14:textId="77777777" w:rsidR="0067493B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ACCD2" w14:textId="77777777" w:rsidR="0067493B" w:rsidRDefault="00000000">
            <w:r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67493B" w14:paraId="79F9F5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AFF26" w14:textId="77777777" w:rsidR="0067493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B2D5F" w14:textId="77777777" w:rsidR="0067493B" w:rsidRDefault="00000000">
            <w:proofErr w:type="spellStart"/>
            <w:r>
              <w:rPr>
                <w:rFonts w:ascii="Courier New" w:eastAsia="Courier New" w:hAnsi="Courier New" w:cs="Courier New"/>
                <w:color w:val="2563EB"/>
                <w:sz w:val="20"/>
                <w:szCs w:val="20"/>
              </w:rPr>
              <w:t>uuid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863D0" w14:textId="77777777" w:rsidR="0067493B" w:rsidRDefault="00000000">
            <w:r>
              <w:rPr>
                <w:sz w:val="20"/>
                <w:szCs w:val="20"/>
              </w:rPr>
              <w:t>Primary key, auto-generated</w:t>
            </w:r>
          </w:p>
        </w:tc>
      </w:tr>
      <w:tr w:rsidR="0067493B" w14:paraId="2AEF4D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3B961" w14:textId="77777777" w:rsidR="0067493B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url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B7936" w14:textId="77777777" w:rsidR="0067493B" w:rsidRDefault="00000000">
            <w:r>
              <w:rPr>
                <w:rFonts w:ascii="Courier New" w:eastAsia="Courier New" w:hAnsi="Courier New" w:cs="Courier New"/>
                <w:color w:val="2563EB"/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5BE39" w14:textId="77777777" w:rsidR="0067493B" w:rsidRDefault="00000000">
            <w:r>
              <w:rPr>
                <w:sz w:val="20"/>
                <w:szCs w:val="20"/>
              </w:rPr>
              <w:t>Original article URL</w:t>
            </w:r>
          </w:p>
        </w:tc>
      </w:tr>
      <w:tr w:rsidR="0067493B" w14:paraId="3AA3E2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1C074" w14:textId="77777777" w:rsidR="0067493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title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0E700" w14:textId="77777777" w:rsidR="0067493B" w:rsidRDefault="00000000">
            <w:r>
              <w:rPr>
                <w:rFonts w:ascii="Courier New" w:eastAsia="Courier New" w:hAnsi="Courier New" w:cs="Courier New"/>
                <w:color w:val="2563EB"/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AC212" w14:textId="77777777" w:rsidR="0067493B" w:rsidRDefault="00000000">
            <w:r>
              <w:rPr>
                <w:sz w:val="20"/>
                <w:szCs w:val="20"/>
              </w:rPr>
              <w:t>AI-generated or manually edited</w:t>
            </w:r>
          </w:p>
        </w:tc>
      </w:tr>
      <w:tr w:rsidR="0067493B" w14:paraId="331C68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786BA" w14:textId="77777777" w:rsidR="0067493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summary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8744C" w14:textId="77777777" w:rsidR="0067493B" w:rsidRDefault="00000000">
            <w:r>
              <w:rPr>
                <w:rFonts w:ascii="Courier New" w:eastAsia="Courier New" w:hAnsi="Courier New" w:cs="Courier New"/>
                <w:color w:val="2563EB"/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26293" w14:textId="77777777" w:rsidR="0067493B" w:rsidRDefault="00000000">
            <w:r>
              <w:rPr>
                <w:sz w:val="20"/>
                <w:szCs w:val="20"/>
              </w:rPr>
              <w:t>2–3 sentence AI summary</w:t>
            </w:r>
          </w:p>
        </w:tc>
      </w:tr>
      <w:tr w:rsidR="0067493B" w14:paraId="2DD88C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22B86" w14:textId="77777777" w:rsidR="0067493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keywords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CADE2" w14:textId="77777777" w:rsidR="0067493B" w:rsidRDefault="00000000">
            <w:proofErr w:type="gramStart"/>
            <w:r>
              <w:rPr>
                <w:rFonts w:ascii="Courier New" w:eastAsia="Courier New" w:hAnsi="Courier New" w:cs="Courier New"/>
                <w:color w:val="2563EB"/>
                <w:sz w:val="20"/>
                <w:szCs w:val="20"/>
              </w:rPr>
              <w:t>text[</w:t>
            </w:r>
            <w:proofErr w:type="gramEnd"/>
            <w:r>
              <w:rPr>
                <w:rFonts w:ascii="Courier New" w:eastAsia="Courier New" w:hAnsi="Courier New" w:cs="Courier New"/>
                <w:color w:val="2563EB"/>
                <w:sz w:val="20"/>
                <w:szCs w:val="20"/>
              </w:rPr>
              <w:t>]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7C11E" w14:textId="77777777" w:rsidR="0067493B" w:rsidRDefault="00000000">
            <w:r>
              <w:rPr>
                <w:sz w:val="20"/>
                <w:szCs w:val="20"/>
              </w:rPr>
              <w:t>5–7 AI-generated keyword tags</w:t>
            </w:r>
          </w:p>
        </w:tc>
      </w:tr>
      <w:tr w:rsidR="0067493B" w14:paraId="2AC62C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23ECA" w14:textId="77777777" w:rsidR="0067493B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favicon_url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FCAB1" w14:textId="77777777" w:rsidR="0067493B" w:rsidRDefault="00000000">
            <w:r>
              <w:rPr>
                <w:rFonts w:ascii="Courier New" w:eastAsia="Courier New" w:hAnsi="Courier New" w:cs="Courier New"/>
                <w:color w:val="2563EB"/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F8CB8" w14:textId="77777777" w:rsidR="0067493B" w:rsidRDefault="00000000">
            <w:r>
              <w:rPr>
                <w:sz w:val="20"/>
                <w:szCs w:val="20"/>
              </w:rPr>
              <w:t>Fetched via Google favicon service</w:t>
            </w:r>
          </w:p>
        </w:tc>
      </w:tr>
      <w:tr w:rsidR="0067493B" w14:paraId="145CC8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7A31A" w14:textId="77777777" w:rsidR="0067493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domain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8C5BC" w14:textId="77777777" w:rsidR="0067493B" w:rsidRDefault="00000000">
            <w:r>
              <w:rPr>
                <w:rFonts w:ascii="Courier New" w:eastAsia="Courier New" w:hAnsi="Courier New" w:cs="Courier New"/>
                <w:color w:val="2563EB"/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673FE" w14:textId="77777777" w:rsidR="0067493B" w:rsidRDefault="00000000">
            <w:r>
              <w:rPr>
                <w:sz w:val="20"/>
                <w:szCs w:val="20"/>
              </w:rPr>
              <w:t>Extracted from URL</w:t>
            </w:r>
          </w:p>
        </w:tc>
      </w:tr>
      <w:tr w:rsidR="0067493B" w14:paraId="64F151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30FB5" w14:textId="77777777" w:rsidR="0067493B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E780F" w14:textId="77777777" w:rsidR="0067493B" w:rsidRDefault="00000000">
            <w:proofErr w:type="spellStart"/>
            <w:r>
              <w:rPr>
                <w:rFonts w:ascii="Courier New" w:eastAsia="Courier New" w:hAnsi="Courier New" w:cs="Courier New"/>
                <w:color w:val="2563EB"/>
                <w:sz w:val="20"/>
                <w:szCs w:val="20"/>
              </w:rPr>
              <w:t>timestamptz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0A11A" w14:textId="77777777" w:rsidR="0067493B" w:rsidRDefault="00000000">
            <w:r>
              <w:rPr>
                <w:sz w:val="20"/>
                <w:szCs w:val="20"/>
              </w:rPr>
              <w:t>Auto-set on insert</w:t>
            </w:r>
          </w:p>
        </w:tc>
      </w:tr>
    </w:tbl>
    <w:p w14:paraId="18D00998" w14:textId="77777777" w:rsidR="0067493B" w:rsidRDefault="0067493B">
      <w:pPr>
        <w:pBdr>
          <w:bottom w:val="single" w:sz="6" w:space="0" w:color="E5E7EB"/>
        </w:pBdr>
        <w:spacing w:before="240" w:after="240"/>
      </w:pPr>
    </w:p>
    <w:p w14:paraId="000CD641" w14:textId="77777777" w:rsidR="0067493B" w:rsidRDefault="00000000">
      <w:pPr>
        <w:pStyle w:val="Heading1"/>
      </w:pPr>
      <w:r>
        <w:t>4. Environment Variables</w:t>
      </w:r>
    </w:p>
    <w:p w14:paraId="07841A6A" w14:textId="77777777" w:rsidR="0067493B" w:rsidRDefault="00000000">
      <w:pPr>
        <w:spacing w:after="160"/>
      </w:pPr>
      <w:r>
        <w:t xml:space="preserve">Set </w:t>
      </w:r>
      <w:proofErr w:type="gramStart"/>
      <w:r>
        <w:t>in .</w:t>
      </w:r>
      <w:proofErr w:type="spellStart"/>
      <w:r>
        <w:t>env</w:t>
      </w:r>
      <w:proofErr w:type="gramEnd"/>
      <w:r>
        <w:t>.local</w:t>
      </w:r>
      <w:proofErr w:type="spellEnd"/>
      <w:r>
        <w:t xml:space="preserve"> for local development, and in </w:t>
      </w:r>
      <w:proofErr w:type="spellStart"/>
      <w:r>
        <w:t>Vercel</w:t>
      </w:r>
      <w:proofErr w:type="spellEnd"/>
      <w:r>
        <w:t xml:space="preserve"> dashboard for production.</w:t>
      </w:r>
    </w:p>
    <w:p w14:paraId="71F5FAB8" w14:textId="77777777" w:rsidR="0067493B" w:rsidRDefault="0067493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75"/>
        <w:gridCol w:w="5285"/>
      </w:tblGrid>
      <w:tr w:rsidR="0067493B" w14:paraId="64C8FA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064C5" w14:textId="77777777" w:rsidR="0067493B" w:rsidRDefault="00000000">
            <w:r>
              <w:rPr>
                <w:b/>
                <w:bCs/>
                <w:sz w:val="20"/>
                <w:szCs w:val="20"/>
              </w:rPr>
              <w:t>ANTHROPIC_API_KEY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68780" w14:textId="77777777" w:rsidR="0067493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sk-ant-api03-... (from console.anthropic.com)</w:t>
            </w:r>
          </w:p>
        </w:tc>
      </w:tr>
      <w:tr w:rsidR="0067493B" w14:paraId="190EA0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4CD9B" w14:textId="77777777" w:rsidR="0067493B" w:rsidRDefault="00000000">
            <w:r>
              <w:rPr>
                <w:b/>
                <w:bCs/>
                <w:sz w:val="20"/>
                <w:szCs w:val="20"/>
              </w:rPr>
              <w:t>NEXT_PUBLIC_SUPABASE_URL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065D0" w14:textId="77777777" w:rsidR="0067493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https://gkcbbtnchgvosulmrjyf.supabase.co</w:t>
            </w:r>
          </w:p>
        </w:tc>
      </w:tr>
      <w:tr w:rsidR="0067493B" w14:paraId="333828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B451C" w14:textId="77777777" w:rsidR="0067493B" w:rsidRDefault="00000000">
            <w:r>
              <w:rPr>
                <w:b/>
                <w:bCs/>
                <w:sz w:val="20"/>
                <w:szCs w:val="20"/>
              </w:rPr>
              <w:t>NEXT_PUBLIC_SUPABASE_ANON_KEY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732E4" w14:textId="77777777" w:rsidR="0067493B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sb_publishable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_... (public/anon key)</w:t>
            </w:r>
          </w:p>
        </w:tc>
      </w:tr>
      <w:tr w:rsidR="0067493B" w14:paraId="1024DA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3534E" w14:textId="77777777" w:rsidR="0067493B" w:rsidRDefault="00000000">
            <w:r>
              <w:rPr>
                <w:b/>
                <w:bCs/>
                <w:sz w:val="20"/>
                <w:szCs w:val="20"/>
              </w:rPr>
              <w:t>SUPABASE_SERVICE_ROLE_KEY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F9FDE" w14:textId="77777777" w:rsidR="0067493B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sb_secret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_... (service role key — keep secret)</w:t>
            </w:r>
          </w:p>
        </w:tc>
      </w:tr>
      <w:tr w:rsidR="0067493B" w14:paraId="0ADAB9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E5576" w14:textId="77777777" w:rsidR="0067493B" w:rsidRDefault="00000000">
            <w:r>
              <w:rPr>
                <w:b/>
                <w:bCs/>
                <w:sz w:val="20"/>
                <w:szCs w:val="20"/>
              </w:rPr>
              <w:t>ADMIN_PASSWORD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17AA5" w14:textId="77777777" w:rsidR="0067493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GreenGreen1234! (change this for security)</w:t>
            </w:r>
          </w:p>
        </w:tc>
      </w:tr>
    </w:tbl>
    <w:p w14:paraId="04028827" w14:textId="77777777" w:rsidR="0067493B" w:rsidRDefault="0067493B">
      <w:pPr>
        <w:pBdr>
          <w:bottom w:val="single" w:sz="6" w:space="0" w:color="E5E7EB"/>
        </w:pBdr>
        <w:spacing w:before="240" w:after="240"/>
      </w:pPr>
    </w:p>
    <w:p w14:paraId="38251D12" w14:textId="77777777" w:rsidR="00FF4E6F" w:rsidRDefault="00FF4E6F">
      <w:pPr>
        <w:rPr>
          <w:b/>
          <w:bCs/>
          <w:color w:val="1A1A2E"/>
          <w:sz w:val="32"/>
          <w:szCs w:val="32"/>
        </w:rPr>
      </w:pPr>
      <w:r>
        <w:br w:type="page"/>
      </w:r>
    </w:p>
    <w:p w14:paraId="702E02D8" w14:textId="252FDC5A" w:rsidR="0067493B" w:rsidRDefault="00000000">
      <w:pPr>
        <w:pStyle w:val="Heading1"/>
      </w:pPr>
      <w:r>
        <w:lastRenderedPageBreak/>
        <w:t>5. API Reference</w:t>
      </w:r>
    </w:p>
    <w:p w14:paraId="302FFC61" w14:textId="77777777" w:rsidR="0067493B" w:rsidRDefault="00000000">
      <w:pPr>
        <w:pStyle w:val="Heading2"/>
      </w:pPr>
      <w:r>
        <w:t>POST /</w:t>
      </w:r>
      <w:proofErr w:type="spellStart"/>
      <w:r>
        <w:t>api</w:t>
      </w:r>
      <w:proofErr w:type="spellEnd"/>
      <w:r>
        <w:t>/scrape</w:t>
      </w:r>
    </w:p>
    <w:p w14:paraId="3BF1D501" w14:textId="77777777" w:rsidR="0067493B" w:rsidRDefault="00000000">
      <w:pPr>
        <w:spacing w:after="160"/>
      </w:pPr>
      <w:r>
        <w:t>Creates a new post. Requires admin password header.</w:t>
      </w:r>
    </w:p>
    <w:p w14:paraId="478550F1" w14:textId="77777777" w:rsidR="0067493B" w:rsidRDefault="0067493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7493B" w14:paraId="31E4C5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F15A0" w14:textId="77777777" w:rsidR="0067493B" w:rsidRDefault="00000000">
            <w:r>
              <w:rPr>
                <w:b/>
                <w:bCs/>
                <w:sz w:val="20"/>
                <w:szCs w:val="20"/>
              </w:rPr>
              <w:t>Header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D806F" w14:textId="77777777" w:rsidR="0067493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x-admin-password: &lt;ADMIN_PASSWORD&gt;</w:t>
            </w:r>
          </w:p>
        </w:tc>
      </w:tr>
      <w:tr w:rsidR="0067493B" w14:paraId="2240E4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E0715" w14:textId="77777777" w:rsidR="0067493B" w:rsidRDefault="00000000">
            <w:r>
              <w:rPr>
                <w:b/>
                <w:bCs/>
                <w:sz w:val="20"/>
                <w:szCs w:val="20"/>
              </w:rPr>
              <w:t>Body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26B72" w14:textId="77777777" w:rsidR="0067493B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{ "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": "https://example.com/article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" }</w:t>
            </w:r>
            <w:proofErr w:type="gramEnd"/>
          </w:p>
        </w:tc>
      </w:tr>
      <w:tr w:rsidR="0067493B" w14:paraId="0EE157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69E5C" w14:textId="77777777" w:rsidR="0067493B" w:rsidRDefault="00000000">
            <w:r>
              <w:rPr>
                <w:b/>
                <w:bCs/>
                <w:sz w:val="20"/>
                <w:szCs w:val="20"/>
              </w:rPr>
              <w:t>Returns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5FBFF" w14:textId="77777777" w:rsidR="0067493B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id": "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", "title": "...", "summary": "...",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... }</w:t>
            </w:r>
            <w:proofErr w:type="gramEnd"/>
          </w:p>
        </w:tc>
      </w:tr>
    </w:tbl>
    <w:p w14:paraId="75F612D4" w14:textId="77777777" w:rsidR="0067493B" w:rsidRDefault="00000000">
      <w:pPr>
        <w:pStyle w:val="Heading2"/>
      </w:pPr>
      <w:r>
        <w:t>GET /</w:t>
      </w:r>
      <w:proofErr w:type="spellStart"/>
      <w:r>
        <w:t>api</w:t>
      </w:r>
      <w:proofErr w:type="spellEnd"/>
      <w:r>
        <w:t>/posts</w:t>
      </w:r>
    </w:p>
    <w:p w14:paraId="7C3D4E04" w14:textId="77777777" w:rsidR="0067493B" w:rsidRDefault="00000000">
      <w:pPr>
        <w:spacing w:after="160"/>
      </w:pPr>
      <w:r>
        <w:t xml:space="preserve">Returns all posts ordered by </w:t>
      </w:r>
      <w:proofErr w:type="spellStart"/>
      <w:r>
        <w:t>created_at</w:t>
      </w:r>
      <w:proofErr w:type="spellEnd"/>
      <w:r>
        <w:t xml:space="preserve"> descending. Public — no auth required.</w:t>
      </w:r>
    </w:p>
    <w:p w14:paraId="56E6EB29" w14:textId="77777777" w:rsidR="0067493B" w:rsidRDefault="00000000">
      <w:pPr>
        <w:pStyle w:val="Heading2"/>
      </w:pPr>
      <w:r>
        <w:t>PATCH /</w:t>
      </w:r>
      <w:proofErr w:type="spellStart"/>
      <w:r>
        <w:t>api</w:t>
      </w:r>
      <w:proofErr w:type="spellEnd"/>
      <w:r>
        <w:t>/posts/[id]</w:t>
      </w:r>
    </w:p>
    <w:p w14:paraId="73D85989" w14:textId="77777777" w:rsidR="0067493B" w:rsidRDefault="00000000">
      <w:pPr>
        <w:spacing w:after="160"/>
      </w:pPr>
      <w:r>
        <w:t>Updates a post's title, summary, and/or keywords. Requires admin password.</w:t>
      </w:r>
    </w:p>
    <w:p w14:paraId="4DEFCE36" w14:textId="77777777" w:rsidR="0067493B" w:rsidRDefault="0067493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7493B" w14:paraId="04005C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6C79C" w14:textId="77777777" w:rsidR="0067493B" w:rsidRDefault="00000000">
            <w:r>
              <w:rPr>
                <w:b/>
                <w:bCs/>
                <w:sz w:val="20"/>
                <w:szCs w:val="20"/>
              </w:rPr>
              <w:t>Header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464EA" w14:textId="77777777" w:rsidR="0067493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x-admin-password: &lt;ADMIN_PASSWORD&gt;</w:t>
            </w:r>
          </w:p>
        </w:tc>
      </w:tr>
      <w:tr w:rsidR="0067493B" w14:paraId="1C7578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A295E" w14:textId="77777777" w:rsidR="0067493B" w:rsidRDefault="00000000">
            <w:r>
              <w:rPr>
                <w:b/>
                <w:bCs/>
                <w:sz w:val="20"/>
                <w:szCs w:val="20"/>
              </w:rPr>
              <w:t>Body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1C6D3" w14:textId="77777777" w:rsidR="0067493B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title": "New title", "summary": "...", "keywords": ["tag1", "tag2"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] }</w:t>
            </w:r>
            <w:proofErr w:type="gramEnd"/>
          </w:p>
        </w:tc>
      </w:tr>
    </w:tbl>
    <w:p w14:paraId="618A632E" w14:textId="77777777" w:rsidR="0067493B" w:rsidRDefault="00000000">
      <w:pPr>
        <w:pStyle w:val="Heading2"/>
      </w:pPr>
      <w:r>
        <w:t>DELETE /</w:t>
      </w:r>
      <w:proofErr w:type="spellStart"/>
      <w:r>
        <w:t>api</w:t>
      </w:r>
      <w:proofErr w:type="spellEnd"/>
      <w:r>
        <w:t>/posts/[id]</w:t>
      </w:r>
    </w:p>
    <w:p w14:paraId="150BD639" w14:textId="77777777" w:rsidR="0067493B" w:rsidRDefault="00000000">
      <w:pPr>
        <w:spacing w:after="160"/>
      </w:pPr>
      <w:r>
        <w:t>Deletes a post permanently. Requires admin password.</w:t>
      </w:r>
    </w:p>
    <w:p w14:paraId="0225FB83" w14:textId="77777777" w:rsidR="0067493B" w:rsidRDefault="0067493B">
      <w:pPr>
        <w:pBdr>
          <w:bottom w:val="single" w:sz="6" w:space="0" w:color="E5E7EB"/>
        </w:pBdr>
        <w:spacing w:before="240" w:after="240"/>
      </w:pPr>
    </w:p>
    <w:p w14:paraId="219176C3" w14:textId="77777777" w:rsidR="00FF4E6F" w:rsidRDefault="00FF4E6F">
      <w:pPr>
        <w:rPr>
          <w:b/>
          <w:bCs/>
          <w:color w:val="1A1A2E"/>
          <w:sz w:val="32"/>
          <w:szCs w:val="32"/>
        </w:rPr>
      </w:pPr>
      <w:r>
        <w:br w:type="page"/>
      </w:r>
    </w:p>
    <w:p w14:paraId="062E89EA" w14:textId="4CC7A1A8" w:rsidR="0067493B" w:rsidRDefault="00000000">
      <w:pPr>
        <w:pStyle w:val="Heading1"/>
      </w:pPr>
      <w:r>
        <w:lastRenderedPageBreak/>
        <w:t>6. Admin Panel</w:t>
      </w:r>
    </w:p>
    <w:p w14:paraId="426D87C3" w14:textId="77777777" w:rsidR="0067493B" w:rsidRDefault="00000000">
      <w:pPr>
        <w:spacing w:after="160"/>
      </w:pPr>
      <w:r>
        <w:t>Available at /admin. Password-protected — the UI is locked behind a password screen.</w:t>
      </w:r>
    </w:p>
    <w:p w14:paraId="7EFE25B0" w14:textId="77777777" w:rsidR="0067493B" w:rsidRDefault="0067493B">
      <w:pPr>
        <w:spacing w:after="160"/>
      </w:pPr>
    </w:p>
    <w:p w14:paraId="76F8D209" w14:textId="77777777" w:rsidR="0067493B" w:rsidRDefault="00000000">
      <w:pPr>
        <w:pStyle w:val="Heading2"/>
      </w:pPr>
      <w:r>
        <w:t>6.1 Features</w:t>
      </w:r>
    </w:p>
    <w:p w14:paraId="429EA246" w14:textId="77777777" w:rsidR="0067493B" w:rsidRDefault="00000000">
      <w:pPr>
        <w:pStyle w:val="ListParagraph"/>
        <w:numPr>
          <w:ilvl w:val="0"/>
          <w:numId w:val="2"/>
        </w:numPr>
        <w:spacing w:after="80"/>
      </w:pPr>
      <w:r>
        <w:t>Create Post: paste a URL, click Create Post. Claude scrapes and summarizes automatically.</w:t>
      </w:r>
    </w:p>
    <w:p w14:paraId="5AC42CC6" w14:textId="77777777" w:rsidR="0067493B" w:rsidRDefault="00000000">
      <w:pPr>
        <w:pStyle w:val="ListParagraph"/>
        <w:numPr>
          <w:ilvl w:val="0"/>
          <w:numId w:val="2"/>
        </w:numPr>
        <w:spacing w:after="80"/>
      </w:pPr>
      <w:r>
        <w:t>Edit Post: click Edit on any post to update title, summary, or keywords.</w:t>
      </w:r>
    </w:p>
    <w:p w14:paraId="32F67D80" w14:textId="77777777" w:rsidR="0067493B" w:rsidRDefault="00000000">
      <w:pPr>
        <w:pStyle w:val="ListParagraph"/>
        <w:numPr>
          <w:ilvl w:val="0"/>
          <w:numId w:val="2"/>
        </w:numPr>
        <w:spacing w:after="80"/>
      </w:pPr>
      <w:r>
        <w:t>Delete Post: click Delete to permanently remove a post.</w:t>
      </w:r>
    </w:p>
    <w:p w14:paraId="35395B9C" w14:textId="77777777" w:rsidR="0067493B" w:rsidRDefault="0067493B">
      <w:pPr>
        <w:spacing w:after="160"/>
      </w:pPr>
    </w:p>
    <w:p w14:paraId="747C4DC7" w14:textId="77777777" w:rsidR="0067493B" w:rsidRDefault="00000000">
      <w:pPr>
        <w:pStyle w:val="Heading2"/>
      </w:pPr>
      <w:r>
        <w:t>6.2 Known Limitations</w:t>
      </w:r>
    </w:p>
    <w:p w14:paraId="5FC0D0E3" w14:textId="77777777" w:rsidR="0067493B" w:rsidRDefault="00000000">
      <w:pPr>
        <w:pStyle w:val="ListParagraph"/>
        <w:numPr>
          <w:ilvl w:val="0"/>
          <w:numId w:val="2"/>
        </w:numPr>
        <w:spacing w:after="80"/>
      </w:pPr>
      <w:r>
        <w:t>Some sites (Medium, Twitter, LinkedIn, paywalled news) block scraping. Posts from these will have generic summaries.</w:t>
      </w:r>
    </w:p>
    <w:p w14:paraId="031A8F93" w14:textId="77777777" w:rsidR="0067493B" w:rsidRDefault="00000000">
      <w:pPr>
        <w:pStyle w:val="ListParagraph"/>
        <w:numPr>
          <w:ilvl w:val="0"/>
          <w:numId w:val="2"/>
        </w:numPr>
        <w:spacing w:after="80"/>
      </w:pPr>
      <w:r>
        <w:t>If a bad post is created, use Edit to fix the title/</w:t>
      </w:r>
      <w:proofErr w:type="gramStart"/>
      <w:r>
        <w:t>summary, or</w:t>
      </w:r>
      <w:proofErr w:type="gramEnd"/>
      <w:r>
        <w:t xml:space="preserve"> Delete to remove it.</w:t>
      </w:r>
    </w:p>
    <w:p w14:paraId="2D02BE97" w14:textId="77777777" w:rsidR="0067493B" w:rsidRDefault="0067493B">
      <w:pPr>
        <w:pBdr>
          <w:bottom w:val="single" w:sz="6" w:space="0" w:color="E5E7EB"/>
        </w:pBdr>
        <w:spacing w:before="240" w:after="240"/>
      </w:pPr>
    </w:p>
    <w:p w14:paraId="5D566592" w14:textId="77777777" w:rsidR="0067493B" w:rsidRDefault="00000000">
      <w:pPr>
        <w:pStyle w:val="Heading1"/>
      </w:pPr>
      <w:r>
        <w:t>7. Apple Shortcuts Integration</w:t>
      </w:r>
    </w:p>
    <w:p w14:paraId="56838427" w14:textId="77777777" w:rsidR="0067493B" w:rsidRDefault="00000000">
      <w:pPr>
        <w:pStyle w:val="Heading2"/>
      </w:pPr>
      <w:r>
        <w:t>7.1 Mac Safari Shortcut</w:t>
      </w:r>
    </w:p>
    <w:p w14:paraId="0E71BE83" w14:textId="77777777" w:rsidR="0067493B" w:rsidRDefault="00000000">
      <w:pPr>
        <w:spacing w:after="160"/>
      </w:pPr>
      <w:r>
        <w:t>Runs from the Shortcuts menu bar. Steps:</w:t>
      </w:r>
    </w:p>
    <w:p w14:paraId="3CA6621C" w14:textId="77777777" w:rsidR="0067493B" w:rsidRDefault="00000000">
      <w:pPr>
        <w:pStyle w:val="ListParagraph"/>
        <w:numPr>
          <w:ilvl w:val="0"/>
          <w:numId w:val="2"/>
        </w:numPr>
        <w:spacing w:after="80"/>
      </w:pPr>
      <w:r>
        <w:t>Get current web page from Safari</w:t>
      </w:r>
    </w:p>
    <w:p w14:paraId="560EA0B1" w14:textId="77777777" w:rsidR="0067493B" w:rsidRDefault="00000000">
      <w:pPr>
        <w:pStyle w:val="ListParagraph"/>
        <w:numPr>
          <w:ilvl w:val="0"/>
          <w:numId w:val="2"/>
        </w:numPr>
        <w:spacing w:after="80"/>
      </w:pPr>
      <w:r>
        <w:t>Get URLs from Web Page</w:t>
      </w:r>
    </w:p>
    <w:p w14:paraId="0A377BF3" w14:textId="77777777" w:rsidR="0067493B" w:rsidRDefault="00000000">
      <w:pPr>
        <w:pStyle w:val="ListParagraph"/>
        <w:numPr>
          <w:ilvl w:val="0"/>
          <w:numId w:val="2"/>
        </w:numPr>
        <w:spacing w:after="80"/>
      </w:pPr>
      <w:r>
        <w:t xml:space="preserve">Get contents of https://tech-blog-sandy-six.vercel.app/api/scrape (POST, JSON body: </w:t>
      </w:r>
      <w:proofErr w:type="gramStart"/>
      <w:r>
        <w:t>{ "</w:t>
      </w:r>
      <w:proofErr w:type="spellStart"/>
      <w:proofErr w:type="gramEnd"/>
      <w:r>
        <w:t>url</w:t>
      </w:r>
      <w:proofErr w:type="spellEnd"/>
      <w:r>
        <w:t xml:space="preserve">": Web </w:t>
      </w:r>
      <w:proofErr w:type="gramStart"/>
      <w:r>
        <w:t>Page }</w:t>
      </w:r>
      <w:proofErr w:type="gramEnd"/>
      <w:r>
        <w:t>, headers: Content-Type + x-admin-password)</w:t>
      </w:r>
    </w:p>
    <w:p w14:paraId="0D9ABDFF" w14:textId="77777777" w:rsidR="0067493B" w:rsidRDefault="00000000">
      <w:pPr>
        <w:pStyle w:val="ListParagraph"/>
        <w:numPr>
          <w:ilvl w:val="0"/>
          <w:numId w:val="2"/>
        </w:numPr>
        <w:spacing w:after="80"/>
      </w:pPr>
      <w:r>
        <w:t>Show Notification: Posted to Tech Feed!</w:t>
      </w:r>
    </w:p>
    <w:p w14:paraId="04779344" w14:textId="77777777" w:rsidR="0067493B" w:rsidRDefault="0067493B">
      <w:pPr>
        <w:spacing w:after="160"/>
      </w:pPr>
    </w:p>
    <w:p w14:paraId="7A5950F2" w14:textId="77777777" w:rsidR="0067493B" w:rsidRDefault="00000000">
      <w:pPr>
        <w:pStyle w:val="Heading2"/>
      </w:pPr>
      <w:r>
        <w:t>7.2 iPhone / iPad Share Sheet Shortcut</w:t>
      </w:r>
    </w:p>
    <w:p w14:paraId="4F834B6D" w14:textId="77777777" w:rsidR="0067493B" w:rsidRDefault="00000000">
      <w:pPr>
        <w:spacing w:after="160"/>
      </w:pPr>
      <w:r>
        <w:t>Triggered from the Safari Share button. Steps:</w:t>
      </w:r>
    </w:p>
    <w:p w14:paraId="7AF163A5" w14:textId="77777777" w:rsidR="0067493B" w:rsidRDefault="00000000">
      <w:pPr>
        <w:pStyle w:val="ListParagraph"/>
        <w:numPr>
          <w:ilvl w:val="0"/>
          <w:numId w:val="2"/>
        </w:numPr>
        <w:spacing w:after="80"/>
      </w:pPr>
      <w:r>
        <w:t>Receive input from Share Sheet (URLs)</w:t>
      </w:r>
    </w:p>
    <w:p w14:paraId="1988A2FC" w14:textId="77777777" w:rsidR="0067493B" w:rsidRDefault="00000000">
      <w:pPr>
        <w:pStyle w:val="ListParagraph"/>
        <w:numPr>
          <w:ilvl w:val="0"/>
          <w:numId w:val="2"/>
        </w:numPr>
        <w:spacing w:after="80"/>
      </w:pPr>
      <w:r>
        <w:t xml:space="preserve">Get contents of https://tech-blog-sandy-six.vercel.app/api/scrape (POST, JSON body: </w:t>
      </w:r>
      <w:proofErr w:type="gramStart"/>
      <w:r>
        <w:t>{ "</w:t>
      </w:r>
      <w:proofErr w:type="spellStart"/>
      <w:proofErr w:type="gramEnd"/>
      <w:r>
        <w:t>url</w:t>
      </w:r>
      <w:proofErr w:type="spellEnd"/>
      <w:r>
        <w:t xml:space="preserve">": Shortcut </w:t>
      </w:r>
      <w:proofErr w:type="gramStart"/>
      <w:r>
        <w:t>Input }</w:t>
      </w:r>
      <w:proofErr w:type="gramEnd"/>
      <w:r>
        <w:t>, headers: Content-Type + x-admin-password)</w:t>
      </w:r>
    </w:p>
    <w:p w14:paraId="29E1628F" w14:textId="77777777" w:rsidR="0067493B" w:rsidRDefault="00000000">
      <w:pPr>
        <w:pStyle w:val="ListParagraph"/>
        <w:numPr>
          <w:ilvl w:val="0"/>
          <w:numId w:val="2"/>
        </w:numPr>
        <w:spacing w:after="80"/>
      </w:pPr>
      <w:r>
        <w:t>Show Notification: Posted to Tech Feed!</w:t>
      </w:r>
    </w:p>
    <w:p w14:paraId="468EC697" w14:textId="77777777" w:rsidR="0067493B" w:rsidRDefault="0067493B">
      <w:pPr>
        <w:pBdr>
          <w:bottom w:val="single" w:sz="6" w:space="0" w:color="E5E7EB"/>
        </w:pBdr>
        <w:spacing w:before="240" w:after="240"/>
      </w:pPr>
    </w:p>
    <w:p w14:paraId="6E6562FF" w14:textId="77777777" w:rsidR="0067493B" w:rsidRDefault="00000000">
      <w:pPr>
        <w:pStyle w:val="Heading1"/>
      </w:pPr>
      <w:r>
        <w:lastRenderedPageBreak/>
        <w:t>8. Deployment</w:t>
      </w:r>
    </w:p>
    <w:p w14:paraId="4293D02A" w14:textId="77777777" w:rsidR="0067493B" w:rsidRDefault="00000000">
      <w:pPr>
        <w:pStyle w:val="Heading2"/>
      </w:pPr>
      <w:r>
        <w:t>8.1 Local Development</w:t>
      </w:r>
    </w:p>
    <w:p w14:paraId="3BA5BAF1" w14:textId="77777777" w:rsidR="0067493B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cd ~/Documents/VS-Code-Projects/tech-blog</w:t>
      </w:r>
    </w:p>
    <w:p w14:paraId="600187AA" w14:textId="77777777" w:rsidR="0067493B" w:rsidRDefault="00000000">
      <w:pPr>
        <w:shd w:val="clear" w:color="auto" w:fill="F3F4F6"/>
        <w:spacing w:after="80"/>
      </w:pP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run dev</w:t>
      </w:r>
    </w:p>
    <w:p w14:paraId="35BE75FA" w14:textId="77777777" w:rsidR="0067493B" w:rsidRDefault="00000000">
      <w:pPr>
        <w:spacing w:after="160"/>
      </w:pPr>
      <w:r>
        <w:t>Open http://localhost:3000 in the browser. If the server hangs, run:</w:t>
      </w:r>
    </w:p>
    <w:p w14:paraId="66C0BCE7" w14:textId="77777777" w:rsidR="0067493B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rm -</w:t>
      </w:r>
      <w:proofErr w:type="gramStart"/>
      <w:r>
        <w:rPr>
          <w:rFonts w:ascii="Courier New" w:eastAsia="Courier New" w:hAnsi="Courier New" w:cs="Courier New"/>
          <w:color w:val="1A1A2E"/>
          <w:sz w:val="20"/>
          <w:szCs w:val="20"/>
        </w:rPr>
        <w:t>rf .next</w:t>
      </w:r>
      <w:proofErr w:type="gram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&amp;&amp;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run dev</w:t>
      </w:r>
    </w:p>
    <w:p w14:paraId="0B1BD5E5" w14:textId="77777777" w:rsidR="0067493B" w:rsidRDefault="0067493B">
      <w:pPr>
        <w:spacing w:after="160"/>
      </w:pPr>
    </w:p>
    <w:p w14:paraId="45E95BDA" w14:textId="77777777" w:rsidR="0067493B" w:rsidRDefault="00000000">
      <w:pPr>
        <w:pStyle w:val="Heading2"/>
      </w:pPr>
      <w:r>
        <w:t>8.2 Deploy to Production</w:t>
      </w:r>
    </w:p>
    <w:p w14:paraId="247593BD" w14:textId="77777777" w:rsidR="0067493B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git </w:t>
      </w:r>
      <w:proofErr w:type="gramStart"/>
      <w:r>
        <w:rPr>
          <w:rFonts w:ascii="Courier New" w:eastAsia="Courier New" w:hAnsi="Courier New" w:cs="Courier New"/>
          <w:color w:val="1A1A2E"/>
          <w:sz w:val="20"/>
          <w:szCs w:val="20"/>
        </w:rPr>
        <w:t>add .</w:t>
      </w:r>
      <w:proofErr w:type="gramEnd"/>
    </w:p>
    <w:p w14:paraId="4DB16F75" w14:textId="77777777" w:rsidR="0067493B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commit -m "Your commit message"</w:t>
      </w:r>
    </w:p>
    <w:p w14:paraId="2B0DC561" w14:textId="77777777" w:rsidR="0067493B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push</w:t>
      </w:r>
    </w:p>
    <w:p w14:paraId="4A59E6F7" w14:textId="77777777" w:rsidR="0067493B" w:rsidRDefault="00000000">
      <w:pPr>
        <w:spacing w:after="160"/>
      </w:pPr>
      <w:proofErr w:type="spellStart"/>
      <w:r>
        <w:t>Vercel</w:t>
      </w:r>
      <w:proofErr w:type="spellEnd"/>
      <w:r>
        <w:t xml:space="preserve"> auto-deploys from the main branch within ~1 minute.</w:t>
      </w:r>
    </w:p>
    <w:p w14:paraId="75FE6B91" w14:textId="77777777" w:rsidR="0067493B" w:rsidRDefault="0067493B">
      <w:pPr>
        <w:spacing w:after="160"/>
      </w:pPr>
    </w:p>
    <w:p w14:paraId="3C7191B6" w14:textId="77777777" w:rsidR="0067493B" w:rsidRDefault="00000000">
      <w:pPr>
        <w:pStyle w:val="Heading2"/>
      </w:pPr>
      <w:r>
        <w:t xml:space="preserve">8.3 </w:t>
      </w:r>
      <w:proofErr w:type="spellStart"/>
      <w:r>
        <w:t>Vercel</w:t>
      </w:r>
      <w:proofErr w:type="spellEnd"/>
      <w:r>
        <w:t xml:space="preserve"> Configuration</w:t>
      </w:r>
    </w:p>
    <w:p w14:paraId="6BEFCC81" w14:textId="77777777" w:rsidR="0067493B" w:rsidRDefault="00000000">
      <w:pPr>
        <w:pStyle w:val="ListParagraph"/>
        <w:numPr>
          <w:ilvl w:val="0"/>
          <w:numId w:val="2"/>
        </w:numPr>
        <w:spacing w:after="80"/>
      </w:pPr>
      <w:r>
        <w:t>Project: tech-blog</w:t>
      </w:r>
    </w:p>
    <w:p w14:paraId="69856573" w14:textId="77777777" w:rsidR="0067493B" w:rsidRDefault="00000000">
      <w:pPr>
        <w:pStyle w:val="ListParagraph"/>
        <w:numPr>
          <w:ilvl w:val="0"/>
          <w:numId w:val="2"/>
        </w:numPr>
        <w:spacing w:after="80"/>
      </w:pPr>
      <w:r>
        <w:t>Domain: tech-blog-sandy-</w:t>
      </w:r>
      <w:proofErr w:type="spellStart"/>
      <w:r>
        <w:t>six.vercel.app</w:t>
      </w:r>
      <w:proofErr w:type="spellEnd"/>
    </w:p>
    <w:p w14:paraId="3D91DEE5" w14:textId="77777777" w:rsidR="0067493B" w:rsidRDefault="00000000">
      <w:pPr>
        <w:pStyle w:val="ListParagraph"/>
        <w:numPr>
          <w:ilvl w:val="0"/>
          <w:numId w:val="2"/>
        </w:numPr>
        <w:spacing w:after="80"/>
      </w:pPr>
      <w:r>
        <w:t>GitHub repo: github.com/dcastiel007/tech-blog</w:t>
      </w:r>
    </w:p>
    <w:p w14:paraId="2020C32C" w14:textId="77777777" w:rsidR="0067493B" w:rsidRDefault="00000000">
      <w:pPr>
        <w:pStyle w:val="ListParagraph"/>
        <w:numPr>
          <w:ilvl w:val="0"/>
          <w:numId w:val="2"/>
        </w:numPr>
        <w:spacing w:after="80"/>
      </w:pPr>
      <w:r>
        <w:t xml:space="preserve">All 5 environment variables must be set in </w:t>
      </w:r>
      <w:proofErr w:type="spellStart"/>
      <w:r>
        <w:t>Vercel</w:t>
      </w:r>
      <w:proofErr w:type="spellEnd"/>
      <w:r>
        <w:t xml:space="preserve"> dashboard</w:t>
      </w:r>
    </w:p>
    <w:p w14:paraId="23EC2981" w14:textId="77777777" w:rsidR="0067493B" w:rsidRDefault="0067493B">
      <w:pPr>
        <w:pBdr>
          <w:bottom w:val="single" w:sz="6" w:space="0" w:color="E5E7EB"/>
        </w:pBdr>
        <w:spacing w:before="240" w:after="240"/>
      </w:pPr>
    </w:p>
    <w:p w14:paraId="36010E62" w14:textId="77777777" w:rsidR="0067493B" w:rsidRDefault="00000000">
      <w:pPr>
        <w:pStyle w:val="Heading1"/>
      </w:pPr>
      <w:r>
        <w:t>9. Known Issues &amp; Solutions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67493B" w14:paraId="7EC8FFB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19B3E" w14:textId="77777777" w:rsidR="0067493B" w:rsidRDefault="00000000">
            <w:r>
              <w:rPr>
                <w:b/>
                <w:bCs/>
                <w:sz w:val="20"/>
                <w:szCs w:val="20"/>
              </w:rPr>
              <w:t>Issue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D8AF7" w14:textId="77777777" w:rsidR="0067493B" w:rsidRDefault="00000000">
            <w:r>
              <w:rPr>
                <w:b/>
                <w:bCs/>
                <w:sz w:val="20"/>
                <w:szCs w:val="20"/>
              </w:rPr>
              <w:t>Solution</w:t>
            </w:r>
          </w:p>
        </w:tc>
      </w:tr>
      <w:tr w:rsidR="0067493B" w14:paraId="5BB2E9D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71575" w14:textId="77777777" w:rsidR="0067493B" w:rsidRDefault="00000000">
            <w:r>
              <w:rPr>
                <w:sz w:val="20"/>
                <w:szCs w:val="20"/>
              </w:rPr>
              <w:t>Dev server won't start / hangs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ED44A" w14:textId="77777777" w:rsidR="0067493B" w:rsidRDefault="00000000">
            <w:r>
              <w:rPr>
                <w:sz w:val="20"/>
                <w:szCs w:val="20"/>
              </w:rPr>
              <w:t>Run: rm -</w:t>
            </w:r>
            <w:proofErr w:type="gramStart"/>
            <w:r>
              <w:rPr>
                <w:sz w:val="20"/>
                <w:szCs w:val="20"/>
              </w:rPr>
              <w:t>rf .next</w:t>
            </w:r>
            <w:proofErr w:type="gramEnd"/>
            <w:r>
              <w:rPr>
                <w:sz w:val="20"/>
                <w:szCs w:val="20"/>
              </w:rPr>
              <w:t xml:space="preserve"> &amp;&amp;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run dev</w:t>
            </w:r>
          </w:p>
        </w:tc>
      </w:tr>
      <w:tr w:rsidR="0067493B" w14:paraId="582D65E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26F44" w14:textId="77777777" w:rsidR="0067493B" w:rsidRDefault="00000000">
            <w:proofErr w:type="spellStart"/>
            <w:r>
              <w:rPr>
                <w:sz w:val="20"/>
                <w:szCs w:val="20"/>
              </w:rPr>
              <w:t>Turbopack</w:t>
            </w:r>
            <w:proofErr w:type="spellEnd"/>
            <w:r>
              <w:rPr>
                <w:sz w:val="20"/>
                <w:szCs w:val="20"/>
              </w:rPr>
              <w:t xml:space="preserve"> crash / corrupted DB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37572" w14:textId="77777777" w:rsidR="0067493B" w:rsidRDefault="00000000">
            <w:r>
              <w:rPr>
                <w:sz w:val="20"/>
                <w:szCs w:val="20"/>
              </w:rPr>
              <w:t>Run: rm -</w:t>
            </w:r>
            <w:proofErr w:type="gramStart"/>
            <w:r>
              <w:rPr>
                <w:sz w:val="20"/>
                <w:szCs w:val="20"/>
              </w:rPr>
              <w:t>rf .next</w:t>
            </w:r>
            <w:proofErr w:type="gramEnd"/>
            <w:r>
              <w:rPr>
                <w:sz w:val="20"/>
                <w:szCs w:val="20"/>
              </w:rPr>
              <w:t xml:space="preserve"> &amp;&amp;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run dev</w:t>
            </w:r>
          </w:p>
        </w:tc>
      </w:tr>
      <w:tr w:rsidR="0067493B" w14:paraId="5932F8E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B9121" w14:textId="77777777" w:rsidR="0067493B" w:rsidRDefault="00000000">
            <w:r>
              <w:rPr>
                <w:sz w:val="20"/>
                <w:szCs w:val="20"/>
              </w:rPr>
              <w:t>Edit not saving (returns 200 but no change)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B9800" w14:textId="77777777" w:rsidR="0067493B" w:rsidRDefault="00000000">
            <w:r>
              <w:rPr>
                <w:sz w:val="20"/>
                <w:szCs w:val="20"/>
              </w:rPr>
              <w:t>RLS was blocking updates — fixed by disabling RLS on posts table</w:t>
            </w:r>
          </w:p>
        </w:tc>
      </w:tr>
      <w:tr w:rsidR="0067493B" w14:paraId="780D394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301D9" w14:textId="77777777" w:rsidR="0067493B" w:rsidRDefault="00000000">
            <w:r>
              <w:rPr>
                <w:sz w:val="20"/>
                <w:szCs w:val="20"/>
              </w:rPr>
              <w:t>Medium / paywalled sites scrape fails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A8C18" w14:textId="77777777" w:rsidR="0067493B" w:rsidRDefault="00000000">
            <w:r>
              <w:rPr>
                <w:sz w:val="20"/>
                <w:szCs w:val="20"/>
              </w:rPr>
              <w:t>Title shows 'Just a moment...' — edit or delete the post manually</w:t>
            </w:r>
          </w:p>
        </w:tc>
      </w:tr>
      <w:tr w:rsidR="0067493B" w14:paraId="5F0382C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B3A5A" w14:textId="77777777" w:rsidR="0067493B" w:rsidRDefault="00000000">
            <w:r>
              <w:rPr>
                <w:sz w:val="20"/>
                <w:szCs w:val="20"/>
              </w:rPr>
              <w:t>'Get Current Web Page' not supported on iPhone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A5533" w14:textId="77777777" w:rsidR="0067493B" w:rsidRDefault="00000000">
            <w:r>
              <w:rPr>
                <w:sz w:val="20"/>
                <w:szCs w:val="20"/>
              </w:rPr>
              <w:t>Use the separate iPhone shortcut with Share Sheet input instead</w:t>
            </w:r>
          </w:p>
        </w:tc>
      </w:tr>
    </w:tbl>
    <w:p w14:paraId="24BE0DA7" w14:textId="77777777" w:rsidR="0067493B" w:rsidRDefault="0067493B">
      <w:pPr>
        <w:pBdr>
          <w:bottom w:val="single" w:sz="6" w:space="0" w:color="E5E7EB"/>
        </w:pBdr>
        <w:spacing w:before="240" w:after="240"/>
      </w:pPr>
    </w:p>
    <w:p w14:paraId="7BAF5718" w14:textId="77777777" w:rsidR="00FF4E6F" w:rsidRDefault="00FF4E6F">
      <w:pPr>
        <w:rPr>
          <w:b/>
          <w:bCs/>
          <w:color w:val="1A1A2E"/>
          <w:sz w:val="32"/>
          <w:szCs w:val="32"/>
        </w:rPr>
      </w:pPr>
      <w:r>
        <w:br w:type="page"/>
      </w:r>
    </w:p>
    <w:p w14:paraId="2A1E79F7" w14:textId="6485CA50" w:rsidR="0067493B" w:rsidRDefault="00000000">
      <w:pPr>
        <w:pStyle w:val="Heading1"/>
      </w:pPr>
      <w:r>
        <w:lastRenderedPageBreak/>
        <w:t>10. Future Roadmap (v1.1+)</w:t>
      </w:r>
    </w:p>
    <w:p w14:paraId="6E39B858" w14:textId="77777777" w:rsidR="0067493B" w:rsidRDefault="00000000">
      <w:pPr>
        <w:pStyle w:val="ListParagraph"/>
        <w:numPr>
          <w:ilvl w:val="0"/>
          <w:numId w:val="2"/>
        </w:numPr>
        <w:spacing w:after="80"/>
      </w:pPr>
      <w:r>
        <w:t>Email-to-post automation (forward an email with a link → auto-post)</w:t>
      </w:r>
    </w:p>
    <w:p w14:paraId="3761E9FA" w14:textId="77777777" w:rsidR="0067493B" w:rsidRDefault="00000000">
      <w:pPr>
        <w:pStyle w:val="ListParagraph"/>
        <w:numPr>
          <w:ilvl w:val="0"/>
          <w:numId w:val="2"/>
        </w:numPr>
        <w:spacing w:after="80"/>
      </w:pPr>
      <w:r>
        <w:t>iOS widget showing latest posts</w:t>
      </w:r>
    </w:p>
    <w:p w14:paraId="4259E5C6" w14:textId="77777777" w:rsidR="0067493B" w:rsidRDefault="00000000">
      <w:pPr>
        <w:pStyle w:val="ListParagraph"/>
        <w:numPr>
          <w:ilvl w:val="0"/>
          <w:numId w:val="2"/>
        </w:numPr>
        <w:spacing w:after="80"/>
      </w:pPr>
      <w:r>
        <w:t>Custom domain</w:t>
      </w:r>
    </w:p>
    <w:p w14:paraId="0DD0C17D" w14:textId="77777777" w:rsidR="0067493B" w:rsidRDefault="00000000">
      <w:pPr>
        <w:pStyle w:val="ListParagraph"/>
        <w:numPr>
          <w:ilvl w:val="0"/>
          <w:numId w:val="2"/>
        </w:numPr>
        <w:spacing w:after="80"/>
      </w:pPr>
      <w:r>
        <w:t>Better handling of paywalled / bot-protected sites</w:t>
      </w:r>
    </w:p>
    <w:p w14:paraId="1C9B82BF" w14:textId="77777777" w:rsidR="0067493B" w:rsidRDefault="00000000">
      <w:pPr>
        <w:pStyle w:val="ListParagraph"/>
        <w:numPr>
          <w:ilvl w:val="0"/>
          <w:numId w:val="2"/>
        </w:numPr>
        <w:spacing w:after="80"/>
      </w:pPr>
      <w:r>
        <w:t>Post scheduling (save now, publish later)</w:t>
      </w:r>
    </w:p>
    <w:p w14:paraId="14F3A4EB" w14:textId="77777777" w:rsidR="0067493B" w:rsidRDefault="00000000">
      <w:pPr>
        <w:pStyle w:val="ListParagraph"/>
        <w:numPr>
          <w:ilvl w:val="0"/>
          <w:numId w:val="2"/>
        </w:numPr>
        <w:spacing w:after="80"/>
      </w:pPr>
      <w:r>
        <w:t>RSS feed</w:t>
      </w:r>
    </w:p>
    <w:p w14:paraId="620A8271" w14:textId="77777777" w:rsidR="0067493B" w:rsidRDefault="00000000">
      <w:pPr>
        <w:pStyle w:val="ListParagraph"/>
        <w:numPr>
          <w:ilvl w:val="0"/>
          <w:numId w:val="2"/>
        </w:numPr>
        <w:spacing w:after="80"/>
      </w:pPr>
      <w:r>
        <w:t>Analytics dashboard</w:t>
      </w:r>
    </w:p>
    <w:sectPr w:rsidR="0067493B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69C69" w14:textId="77777777" w:rsidR="00D45AC1" w:rsidRDefault="00D45AC1">
      <w:r>
        <w:separator/>
      </w:r>
    </w:p>
  </w:endnote>
  <w:endnote w:type="continuationSeparator" w:id="0">
    <w:p w14:paraId="29AE038D" w14:textId="77777777" w:rsidR="00D45AC1" w:rsidRDefault="00D45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CEF79" w14:textId="77777777" w:rsidR="0067493B" w:rsidRDefault="00000000">
    <w:pPr>
      <w:pBdr>
        <w:top w:val="single" w:sz="4" w:space="0" w:color="E5E7EB"/>
      </w:pBd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FF4E6F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FF4E6F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34A6C" w14:textId="77777777" w:rsidR="00D45AC1" w:rsidRDefault="00D45AC1">
      <w:r>
        <w:separator/>
      </w:r>
    </w:p>
  </w:footnote>
  <w:footnote w:type="continuationSeparator" w:id="0">
    <w:p w14:paraId="1F303E74" w14:textId="77777777" w:rsidR="00D45AC1" w:rsidRDefault="00D45A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1FD22" w14:textId="77777777" w:rsidR="0067493B" w:rsidRDefault="00000000">
    <w:pPr>
      <w:pBdr>
        <w:bottom w:val="single" w:sz="4" w:space="0" w:color="E5E7EB"/>
      </w:pBdr>
    </w:pPr>
    <w:r>
      <w:rPr>
        <w:color w:val="888888"/>
        <w:sz w:val="18"/>
        <w:szCs w:val="18"/>
      </w:rPr>
      <w:t>David's Tech Feed — Technical Documentation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2224CD"/>
    <w:multiLevelType w:val="hybridMultilevel"/>
    <w:tmpl w:val="FF2A9BCE"/>
    <w:lvl w:ilvl="0" w:tplc="9F0E7EC8">
      <w:start w:val="1"/>
      <w:numFmt w:val="bullet"/>
      <w:lvlText w:val="•"/>
      <w:lvlJc w:val="left"/>
      <w:pPr>
        <w:ind w:left="720" w:hanging="360"/>
      </w:pPr>
    </w:lvl>
    <w:lvl w:ilvl="1" w:tplc="1FFA3752">
      <w:numFmt w:val="decimal"/>
      <w:lvlText w:val=""/>
      <w:lvlJc w:val="left"/>
    </w:lvl>
    <w:lvl w:ilvl="2" w:tplc="A5204C38">
      <w:numFmt w:val="decimal"/>
      <w:lvlText w:val=""/>
      <w:lvlJc w:val="left"/>
    </w:lvl>
    <w:lvl w:ilvl="3" w:tplc="52C00520">
      <w:numFmt w:val="decimal"/>
      <w:lvlText w:val=""/>
      <w:lvlJc w:val="left"/>
    </w:lvl>
    <w:lvl w:ilvl="4" w:tplc="DEE0D738">
      <w:numFmt w:val="decimal"/>
      <w:lvlText w:val=""/>
      <w:lvlJc w:val="left"/>
    </w:lvl>
    <w:lvl w:ilvl="5" w:tplc="1A0CAB84">
      <w:numFmt w:val="decimal"/>
      <w:lvlText w:val=""/>
      <w:lvlJc w:val="left"/>
    </w:lvl>
    <w:lvl w:ilvl="6" w:tplc="7BA29710">
      <w:numFmt w:val="decimal"/>
      <w:lvlText w:val=""/>
      <w:lvlJc w:val="left"/>
    </w:lvl>
    <w:lvl w:ilvl="7" w:tplc="BE2E8970">
      <w:numFmt w:val="decimal"/>
      <w:lvlText w:val=""/>
      <w:lvlJc w:val="left"/>
    </w:lvl>
    <w:lvl w:ilvl="8" w:tplc="188E699A">
      <w:numFmt w:val="decimal"/>
      <w:lvlText w:val=""/>
      <w:lvlJc w:val="left"/>
    </w:lvl>
  </w:abstractNum>
  <w:abstractNum w:abstractNumId="1" w15:restartNumberingAfterBreak="0">
    <w:nsid w:val="695533D0"/>
    <w:multiLevelType w:val="hybridMultilevel"/>
    <w:tmpl w:val="CC206CA2"/>
    <w:lvl w:ilvl="0" w:tplc="15A2426A">
      <w:start w:val="1"/>
      <w:numFmt w:val="bullet"/>
      <w:lvlText w:val="●"/>
      <w:lvlJc w:val="left"/>
      <w:pPr>
        <w:ind w:left="720" w:hanging="360"/>
      </w:pPr>
    </w:lvl>
    <w:lvl w:ilvl="1" w:tplc="33FE11C8">
      <w:start w:val="1"/>
      <w:numFmt w:val="bullet"/>
      <w:lvlText w:val="○"/>
      <w:lvlJc w:val="left"/>
      <w:pPr>
        <w:ind w:left="1440" w:hanging="360"/>
      </w:pPr>
    </w:lvl>
    <w:lvl w:ilvl="2" w:tplc="96E69C3A">
      <w:start w:val="1"/>
      <w:numFmt w:val="bullet"/>
      <w:lvlText w:val="■"/>
      <w:lvlJc w:val="left"/>
      <w:pPr>
        <w:ind w:left="2160" w:hanging="360"/>
      </w:pPr>
    </w:lvl>
    <w:lvl w:ilvl="3" w:tplc="D9D2C8F8">
      <w:start w:val="1"/>
      <w:numFmt w:val="bullet"/>
      <w:lvlText w:val="●"/>
      <w:lvlJc w:val="left"/>
      <w:pPr>
        <w:ind w:left="2880" w:hanging="360"/>
      </w:pPr>
    </w:lvl>
    <w:lvl w:ilvl="4" w:tplc="67DAABF4">
      <w:start w:val="1"/>
      <w:numFmt w:val="bullet"/>
      <w:lvlText w:val="○"/>
      <w:lvlJc w:val="left"/>
      <w:pPr>
        <w:ind w:left="3600" w:hanging="360"/>
      </w:pPr>
    </w:lvl>
    <w:lvl w:ilvl="5" w:tplc="4F2CBCE0">
      <w:start w:val="1"/>
      <w:numFmt w:val="bullet"/>
      <w:lvlText w:val="■"/>
      <w:lvlJc w:val="left"/>
      <w:pPr>
        <w:ind w:left="4320" w:hanging="360"/>
      </w:pPr>
    </w:lvl>
    <w:lvl w:ilvl="6" w:tplc="96BC2C92">
      <w:start w:val="1"/>
      <w:numFmt w:val="bullet"/>
      <w:lvlText w:val="●"/>
      <w:lvlJc w:val="left"/>
      <w:pPr>
        <w:ind w:left="5040" w:hanging="360"/>
      </w:pPr>
    </w:lvl>
    <w:lvl w:ilvl="7" w:tplc="5C2C6B3A">
      <w:start w:val="1"/>
      <w:numFmt w:val="bullet"/>
      <w:lvlText w:val="●"/>
      <w:lvlJc w:val="left"/>
      <w:pPr>
        <w:ind w:left="5760" w:hanging="360"/>
      </w:pPr>
    </w:lvl>
    <w:lvl w:ilvl="8" w:tplc="1EA2AEB0">
      <w:start w:val="1"/>
      <w:numFmt w:val="bullet"/>
      <w:lvlText w:val="●"/>
      <w:lvlJc w:val="left"/>
      <w:pPr>
        <w:ind w:left="6480" w:hanging="360"/>
      </w:pPr>
    </w:lvl>
  </w:abstractNum>
  <w:num w:numId="1" w16cid:durableId="1480340748">
    <w:abstractNumId w:val="1"/>
    <w:lvlOverride w:ilvl="0">
      <w:startOverride w:val="1"/>
    </w:lvlOverride>
  </w:num>
  <w:num w:numId="2" w16cid:durableId="4601498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493B"/>
    <w:rsid w:val="0017540D"/>
    <w:rsid w:val="002B3BEA"/>
    <w:rsid w:val="0067493B"/>
    <w:rsid w:val="00D45AC1"/>
    <w:rsid w:val="00FF4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D5B6B5"/>
  <w15:docId w15:val="{83F9200C-A46C-6848-9704-B14DCF65D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A1A2E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color w:val="2563EB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44444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927</Words>
  <Characters>5538</Characters>
  <Application>Microsoft Office Word</Application>
  <DocSecurity>0</DocSecurity>
  <Lines>240</Lines>
  <Paragraphs>215</Paragraphs>
  <ScaleCrop>false</ScaleCrop>
  <Company/>
  <LinksUpToDate>false</LinksUpToDate>
  <CharactersWithSpaces>6250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דייויד קסטיאל</cp:lastModifiedBy>
  <cp:revision>3</cp:revision>
  <cp:lastPrinted>2026-02-22T06:40:00Z</cp:lastPrinted>
  <dcterms:created xsi:type="dcterms:W3CDTF">2026-02-22T06:40:00Z</dcterms:created>
  <dcterms:modified xsi:type="dcterms:W3CDTF">2026-02-22T06:40:00Z</dcterms:modified>
</cp:coreProperties>
</file>